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282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86.941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0.3415</w:t>
            </w:r>
          </w:p>
        </w:tc>
      </w:tr>
    </w:tbl>
    <w:p>
      <w:pPr>
        <w:pStyle w:val="Normal"/>
      </w:pPr>
      <w:r>
        <w:t xml:space="preserve">Model: Julian_first_follicle - 200 ~ Block + (1 | Population) + (1 |     Population:Fam_uniq) +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673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86.057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92.902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0.3485</w:t>
            </w:r>
          </w:p>
        </w:tc>
      </w:tr>
    </w:tbl>
    <w:p>
      <w:pPr>
        <w:pStyle w:val="Normal"/>
      </w:pPr>
      <w:r>
        <w:t xml:space="preserve">Model: Julian_first_follicle - 200 ~ Block + (1 | Population) + (1 |     Population:Fam_uniq) +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88.565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93.700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</w:tbl>
    <w:p>
      <w:pPr>
        <w:pStyle w:val="Normal"/>
      </w:pPr>
      <w:r>
        <w:t xml:space="preserve">Model: Julian_first_follicle - 200 ~ Block + (1 | Population) + (1 |    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2023-08-25T09:46:52Z</dcterms:modified>
  <cp:category/>
</cp:coreProperties>
</file>