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206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214.656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206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215.193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206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214.626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2023-08-25T07:43:36Z</dcterms:modified>
  <cp:category/>
</cp:coreProperties>
</file>