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86.997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84.743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2023-08-25T09:10:43Z</dcterms:modified>
  <cp:category/>
</cp:coreProperties>
</file>