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2023-08-25T08:14:11Z</dcterms:modified>
  <cp:category/>
</cp:coreProperties>
</file>