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2023-08-28T09:10:12Z</dcterms:modified>
  <cp:category/>
</cp:coreProperties>
</file>