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2023-08-25T16:25:46Z</dcterms:modified>
  <cp:category/>
</cp:coreProperties>
</file>