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282"/>
        <w:gridCol w:w="1084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0.015*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Pods ~ Block + (1 | Population) + (1 | Population:Fam_uniq) +    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673"/>
        <w:gridCol w:w="1084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0.013*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Pods ~ Block + (1 | Population) + (1 | Population:Fam_uniq) +    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Pods ~ Block + (1 | Population) + (1 |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2023-08-25T09:40:06Z</dcterms:modified>
  <cp:category/>
</cp:coreProperties>
</file>