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47.579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839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673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282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2022-12-08T14:53:49Z</dcterms:modified>
  <cp:category/>
</cp:coreProperties>
</file>