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Test for variance among families and populations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mean_poll^(1/2) ~ Block + (1 | Population/Family)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44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removed: 2022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0.0345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71.805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Assess how much variance is explained by urbanization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Distance to the City Center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mean_poll^(1/2) ~ Block + (1 | Population/Family) + City_dist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44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removed: 2022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0.3745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72.644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3: Quantify variance explained by urbanization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44"/>
        <w:gridCol w:w="2673"/>
        <w:gridCol w:w="1084"/>
        <w:gridCol w:w="1347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removed: 2022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4: Assess how much variance is explained by urbanization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Urbanization Score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mean_poll^(1/2) ~ Block + (1 | Population/Family) + Urb_score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44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removed: 2022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0.0495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0.3835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73.453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5: Quantify variance explained by urbanization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44"/>
        <w:gridCol w:w="2282"/>
        <w:gridCol w:w="1084"/>
        <w:gridCol w:w="1347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removed: 2022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23.943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2022-12-08T14:53:53Z</dcterms:modified>
  <cp:category/>
</cp:coreProperties>
</file>