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F115" w14:textId="12EAC89C" w:rsidR="009B553A" w:rsidRPr="005E321F" w:rsidRDefault="0033736E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9B553A" w:rsidRPr="005E321F">
        <w:rPr>
          <w:rFonts w:ascii="Arial" w:hAnsi="Arial" w:cs="Arial"/>
        </w:rPr>
        <w:t xml:space="preserve">Heritable genetic variation </w:t>
      </w:r>
      <w:r w:rsidR="009B553A">
        <w:rPr>
          <w:rFonts w:ascii="Arial" w:hAnsi="Arial" w:cs="Arial"/>
        </w:rPr>
        <w:t xml:space="preserve">associated with </w:t>
      </w:r>
      <w:r w:rsidR="00843072">
        <w:rPr>
          <w:rFonts w:ascii="Arial" w:hAnsi="Arial" w:cs="Arial"/>
        </w:rPr>
        <w:t>urbanization and a green corridor</w:t>
      </w:r>
    </w:p>
    <w:p w14:paraId="54D37829" w14:textId="03EF3C11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Distance to City Center</w:t>
      </w:r>
      <w:r w:rsidR="00294CA3">
        <w:rPr>
          <w:rFonts w:ascii="Arial" w:hAnsi="Arial" w:cs="Arial"/>
          <w:i/>
          <w:iCs/>
        </w:rPr>
        <w:t>*Transect</w:t>
      </w:r>
    </w:p>
    <w:p w14:paraId="4FB5AC50" w14:textId="06551D69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2</w:t>
      </w:r>
      <w:r w:rsidRPr="005E321F">
        <w:rPr>
          <w:rFonts w:ascii="Arial" w:hAnsi="Arial" w:cs="Arial"/>
        </w:rPr>
        <w:t xml:space="preserve"> in individual trait word docs</w:t>
      </w:r>
    </w:p>
    <w:p w14:paraId="60144D1B" w14:textId="58FC18AE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7384FA7A" w14:textId="77777777" w:rsidTr="00B70484">
        <w:tc>
          <w:tcPr>
            <w:tcW w:w="2333" w:type="dxa"/>
            <w:vMerge w:val="restart"/>
          </w:tcPr>
          <w:p w14:paraId="170165A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2BA4FCDA" w14:textId="2336BBD5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 xml:space="preserve">Genetic variation within/among </w:t>
            </w:r>
            <w:r w:rsidR="00294CA3">
              <w:rPr>
                <w:rFonts w:ascii="Arial" w:eastAsia="Times New Roman" w:hAnsi="Arial" w:cs="Arial"/>
                <w:b/>
                <w:bCs/>
              </w:rPr>
              <w:t xml:space="preserve">URBAN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1A9B05DF" w14:textId="77777777" w:rsidTr="00B70484">
        <w:tc>
          <w:tcPr>
            <w:tcW w:w="2333" w:type="dxa"/>
            <w:vMerge/>
          </w:tcPr>
          <w:p w14:paraId="4F8A1ED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00CF10E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22C92B9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1D4210" w:rsidRPr="005E321F" w14:paraId="7B016B3C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483D073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84A27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7FCCC97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6E5929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6D8C980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45B237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610E41DB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2C4A0A3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007BE698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1D4210" w:rsidRPr="005E321F" w14:paraId="04B52C5B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2F75E3C0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8AF1BF2" w14:textId="1C7A3FFB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50CFF748" w14:textId="36078229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554E5794" w14:textId="59191D62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39829B1D" w14:textId="715A2633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7.886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28572E9" w14:textId="1E9CE998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0.0025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34964A82" w14:textId="6E93117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10.055</w:t>
            </w:r>
          </w:p>
        </w:tc>
      </w:tr>
      <w:tr w:rsidR="001D4210" w:rsidRPr="005E321F" w14:paraId="627D6106" w14:textId="77777777" w:rsidTr="00B70484">
        <w:tc>
          <w:tcPr>
            <w:tcW w:w="2333" w:type="dxa"/>
          </w:tcPr>
          <w:p w14:paraId="35734B58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31E2FDC" w14:textId="0CD0576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81EC9EF" w14:textId="2FB4B39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035CCD0" w14:textId="425AD77D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AFF0C20" w14:textId="3209A742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7.154</w:t>
            </w:r>
          </w:p>
        </w:tc>
        <w:tc>
          <w:tcPr>
            <w:tcW w:w="1294" w:type="dxa"/>
          </w:tcPr>
          <w:p w14:paraId="4580E2D1" w14:textId="37626871" w:rsidR="00BC7EDF" w:rsidRPr="002A6029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0.0035</w:t>
            </w:r>
          </w:p>
        </w:tc>
        <w:tc>
          <w:tcPr>
            <w:tcW w:w="1099" w:type="dxa"/>
          </w:tcPr>
          <w:p w14:paraId="7C8A58CB" w14:textId="554D8C3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9.027</w:t>
            </w:r>
          </w:p>
        </w:tc>
      </w:tr>
      <w:tr w:rsidR="001D4210" w:rsidRPr="005E321F" w14:paraId="38F4CC5B" w14:textId="77777777" w:rsidTr="00B70484">
        <w:tc>
          <w:tcPr>
            <w:tcW w:w="2333" w:type="dxa"/>
          </w:tcPr>
          <w:p w14:paraId="7F0017FD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41A54BEE" w14:textId="09E22947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2975">
              <w:rPr>
                <w:rFonts w:ascii="Arial" w:hAnsi="Arial" w:cs="Arial"/>
                <w:sz w:val="20"/>
                <w:szCs w:val="20"/>
              </w:rPr>
              <w:t>.05</w:t>
            </w:r>
          </w:p>
        </w:tc>
        <w:tc>
          <w:tcPr>
            <w:tcW w:w="1326" w:type="dxa"/>
          </w:tcPr>
          <w:p w14:paraId="7D5ECF96" w14:textId="3D4E8344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0.4115</w:t>
            </w:r>
          </w:p>
        </w:tc>
        <w:tc>
          <w:tcPr>
            <w:tcW w:w="1047" w:type="dxa"/>
          </w:tcPr>
          <w:p w14:paraId="394E9D70" w14:textId="70ADF702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0.413</w:t>
            </w:r>
          </w:p>
        </w:tc>
        <w:tc>
          <w:tcPr>
            <w:tcW w:w="1194" w:type="dxa"/>
          </w:tcPr>
          <w:p w14:paraId="17FA938D" w14:textId="2D7232CA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0.011</w:t>
            </w:r>
          </w:p>
        </w:tc>
        <w:tc>
          <w:tcPr>
            <w:tcW w:w="1294" w:type="dxa"/>
          </w:tcPr>
          <w:p w14:paraId="02FB551A" w14:textId="45021889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0.459</w:t>
            </w:r>
          </w:p>
        </w:tc>
        <w:tc>
          <w:tcPr>
            <w:tcW w:w="1099" w:type="dxa"/>
          </w:tcPr>
          <w:p w14:paraId="7EFC87DB" w14:textId="0827C7AF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0.439</w:t>
            </w:r>
          </w:p>
        </w:tc>
      </w:tr>
      <w:tr w:rsidR="00546EF0" w:rsidRPr="005E321F" w14:paraId="2E7C99A7" w14:textId="77777777" w:rsidTr="00B70484">
        <w:tc>
          <w:tcPr>
            <w:tcW w:w="2333" w:type="dxa"/>
          </w:tcPr>
          <w:p w14:paraId="225089EA" w14:textId="77777777" w:rsidR="00546EF0" w:rsidRPr="002501A6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06C79B18" w14:textId="609A5FAA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295AD54" w14:textId="2064560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3273F8A" w14:textId="01BC0DC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1.067</w:t>
            </w:r>
          </w:p>
        </w:tc>
        <w:tc>
          <w:tcPr>
            <w:tcW w:w="1194" w:type="dxa"/>
          </w:tcPr>
          <w:p w14:paraId="03BD6AAD" w14:textId="5C9584D7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3.952</w:t>
            </w:r>
          </w:p>
        </w:tc>
        <w:tc>
          <w:tcPr>
            <w:tcW w:w="1294" w:type="dxa"/>
          </w:tcPr>
          <w:p w14:paraId="14B224A6" w14:textId="6170F8E9" w:rsidR="00546EF0" w:rsidRPr="002A6029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0.0235</w:t>
            </w:r>
          </w:p>
        </w:tc>
        <w:tc>
          <w:tcPr>
            <w:tcW w:w="1099" w:type="dxa"/>
          </w:tcPr>
          <w:p w14:paraId="1134B7D1" w14:textId="5C7314E4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7.163</w:t>
            </w:r>
          </w:p>
        </w:tc>
      </w:tr>
      <w:tr w:rsidR="00546EF0" w:rsidRPr="005E321F" w14:paraId="35085130" w14:textId="77777777" w:rsidTr="00B70484">
        <w:tc>
          <w:tcPr>
            <w:tcW w:w="2333" w:type="dxa"/>
          </w:tcPr>
          <w:p w14:paraId="7D1F7581" w14:textId="77777777" w:rsidR="00546EF0" w:rsidRPr="004119CA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3AEBCDE6" w14:textId="2674D867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346CA19" w14:textId="61502EDF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DC3D6E1" w14:textId="2668ECE0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0.165</w:t>
            </w:r>
          </w:p>
        </w:tc>
        <w:tc>
          <w:tcPr>
            <w:tcW w:w="1194" w:type="dxa"/>
          </w:tcPr>
          <w:p w14:paraId="6D175F9D" w14:textId="6A74EF0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52.455</w:t>
            </w:r>
          </w:p>
        </w:tc>
        <w:tc>
          <w:tcPr>
            <w:tcW w:w="1294" w:type="dxa"/>
          </w:tcPr>
          <w:p w14:paraId="34BBEDC4" w14:textId="7A5BBFAD" w:rsidR="00546EF0" w:rsidRPr="00BC7EDF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89D490D" w14:textId="45F5510F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7.884</w:t>
            </w:r>
          </w:p>
        </w:tc>
      </w:tr>
      <w:tr w:rsidR="00546EF0" w:rsidRPr="005E321F" w14:paraId="1E571300" w14:textId="77777777" w:rsidTr="00B70484">
        <w:tc>
          <w:tcPr>
            <w:tcW w:w="2333" w:type="dxa"/>
          </w:tcPr>
          <w:p w14:paraId="1B1F73A2" w14:textId="77777777" w:rsidR="00546EF0" w:rsidRPr="002501A6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0A3D57C" w14:textId="4D69376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841C266" w14:textId="58800AAA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DCBA06B" w14:textId="22540A9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7D5E8C9" w14:textId="26BB2D2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22.59</w:t>
            </w:r>
          </w:p>
        </w:tc>
        <w:tc>
          <w:tcPr>
            <w:tcW w:w="1294" w:type="dxa"/>
          </w:tcPr>
          <w:p w14:paraId="54503E89" w14:textId="75C0B9D0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57BED9B" w14:textId="6F338B4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5.826</w:t>
            </w:r>
          </w:p>
        </w:tc>
      </w:tr>
      <w:tr w:rsidR="00546EF0" w:rsidRPr="005E321F" w14:paraId="2686F1E2" w14:textId="77777777" w:rsidTr="00B70484">
        <w:tc>
          <w:tcPr>
            <w:tcW w:w="2333" w:type="dxa"/>
          </w:tcPr>
          <w:p w14:paraId="0D80A99D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BF7B1DF" w14:textId="73B6B60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0.483</w:t>
            </w:r>
          </w:p>
        </w:tc>
        <w:tc>
          <w:tcPr>
            <w:tcW w:w="1326" w:type="dxa"/>
          </w:tcPr>
          <w:p w14:paraId="086F7695" w14:textId="43725BD3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0.2435</w:t>
            </w:r>
          </w:p>
        </w:tc>
        <w:tc>
          <w:tcPr>
            <w:tcW w:w="1047" w:type="dxa"/>
          </w:tcPr>
          <w:p w14:paraId="3724D8F1" w14:textId="15397E81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1.389</w:t>
            </w:r>
          </w:p>
        </w:tc>
        <w:tc>
          <w:tcPr>
            <w:tcW w:w="1194" w:type="dxa"/>
          </w:tcPr>
          <w:p w14:paraId="1BA372D7" w14:textId="59B6CDF7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8795B0D" w14:textId="550851E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2A6DD5D" w14:textId="3B3BB8BB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63C03565" w14:textId="77777777" w:rsidTr="00B70484">
        <w:tc>
          <w:tcPr>
            <w:tcW w:w="2333" w:type="dxa"/>
          </w:tcPr>
          <w:p w14:paraId="21FA2E50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15CF8A48" w14:textId="1EB3E61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8B01D" w14:textId="57AD710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0893F12" w14:textId="5C4CDFF0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C457D03" w14:textId="1AD9C96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0D9D660" w14:textId="2842CF7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001E524" w14:textId="261DB497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6510ECA3" w14:textId="77777777" w:rsidTr="00B70484">
        <w:tc>
          <w:tcPr>
            <w:tcW w:w="9350" w:type="dxa"/>
            <w:gridSpan w:val="7"/>
          </w:tcPr>
          <w:p w14:paraId="5FCD610C" w14:textId="77777777" w:rsidR="00546EF0" w:rsidRPr="005E321F" w:rsidRDefault="00546EF0" w:rsidP="00546EF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546EF0" w:rsidRPr="005E321F" w14:paraId="4E9F4C8B" w14:textId="77777777" w:rsidTr="00B70484">
        <w:tc>
          <w:tcPr>
            <w:tcW w:w="2333" w:type="dxa"/>
          </w:tcPr>
          <w:p w14:paraId="55531CE7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7088B523" w14:textId="7BBDEDE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799FD25" w14:textId="405D0DE3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99150FA" w14:textId="2648E465" w:rsidR="00546EF0" w:rsidRPr="00294CA3" w:rsidRDefault="00CA698A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6DC6D2C" w14:textId="5F791478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1550F9E" w14:textId="43133BE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450A0D" w14:textId="556EADEA" w:rsidR="00546EF0" w:rsidRPr="00294CA3" w:rsidRDefault="00CA698A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056D7307" w14:textId="77777777" w:rsidTr="00B70484">
        <w:tc>
          <w:tcPr>
            <w:tcW w:w="2333" w:type="dxa"/>
          </w:tcPr>
          <w:p w14:paraId="504856B3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0232E194" w14:textId="088B953A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504A85B" w14:textId="6DE878C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EBB90BD" w14:textId="71FFE3E0" w:rsidR="00546EF0" w:rsidRPr="00294CA3" w:rsidRDefault="00CA698A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0.373</w:t>
            </w:r>
          </w:p>
        </w:tc>
        <w:tc>
          <w:tcPr>
            <w:tcW w:w="1194" w:type="dxa"/>
          </w:tcPr>
          <w:p w14:paraId="0CAC7FCD" w14:textId="70AF7261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0AF867B" w14:textId="15C3F4D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8C7008F" w14:textId="00D5F1F4" w:rsidR="00546EF0" w:rsidRPr="00294CA3" w:rsidRDefault="00CA698A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60F34BCF" w14:textId="77777777" w:rsidTr="00B70484">
        <w:tc>
          <w:tcPr>
            <w:tcW w:w="2333" w:type="dxa"/>
          </w:tcPr>
          <w:p w14:paraId="52E2776F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50CB763" w14:textId="114EFB24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1326" w:type="dxa"/>
          </w:tcPr>
          <w:p w14:paraId="63E4378A" w14:textId="69C92778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0.4566</w:t>
            </w:r>
          </w:p>
        </w:tc>
        <w:tc>
          <w:tcPr>
            <w:tcW w:w="1047" w:type="dxa"/>
          </w:tcPr>
          <w:p w14:paraId="45339C86" w14:textId="779E6DCB" w:rsidR="00546EF0" w:rsidRPr="00294CA3" w:rsidRDefault="00CA698A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0.957</w:t>
            </w:r>
          </w:p>
        </w:tc>
        <w:tc>
          <w:tcPr>
            <w:tcW w:w="1194" w:type="dxa"/>
          </w:tcPr>
          <w:p w14:paraId="68089007" w14:textId="1BBC9763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5.651</w:t>
            </w:r>
          </w:p>
        </w:tc>
        <w:tc>
          <w:tcPr>
            <w:tcW w:w="1294" w:type="dxa"/>
          </w:tcPr>
          <w:p w14:paraId="2B8A4418" w14:textId="79A83911" w:rsidR="00546EF0" w:rsidRPr="00176F0E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7263279B" w14:textId="272AA803" w:rsidR="00546EF0" w:rsidRPr="00294CA3" w:rsidRDefault="00CA698A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3.385</w:t>
            </w:r>
          </w:p>
        </w:tc>
      </w:tr>
      <w:tr w:rsidR="00546EF0" w:rsidRPr="005E321F" w14:paraId="3246173C" w14:textId="77777777" w:rsidTr="00B70484">
        <w:tc>
          <w:tcPr>
            <w:tcW w:w="9350" w:type="dxa"/>
            <w:gridSpan w:val="7"/>
          </w:tcPr>
          <w:p w14:paraId="70B0309E" w14:textId="77777777" w:rsidR="00546EF0" w:rsidRPr="008E6FB3" w:rsidRDefault="00546EF0" w:rsidP="00546EF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E6FB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546EF0" w:rsidRPr="005E321F" w14:paraId="24EE5F4F" w14:textId="77777777" w:rsidTr="00B70484">
        <w:tc>
          <w:tcPr>
            <w:tcW w:w="2333" w:type="dxa"/>
          </w:tcPr>
          <w:p w14:paraId="45F619C2" w14:textId="77777777" w:rsidR="00546EF0" w:rsidRPr="008E6FB3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0D4713D4" w14:textId="236937D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AD05227" w14:textId="168FA758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4EC8D78" w14:textId="05D02EB5" w:rsidR="00546EF0" w:rsidRPr="00294CA3" w:rsidRDefault="00ED57A1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1FBEC45" w14:textId="2C127D2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8A3C4F8" w14:textId="5C57B960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C836E3" w14:textId="1E9C8D81" w:rsidR="00546EF0" w:rsidRPr="00294CA3" w:rsidRDefault="00ED57A1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3F84854B" w14:textId="77777777" w:rsidTr="00B70484">
        <w:tc>
          <w:tcPr>
            <w:tcW w:w="2333" w:type="dxa"/>
          </w:tcPr>
          <w:p w14:paraId="67CB200E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699A86D" w14:textId="72690061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FDF5AA6" w14:textId="414083E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6A598A7" w14:textId="22E7FBD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9DE0C5F" w14:textId="16F02790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68D59DA" w14:textId="162A6DB2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BCC2A9" w14:textId="6CEC14C4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1FACC61D" w14:textId="77777777" w:rsidTr="00B70484">
        <w:tc>
          <w:tcPr>
            <w:tcW w:w="2333" w:type="dxa"/>
          </w:tcPr>
          <w:p w14:paraId="59FA550D" w14:textId="77777777" w:rsidR="00546EF0" w:rsidRPr="00BE23D2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739DC683" w14:textId="1EC71930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26" w:type="dxa"/>
          </w:tcPr>
          <w:p w14:paraId="06D573EC" w14:textId="175E2FDF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0.4895</w:t>
            </w:r>
          </w:p>
        </w:tc>
        <w:tc>
          <w:tcPr>
            <w:tcW w:w="1047" w:type="dxa"/>
          </w:tcPr>
          <w:p w14:paraId="45CCE09A" w14:textId="76ED46BB" w:rsidR="00546EF0" w:rsidRPr="00294CA3" w:rsidRDefault="00ED57A1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FD152CE" w14:textId="2FDB244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0.315</w:t>
            </w:r>
          </w:p>
        </w:tc>
        <w:tc>
          <w:tcPr>
            <w:tcW w:w="1294" w:type="dxa"/>
          </w:tcPr>
          <w:p w14:paraId="7C628106" w14:textId="046C4FFA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0.2875</w:t>
            </w:r>
          </w:p>
        </w:tc>
        <w:tc>
          <w:tcPr>
            <w:tcW w:w="1099" w:type="dxa"/>
          </w:tcPr>
          <w:p w14:paraId="69FCBB5D" w14:textId="167AC838" w:rsidR="00546EF0" w:rsidRPr="00294CA3" w:rsidRDefault="00ED57A1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3.729</w:t>
            </w:r>
          </w:p>
        </w:tc>
      </w:tr>
      <w:tr w:rsidR="00546EF0" w:rsidRPr="005E321F" w14:paraId="466374A9" w14:textId="77777777" w:rsidTr="00B70484">
        <w:tc>
          <w:tcPr>
            <w:tcW w:w="2333" w:type="dxa"/>
          </w:tcPr>
          <w:p w14:paraId="42390C85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21A216D2" w14:textId="2205728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523B39" w14:textId="104E686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7B6D7BF" w14:textId="2B090A0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C7F6C4B" w14:textId="0B90187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1.076</w:t>
            </w:r>
          </w:p>
        </w:tc>
        <w:tc>
          <w:tcPr>
            <w:tcW w:w="1294" w:type="dxa"/>
          </w:tcPr>
          <w:p w14:paraId="0F6A2BAD" w14:textId="05FE331D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0.1495</w:t>
            </w:r>
          </w:p>
        </w:tc>
        <w:tc>
          <w:tcPr>
            <w:tcW w:w="1099" w:type="dxa"/>
          </w:tcPr>
          <w:p w14:paraId="771A48B0" w14:textId="5CEC4C8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4.41</w:t>
            </w:r>
          </w:p>
        </w:tc>
      </w:tr>
      <w:tr w:rsidR="00546EF0" w:rsidRPr="005E321F" w14:paraId="022132C6" w14:textId="77777777" w:rsidTr="00B70484">
        <w:tc>
          <w:tcPr>
            <w:tcW w:w="2333" w:type="dxa"/>
          </w:tcPr>
          <w:p w14:paraId="707F4072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5CD85970" w14:textId="77748EA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326" w:type="dxa"/>
          </w:tcPr>
          <w:p w14:paraId="72EBF99F" w14:textId="62CF57F2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1047" w:type="dxa"/>
          </w:tcPr>
          <w:p w14:paraId="61D44418" w14:textId="57490C98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3.946</w:t>
            </w:r>
          </w:p>
        </w:tc>
        <w:tc>
          <w:tcPr>
            <w:tcW w:w="1194" w:type="dxa"/>
          </w:tcPr>
          <w:p w14:paraId="274525F6" w14:textId="090F1CC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3.074</w:t>
            </w:r>
          </w:p>
        </w:tc>
        <w:tc>
          <w:tcPr>
            <w:tcW w:w="1294" w:type="dxa"/>
          </w:tcPr>
          <w:p w14:paraId="22CE0EA8" w14:textId="1DFD9F54" w:rsidR="00546EF0" w:rsidRPr="00176F0E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1099" w:type="dxa"/>
          </w:tcPr>
          <w:p w14:paraId="56151706" w14:textId="66282097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7.114</w:t>
            </w:r>
          </w:p>
        </w:tc>
      </w:tr>
      <w:tr w:rsidR="00546EF0" w:rsidRPr="005E321F" w14:paraId="3110C4C2" w14:textId="77777777" w:rsidTr="00B70484">
        <w:tc>
          <w:tcPr>
            <w:tcW w:w="2333" w:type="dxa"/>
          </w:tcPr>
          <w:p w14:paraId="4EA5977E" w14:textId="77777777" w:rsidR="00546EF0" w:rsidRPr="006204BE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41B19424" w14:textId="30B321B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48D11FA" w14:textId="14DD32CB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2F7890C" w14:textId="7F5FD399" w:rsidR="00546EF0" w:rsidRPr="00294CA3" w:rsidRDefault="00ED57A1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D517A69" w14:textId="45FD00F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2.741</w:t>
            </w:r>
          </w:p>
        </w:tc>
        <w:tc>
          <w:tcPr>
            <w:tcW w:w="1294" w:type="dxa"/>
          </w:tcPr>
          <w:p w14:paraId="29D1DAF3" w14:textId="02DF84A4" w:rsidR="00546EF0" w:rsidRPr="00673F0B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3F0B">
              <w:rPr>
                <w:rFonts w:ascii="Arial" w:hAnsi="Arial" w:cs="Arial"/>
                <w:b/>
                <w:bCs/>
                <w:sz w:val="20"/>
                <w:szCs w:val="20"/>
              </w:rPr>
              <w:t>0.049</w:t>
            </w:r>
          </w:p>
        </w:tc>
        <w:tc>
          <w:tcPr>
            <w:tcW w:w="1099" w:type="dxa"/>
          </w:tcPr>
          <w:p w14:paraId="72C956B8" w14:textId="7CAE21F0" w:rsidR="00546EF0" w:rsidRPr="00294CA3" w:rsidRDefault="00ED57A1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6.715</w:t>
            </w:r>
          </w:p>
        </w:tc>
      </w:tr>
      <w:tr w:rsidR="00546EF0" w:rsidRPr="005E321F" w14:paraId="49CBC2C1" w14:textId="77777777" w:rsidTr="00B70484">
        <w:tc>
          <w:tcPr>
            <w:tcW w:w="2333" w:type="dxa"/>
          </w:tcPr>
          <w:p w14:paraId="6B592050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55399519" w14:textId="145D489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2.144</w:t>
            </w:r>
          </w:p>
        </w:tc>
        <w:tc>
          <w:tcPr>
            <w:tcW w:w="1326" w:type="dxa"/>
          </w:tcPr>
          <w:p w14:paraId="1D19B9A0" w14:textId="163EFB11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0.0715</w:t>
            </w:r>
          </w:p>
        </w:tc>
        <w:tc>
          <w:tcPr>
            <w:tcW w:w="1047" w:type="dxa"/>
          </w:tcPr>
          <w:p w14:paraId="7EF2E4EC" w14:textId="6CAD506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4.356</w:t>
            </w:r>
          </w:p>
        </w:tc>
        <w:tc>
          <w:tcPr>
            <w:tcW w:w="1194" w:type="dxa"/>
          </w:tcPr>
          <w:p w14:paraId="47451B9C" w14:textId="48C612E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3.595</w:t>
            </w:r>
          </w:p>
        </w:tc>
        <w:tc>
          <w:tcPr>
            <w:tcW w:w="1294" w:type="dxa"/>
          </w:tcPr>
          <w:p w14:paraId="4140FC79" w14:textId="728F9485" w:rsidR="00546EF0" w:rsidRPr="00DA1D8B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D8B">
              <w:rPr>
                <w:rFonts w:ascii="Arial" w:hAnsi="Arial" w:cs="Arial"/>
                <w:b/>
                <w:bCs/>
                <w:sz w:val="20"/>
                <w:szCs w:val="20"/>
              </w:rPr>
              <w:t>0.029</w:t>
            </w:r>
          </w:p>
        </w:tc>
        <w:tc>
          <w:tcPr>
            <w:tcW w:w="1099" w:type="dxa"/>
          </w:tcPr>
          <w:p w14:paraId="75228EC3" w14:textId="1344DC92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8.479</w:t>
            </w:r>
          </w:p>
        </w:tc>
      </w:tr>
      <w:tr w:rsidR="00546EF0" w:rsidRPr="005E321F" w14:paraId="49D14550" w14:textId="77777777" w:rsidTr="00B70484">
        <w:tc>
          <w:tcPr>
            <w:tcW w:w="9350" w:type="dxa"/>
            <w:gridSpan w:val="7"/>
          </w:tcPr>
          <w:p w14:paraId="28FB3FF4" w14:textId="77777777" w:rsidR="00546EF0" w:rsidRPr="005E321F" w:rsidRDefault="00546EF0" w:rsidP="00546EF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546EF0" w:rsidRPr="005E321F" w14:paraId="69416ED0" w14:textId="77777777" w:rsidTr="00B70484">
        <w:tc>
          <w:tcPr>
            <w:tcW w:w="2333" w:type="dxa"/>
          </w:tcPr>
          <w:p w14:paraId="7C5CE773" w14:textId="77777777" w:rsidR="00546EF0" w:rsidRPr="00D37627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13281B5E" w14:textId="74913BCD" w:rsidR="00546EF0" w:rsidRPr="00294CA3" w:rsidRDefault="00546EF0" w:rsidP="00546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4AEB0E8" w14:textId="02B01D1D" w:rsidR="00546EF0" w:rsidRPr="00294CA3" w:rsidRDefault="00546EF0" w:rsidP="00546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CC559E5" w14:textId="02C3AD3D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A168712" w14:textId="3DBED9DE" w:rsidR="00546EF0" w:rsidRPr="00294CA3" w:rsidRDefault="00546EF0" w:rsidP="00546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D48B86C" w14:textId="5DB8E82C" w:rsidR="00546EF0" w:rsidRPr="00294CA3" w:rsidRDefault="00546EF0" w:rsidP="00546E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9D7DCE0" w14:textId="0B92AA14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12.682</w:t>
            </w:r>
          </w:p>
        </w:tc>
      </w:tr>
      <w:tr w:rsidR="00546EF0" w:rsidRPr="005E321F" w14:paraId="4D46222D" w14:textId="77777777" w:rsidTr="00B70484">
        <w:tc>
          <w:tcPr>
            <w:tcW w:w="2333" w:type="dxa"/>
          </w:tcPr>
          <w:p w14:paraId="0E452211" w14:textId="77777777" w:rsidR="00546EF0" w:rsidRPr="00BF67C3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0D38AD5C" w14:textId="2A66587E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25F6B54" w14:textId="335DAD8B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1A5453E" w14:textId="74A6F6A0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C5E1931" w14:textId="15A4558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29.669</w:t>
            </w:r>
          </w:p>
        </w:tc>
        <w:tc>
          <w:tcPr>
            <w:tcW w:w="1294" w:type="dxa"/>
          </w:tcPr>
          <w:p w14:paraId="30F93316" w14:textId="39FF0526" w:rsidR="00546EF0" w:rsidRPr="001D4210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63299501" w14:textId="44505F85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46F53180" w14:textId="77777777" w:rsidTr="00B70484">
        <w:tc>
          <w:tcPr>
            <w:tcW w:w="2333" w:type="dxa"/>
          </w:tcPr>
          <w:p w14:paraId="1699F7E2" w14:textId="77777777" w:rsidR="00546EF0" w:rsidRPr="005E321F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2BC76348" w14:textId="3B5DD8B2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1.331</w:t>
            </w:r>
          </w:p>
        </w:tc>
        <w:tc>
          <w:tcPr>
            <w:tcW w:w="1326" w:type="dxa"/>
          </w:tcPr>
          <w:p w14:paraId="1B389441" w14:textId="089711E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0.1245</w:t>
            </w:r>
          </w:p>
        </w:tc>
        <w:tc>
          <w:tcPr>
            <w:tcW w:w="1047" w:type="dxa"/>
          </w:tcPr>
          <w:p w14:paraId="649C45F2" w14:textId="2407CE84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10.569</w:t>
            </w:r>
          </w:p>
        </w:tc>
        <w:tc>
          <w:tcPr>
            <w:tcW w:w="1194" w:type="dxa"/>
          </w:tcPr>
          <w:p w14:paraId="5A3447ED" w14:textId="40C22CE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0.319</w:t>
            </w:r>
          </w:p>
        </w:tc>
        <w:tc>
          <w:tcPr>
            <w:tcW w:w="1294" w:type="dxa"/>
          </w:tcPr>
          <w:p w14:paraId="22B84855" w14:textId="2A8C54B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0.286</w:t>
            </w:r>
          </w:p>
        </w:tc>
        <w:tc>
          <w:tcPr>
            <w:tcW w:w="1099" w:type="dxa"/>
          </w:tcPr>
          <w:p w14:paraId="12BBBAAD" w14:textId="3944D9D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8.428</w:t>
            </w:r>
          </w:p>
        </w:tc>
      </w:tr>
      <w:tr w:rsidR="00546EF0" w:rsidRPr="005E321F" w14:paraId="68BB909E" w14:textId="77777777" w:rsidTr="00B70484">
        <w:tc>
          <w:tcPr>
            <w:tcW w:w="2333" w:type="dxa"/>
          </w:tcPr>
          <w:p w14:paraId="4778CD3F" w14:textId="77777777" w:rsidR="00546EF0" w:rsidRPr="00D37627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66CA40" w14:textId="40017351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2699CFF" w14:textId="2FB4284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8B88867" w14:textId="27412F1E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0.769</w:t>
            </w:r>
          </w:p>
        </w:tc>
        <w:tc>
          <w:tcPr>
            <w:tcW w:w="1194" w:type="dxa"/>
          </w:tcPr>
          <w:p w14:paraId="4A55AE3F" w14:textId="127E2AE1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0A94D8" w14:textId="0D3FB5C2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4FCFE7B" w14:textId="0AB95377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33AC45D6" w14:textId="77777777" w:rsidTr="00B70484">
        <w:tc>
          <w:tcPr>
            <w:tcW w:w="2333" w:type="dxa"/>
          </w:tcPr>
          <w:p w14:paraId="7EA7F8BA" w14:textId="77777777" w:rsidR="00546EF0" w:rsidRPr="00B82ED8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0CFDF707" w14:textId="7563E0C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0.115</w:t>
            </w:r>
          </w:p>
        </w:tc>
        <w:tc>
          <w:tcPr>
            <w:tcW w:w="1326" w:type="dxa"/>
          </w:tcPr>
          <w:p w14:paraId="05FA79F9" w14:textId="63F2F810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0.3675</w:t>
            </w:r>
          </w:p>
        </w:tc>
        <w:tc>
          <w:tcPr>
            <w:tcW w:w="1047" w:type="dxa"/>
          </w:tcPr>
          <w:p w14:paraId="7526024C" w14:textId="6730C119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2.045</w:t>
            </w:r>
          </w:p>
        </w:tc>
        <w:tc>
          <w:tcPr>
            <w:tcW w:w="1194" w:type="dxa"/>
          </w:tcPr>
          <w:p w14:paraId="4E330A54" w14:textId="2E8C8F07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2.696</w:t>
            </w:r>
          </w:p>
        </w:tc>
        <w:tc>
          <w:tcPr>
            <w:tcW w:w="1294" w:type="dxa"/>
          </w:tcPr>
          <w:p w14:paraId="172027F0" w14:textId="7BC147C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0.0505</w:t>
            </w:r>
          </w:p>
        </w:tc>
        <w:tc>
          <w:tcPr>
            <w:tcW w:w="1099" w:type="dxa"/>
          </w:tcPr>
          <w:p w14:paraId="47A8D97C" w14:textId="08DF89D8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5.187</w:t>
            </w:r>
          </w:p>
        </w:tc>
      </w:tr>
      <w:tr w:rsidR="00546EF0" w:rsidRPr="005E321F" w14:paraId="2121640D" w14:textId="77777777" w:rsidTr="00B70484">
        <w:tc>
          <w:tcPr>
            <w:tcW w:w="2333" w:type="dxa"/>
          </w:tcPr>
          <w:p w14:paraId="72FFE9C5" w14:textId="77777777" w:rsidR="00546EF0" w:rsidRPr="00D37627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5EB83243" w14:textId="4D3FC558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B6D0C61" w14:textId="2282B273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180CF7E" w14:textId="55DDFB07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14.430</w:t>
            </w:r>
          </w:p>
        </w:tc>
        <w:tc>
          <w:tcPr>
            <w:tcW w:w="1194" w:type="dxa"/>
          </w:tcPr>
          <w:p w14:paraId="45A4B79D" w14:textId="4DE4DCD7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B24EDA2" w14:textId="5FF9068F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2BD3EDD" w14:textId="3F77DEB1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11.954</w:t>
            </w:r>
          </w:p>
        </w:tc>
      </w:tr>
      <w:tr w:rsidR="00546EF0" w:rsidRPr="005E321F" w14:paraId="7DEA88AF" w14:textId="77777777" w:rsidTr="00B70484">
        <w:tc>
          <w:tcPr>
            <w:tcW w:w="2333" w:type="dxa"/>
          </w:tcPr>
          <w:p w14:paraId="1908104E" w14:textId="77777777" w:rsidR="00546EF0" w:rsidRPr="00BF67C3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6566420C" w14:textId="79D60265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1.325</w:t>
            </w:r>
          </w:p>
        </w:tc>
        <w:tc>
          <w:tcPr>
            <w:tcW w:w="1326" w:type="dxa"/>
          </w:tcPr>
          <w:p w14:paraId="1F00ABAA" w14:textId="3714476C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0.125</w:t>
            </w:r>
          </w:p>
        </w:tc>
        <w:tc>
          <w:tcPr>
            <w:tcW w:w="1047" w:type="dxa"/>
          </w:tcPr>
          <w:p w14:paraId="77C66269" w14:textId="63423A2E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12.878</w:t>
            </w:r>
          </w:p>
        </w:tc>
        <w:tc>
          <w:tcPr>
            <w:tcW w:w="1194" w:type="dxa"/>
          </w:tcPr>
          <w:p w14:paraId="10BA4531" w14:textId="3D73C61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9.892</w:t>
            </w:r>
          </w:p>
        </w:tc>
        <w:tc>
          <w:tcPr>
            <w:tcW w:w="1294" w:type="dxa"/>
          </w:tcPr>
          <w:p w14:paraId="54FD23C5" w14:textId="35DED121" w:rsidR="00546EF0" w:rsidRPr="000751CD" w:rsidRDefault="00546EF0" w:rsidP="00546E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</w:tcPr>
          <w:p w14:paraId="0E521489" w14:textId="7EBEF111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46EF0" w:rsidRPr="005E321F" w14:paraId="4714C7AA" w14:textId="77777777" w:rsidTr="00B70484">
        <w:tc>
          <w:tcPr>
            <w:tcW w:w="2333" w:type="dxa"/>
          </w:tcPr>
          <w:p w14:paraId="298A9544" w14:textId="77777777" w:rsidR="00546EF0" w:rsidRPr="00BF67C3" w:rsidRDefault="00546EF0" w:rsidP="00546EF0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448D1690" w14:textId="0F65E0F9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0.359</w:t>
            </w:r>
          </w:p>
        </w:tc>
        <w:tc>
          <w:tcPr>
            <w:tcW w:w="1326" w:type="dxa"/>
          </w:tcPr>
          <w:p w14:paraId="73A76960" w14:textId="525A5493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1047" w:type="dxa"/>
          </w:tcPr>
          <w:p w14:paraId="78828A9F" w14:textId="4210767E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11.915</w:t>
            </w:r>
          </w:p>
        </w:tc>
        <w:tc>
          <w:tcPr>
            <w:tcW w:w="1194" w:type="dxa"/>
          </w:tcPr>
          <w:p w14:paraId="430CF49E" w14:textId="5791B4B6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31118CE" w14:textId="7021BFDB" w:rsidR="00546EF0" w:rsidRPr="00294CA3" w:rsidRDefault="00546EF0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1F174A6" w14:textId="74EAA546" w:rsidR="00546EF0" w:rsidRPr="00294CA3" w:rsidRDefault="001B4619" w:rsidP="00546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1.850</w:t>
            </w:r>
          </w:p>
        </w:tc>
      </w:tr>
    </w:tbl>
    <w:p w14:paraId="035CB7BC" w14:textId="57015BEE" w:rsidR="009B553A" w:rsidRDefault="009B553A">
      <w:pPr>
        <w:rPr>
          <w:rFonts w:ascii="Arial" w:hAnsi="Arial" w:cs="Arial"/>
        </w:rPr>
      </w:pPr>
    </w:p>
    <w:p w14:paraId="5C938354" w14:textId="1C4D4C37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lastRenderedPageBreak/>
        <w:t xml:space="preserve">Table </w:t>
      </w:r>
      <w:r w:rsidR="00294CA3"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</w:t>
      </w:r>
      <w:r w:rsidR="00843072" w:rsidRPr="00843072">
        <w:rPr>
          <w:rFonts w:ascii="Arial" w:hAnsi="Arial" w:cs="Arial"/>
        </w:rPr>
        <w:t xml:space="preserve"> </w:t>
      </w:r>
      <w:r w:rsidR="00843072">
        <w:rPr>
          <w:rFonts w:ascii="Arial" w:hAnsi="Arial" w:cs="Arial"/>
        </w:rPr>
        <w:t>urbanization and</w:t>
      </w:r>
      <w:r>
        <w:rPr>
          <w:rFonts w:ascii="Arial" w:hAnsi="Arial" w:cs="Arial"/>
        </w:rPr>
        <w:t xml:space="preserve"> </w:t>
      </w:r>
      <w:r w:rsidR="00843072">
        <w:rPr>
          <w:rFonts w:ascii="Arial" w:hAnsi="Arial" w:cs="Arial"/>
        </w:rPr>
        <w:t>a green corridor</w:t>
      </w:r>
    </w:p>
    <w:p w14:paraId="22221A63" w14:textId="6A196208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 Score</w:t>
      </w:r>
      <w:r w:rsidR="00294CA3">
        <w:rPr>
          <w:rFonts w:ascii="Arial" w:hAnsi="Arial" w:cs="Arial"/>
          <w:i/>
          <w:iCs/>
        </w:rPr>
        <w:t>*Transect</w:t>
      </w:r>
    </w:p>
    <w:p w14:paraId="115B1EE3" w14:textId="08E695D1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 w:rsidR="00294CA3">
        <w:rPr>
          <w:rFonts w:ascii="Arial" w:hAnsi="Arial" w:cs="Arial"/>
        </w:rPr>
        <w:t>4</w:t>
      </w:r>
      <w:r w:rsidRPr="005E321F">
        <w:rPr>
          <w:rFonts w:ascii="Arial" w:hAnsi="Arial" w:cs="Arial"/>
        </w:rPr>
        <w:t xml:space="preserve"> in individual trait word docs</w:t>
      </w:r>
    </w:p>
    <w:p w14:paraId="6FBC928D" w14:textId="77777777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935"/>
        <w:gridCol w:w="1312"/>
        <w:gridCol w:w="1041"/>
        <w:gridCol w:w="1188"/>
        <w:gridCol w:w="1281"/>
        <w:gridCol w:w="1168"/>
      </w:tblGrid>
      <w:tr w:rsidR="009B553A" w:rsidRPr="005E321F" w14:paraId="6499BA3A" w14:textId="77777777" w:rsidTr="000751CD">
        <w:tc>
          <w:tcPr>
            <w:tcW w:w="2425" w:type="dxa"/>
            <w:vMerge w:val="restart"/>
          </w:tcPr>
          <w:p w14:paraId="304F0BE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gridSpan w:val="6"/>
          </w:tcPr>
          <w:p w14:paraId="63879CDD" w14:textId="51094ED0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 xml:space="preserve">Genetic variation within/among </w:t>
            </w:r>
            <w:r w:rsidR="00294CA3">
              <w:rPr>
                <w:rFonts w:ascii="Arial" w:eastAsia="Times New Roman" w:hAnsi="Arial" w:cs="Arial"/>
                <w:b/>
                <w:bCs/>
              </w:rPr>
              <w:t xml:space="preserve">URBAN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4A245AAD" w14:textId="77777777" w:rsidTr="000751CD">
        <w:tc>
          <w:tcPr>
            <w:tcW w:w="2425" w:type="dxa"/>
            <w:vMerge/>
          </w:tcPr>
          <w:p w14:paraId="788A2B25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88" w:type="dxa"/>
            <w:gridSpan w:val="3"/>
          </w:tcPr>
          <w:p w14:paraId="67A60FB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637" w:type="dxa"/>
            <w:gridSpan w:val="3"/>
          </w:tcPr>
          <w:p w14:paraId="68B6DC0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0751CD" w:rsidRPr="005E321F" w14:paraId="6CDC6DAD" w14:textId="77777777" w:rsidTr="000751CD">
        <w:tc>
          <w:tcPr>
            <w:tcW w:w="2425" w:type="dxa"/>
            <w:vMerge/>
            <w:tcBorders>
              <w:bottom w:val="single" w:sz="8" w:space="0" w:color="auto"/>
            </w:tcBorders>
          </w:tcPr>
          <w:p w14:paraId="6FB78007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6DB77CEF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12" w:type="dxa"/>
            <w:tcBorders>
              <w:bottom w:val="single" w:sz="8" w:space="0" w:color="auto"/>
            </w:tcBorders>
          </w:tcPr>
          <w:p w14:paraId="3340C859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1" w:type="dxa"/>
            <w:tcBorders>
              <w:bottom w:val="single" w:sz="8" w:space="0" w:color="auto"/>
            </w:tcBorders>
          </w:tcPr>
          <w:p w14:paraId="5752CAF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88" w:type="dxa"/>
            <w:tcBorders>
              <w:bottom w:val="single" w:sz="8" w:space="0" w:color="auto"/>
            </w:tcBorders>
          </w:tcPr>
          <w:p w14:paraId="1E41F86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81" w:type="dxa"/>
            <w:tcBorders>
              <w:bottom w:val="single" w:sz="8" w:space="0" w:color="auto"/>
            </w:tcBorders>
          </w:tcPr>
          <w:p w14:paraId="63E3F6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168" w:type="dxa"/>
            <w:tcBorders>
              <w:bottom w:val="single" w:sz="8" w:space="0" w:color="auto"/>
            </w:tcBorders>
          </w:tcPr>
          <w:p w14:paraId="3B7AB0C6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4325C98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5F686634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0751CD" w:rsidRPr="005E321F" w14:paraId="2DE1D692" w14:textId="77777777" w:rsidTr="000751CD">
        <w:tc>
          <w:tcPr>
            <w:tcW w:w="2425" w:type="dxa"/>
            <w:tcBorders>
              <w:top w:val="single" w:sz="4" w:space="0" w:color="auto"/>
            </w:tcBorders>
          </w:tcPr>
          <w:p w14:paraId="1BB05A4B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5784AF75" w14:textId="6DA9C64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</w:t>
            </w:r>
          </w:p>
        </w:tc>
        <w:tc>
          <w:tcPr>
            <w:tcW w:w="1312" w:type="dxa"/>
            <w:tcBorders>
              <w:top w:val="single" w:sz="4" w:space="0" w:color="auto"/>
            </w:tcBorders>
          </w:tcPr>
          <w:p w14:paraId="184C0EE5" w14:textId="4F87A35D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38E4368B" w14:textId="76CD9219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14:paraId="260D33B0" w14:textId="36A12A3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7.619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63849B76" w14:textId="2A5F3C74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0.003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14:paraId="714CE45E" w14:textId="25CF5012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10.179</w:t>
            </w:r>
          </w:p>
        </w:tc>
      </w:tr>
      <w:tr w:rsidR="000751CD" w:rsidRPr="005E321F" w14:paraId="7167C952" w14:textId="77777777" w:rsidTr="000751CD">
        <w:tc>
          <w:tcPr>
            <w:tcW w:w="2425" w:type="dxa"/>
          </w:tcPr>
          <w:p w14:paraId="4BF17295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935" w:type="dxa"/>
          </w:tcPr>
          <w:p w14:paraId="08C5AC47" w14:textId="22CC13A0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1312" w:type="dxa"/>
          </w:tcPr>
          <w:p w14:paraId="226ED3B8" w14:textId="6B61988D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</w:t>
            </w:r>
          </w:p>
        </w:tc>
        <w:tc>
          <w:tcPr>
            <w:tcW w:w="1041" w:type="dxa"/>
          </w:tcPr>
          <w:p w14:paraId="10BD0EF7" w14:textId="144970D6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0.485</w:t>
            </w:r>
          </w:p>
        </w:tc>
        <w:tc>
          <w:tcPr>
            <w:tcW w:w="1188" w:type="dxa"/>
          </w:tcPr>
          <w:p w14:paraId="3FF3DA65" w14:textId="24D8AB2C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7.029</w:t>
            </w:r>
          </w:p>
        </w:tc>
        <w:tc>
          <w:tcPr>
            <w:tcW w:w="1281" w:type="dxa"/>
          </w:tcPr>
          <w:p w14:paraId="090E252B" w14:textId="54C3CE62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1168" w:type="dxa"/>
          </w:tcPr>
          <w:p w14:paraId="7EB4993E" w14:textId="1415E167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9.265</w:t>
            </w:r>
          </w:p>
        </w:tc>
      </w:tr>
      <w:tr w:rsidR="000751CD" w:rsidRPr="005E321F" w14:paraId="2AF47D19" w14:textId="77777777" w:rsidTr="000751CD">
        <w:tc>
          <w:tcPr>
            <w:tcW w:w="2425" w:type="dxa"/>
          </w:tcPr>
          <w:p w14:paraId="35A33AE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935" w:type="dxa"/>
          </w:tcPr>
          <w:p w14:paraId="5217DAAE" w14:textId="42E86A60" w:rsidR="0012198D" w:rsidRPr="00294CA3" w:rsidRDefault="002A6029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2975">
              <w:rPr>
                <w:rFonts w:ascii="Arial" w:hAnsi="Arial" w:cs="Arial"/>
                <w:sz w:val="20"/>
                <w:szCs w:val="20"/>
              </w:rPr>
              <w:t>.211</w:t>
            </w:r>
          </w:p>
        </w:tc>
        <w:tc>
          <w:tcPr>
            <w:tcW w:w="1312" w:type="dxa"/>
          </w:tcPr>
          <w:p w14:paraId="782D1D79" w14:textId="0CA4F948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0.323</w:t>
            </w:r>
          </w:p>
        </w:tc>
        <w:tc>
          <w:tcPr>
            <w:tcW w:w="1041" w:type="dxa"/>
          </w:tcPr>
          <w:p w14:paraId="75D0AA1B" w14:textId="76ED1C43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0.888</w:t>
            </w:r>
          </w:p>
        </w:tc>
        <w:tc>
          <w:tcPr>
            <w:tcW w:w="1188" w:type="dxa"/>
          </w:tcPr>
          <w:p w14:paraId="611AD773" w14:textId="4D96469B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</w:t>
            </w:r>
          </w:p>
        </w:tc>
        <w:tc>
          <w:tcPr>
            <w:tcW w:w="1281" w:type="dxa"/>
          </w:tcPr>
          <w:p w14:paraId="5DC84A8A" w14:textId="251CC78C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0.454</w:t>
            </w:r>
          </w:p>
        </w:tc>
        <w:tc>
          <w:tcPr>
            <w:tcW w:w="1168" w:type="dxa"/>
          </w:tcPr>
          <w:p w14:paraId="67E08252" w14:textId="77AAC286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0.492</w:t>
            </w:r>
          </w:p>
        </w:tc>
      </w:tr>
      <w:tr w:rsidR="000751CD" w:rsidRPr="005E321F" w14:paraId="1D50014D" w14:textId="77777777" w:rsidTr="000751CD">
        <w:tc>
          <w:tcPr>
            <w:tcW w:w="2425" w:type="dxa"/>
          </w:tcPr>
          <w:p w14:paraId="007004D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935" w:type="dxa"/>
          </w:tcPr>
          <w:p w14:paraId="6476A75C" w14:textId="01BEBE92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6FF6CE9" w14:textId="74B04ECE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001E896" w14:textId="4CEB94EB" w:rsidR="0012198D" w:rsidRPr="00294CA3" w:rsidRDefault="00FA79CB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0.923</w:t>
            </w:r>
          </w:p>
        </w:tc>
        <w:tc>
          <w:tcPr>
            <w:tcW w:w="1188" w:type="dxa"/>
          </w:tcPr>
          <w:p w14:paraId="64446FF9" w14:textId="4795E189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3.965</w:t>
            </w:r>
          </w:p>
        </w:tc>
        <w:tc>
          <w:tcPr>
            <w:tcW w:w="1281" w:type="dxa"/>
          </w:tcPr>
          <w:p w14:paraId="3088871D" w14:textId="57706DDB" w:rsidR="0012198D" w:rsidRPr="00F8288F" w:rsidRDefault="00F8288F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0.023</w:t>
            </w:r>
          </w:p>
        </w:tc>
        <w:tc>
          <w:tcPr>
            <w:tcW w:w="1168" w:type="dxa"/>
          </w:tcPr>
          <w:p w14:paraId="00B43B35" w14:textId="183ED002" w:rsidR="0012198D" w:rsidRPr="00294CA3" w:rsidRDefault="00FA79CB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7.079</w:t>
            </w:r>
          </w:p>
        </w:tc>
      </w:tr>
      <w:tr w:rsidR="000751CD" w:rsidRPr="005E321F" w14:paraId="4F6BEECA" w14:textId="77777777" w:rsidTr="000751CD">
        <w:tc>
          <w:tcPr>
            <w:tcW w:w="2425" w:type="dxa"/>
          </w:tcPr>
          <w:p w14:paraId="214E9E6C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935" w:type="dxa"/>
          </w:tcPr>
          <w:p w14:paraId="60206418" w14:textId="6E42A8D9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55ACE085" w14:textId="00DC6770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42E30C5" w14:textId="03AADAC6" w:rsidR="0012198D" w:rsidRPr="00294CA3" w:rsidRDefault="00FA79CB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0.473</w:t>
            </w:r>
          </w:p>
        </w:tc>
        <w:tc>
          <w:tcPr>
            <w:tcW w:w="1188" w:type="dxa"/>
          </w:tcPr>
          <w:p w14:paraId="5B11E954" w14:textId="3D60CA94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52.334</w:t>
            </w:r>
          </w:p>
        </w:tc>
        <w:tc>
          <w:tcPr>
            <w:tcW w:w="1281" w:type="dxa"/>
          </w:tcPr>
          <w:p w14:paraId="59312DB5" w14:textId="69AE44AA" w:rsidR="0012198D" w:rsidRPr="00F8288F" w:rsidRDefault="00F8288F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4EB34BB3" w14:textId="125CA74C" w:rsidR="0012198D" w:rsidRPr="00294CA3" w:rsidRDefault="00FA79CB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7.827</w:t>
            </w:r>
          </w:p>
        </w:tc>
      </w:tr>
      <w:tr w:rsidR="000751CD" w:rsidRPr="005E321F" w14:paraId="0EE34487" w14:textId="77777777" w:rsidTr="000751CD">
        <w:tc>
          <w:tcPr>
            <w:tcW w:w="2425" w:type="dxa"/>
          </w:tcPr>
          <w:p w14:paraId="7AB4904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935" w:type="dxa"/>
          </w:tcPr>
          <w:p w14:paraId="7C0FC5E9" w14:textId="7BE0254C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04287ED9" w14:textId="356115B8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20970068" w14:textId="078ADCC3" w:rsidR="0012198D" w:rsidRPr="00294CA3" w:rsidRDefault="00FA79CB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5BF76AC0" w14:textId="64D06AB9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22.903</w:t>
            </w:r>
          </w:p>
        </w:tc>
        <w:tc>
          <w:tcPr>
            <w:tcW w:w="1281" w:type="dxa"/>
          </w:tcPr>
          <w:p w14:paraId="3DC720D7" w14:textId="7785DC58" w:rsidR="0012198D" w:rsidRPr="00267EB5" w:rsidRDefault="00267EB5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1B43B0D3" w14:textId="5CC93FF4" w:rsidR="0012198D" w:rsidRPr="00294CA3" w:rsidRDefault="00FA79CB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5.999</w:t>
            </w:r>
          </w:p>
        </w:tc>
      </w:tr>
      <w:tr w:rsidR="000751CD" w:rsidRPr="005E321F" w14:paraId="6F65C07D" w14:textId="77777777" w:rsidTr="000751CD">
        <w:tc>
          <w:tcPr>
            <w:tcW w:w="2425" w:type="dxa"/>
          </w:tcPr>
          <w:p w14:paraId="3FC8B98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935" w:type="dxa"/>
          </w:tcPr>
          <w:p w14:paraId="1282124A" w14:textId="6A23148E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0.237</w:t>
            </w:r>
          </w:p>
        </w:tc>
        <w:tc>
          <w:tcPr>
            <w:tcW w:w="1312" w:type="dxa"/>
          </w:tcPr>
          <w:p w14:paraId="230454BC" w14:textId="3BBF9092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0.3135</w:t>
            </w:r>
          </w:p>
        </w:tc>
        <w:tc>
          <w:tcPr>
            <w:tcW w:w="1041" w:type="dxa"/>
          </w:tcPr>
          <w:p w14:paraId="78337E72" w14:textId="11E8345E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0.973</w:t>
            </w:r>
          </w:p>
        </w:tc>
        <w:tc>
          <w:tcPr>
            <w:tcW w:w="1188" w:type="dxa"/>
          </w:tcPr>
          <w:p w14:paraId="6A86C68F" w14:textId="1A380E54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4F7C528F" w14:textId="5E1D9428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F782664" w14:textId="2FC99A33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F2975" w:rsidRPr="005E321F" w14:paraId="46BE0820" w14:textId="77777777" w:rsidTr="000751CD">
        <w:tc>
          <w:tcPr>
            <w:tcW w:w="2425" w:type="dxa"/>
          </w:tcPr>
          <w:p w14:paraId="2D96667C" w14:textId="77777777" w:rsidR="003F2975" w:rsidRPr="005E321F" w:rsidRDefault="003F2975" w:rsidP="003F297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935" w:type="dxa"/>
          </w:tcPr>
          <w:p w14:paraId="7DE66C40" w14:textId="2ACF0016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0BD3BEDA" w14:textId="40D65EAD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554D5E60" w14:textId="09849486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142A7706" w14:textId="26722C7C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C24D51B" w14:textId="322F66E5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C1041ED" w14:textId="5F8B30DD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5CBD6FF0" w14:textId="77777777" w:rsidTr="00B70484">
        <w:tc>
          <w:tcPr>
            <w:tcW w:w="9350" w:type="dxa"/>
            <w:gridSpan w:val="7"/>
          </w:tcPr>
          <w:p w14:paraId="034A842D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0751CD" w:rsidRPr="005E321F" w14:paraId="754C7440" w14:textId="77777777" w:rsidTr="000751CD">
        <w:tc>
          <w:tcPr>
            <w:tcW w:w="2425" w:type="dxa"/>
          </w:tcPr>
          <w:p w14:paraId="6A7C2FDE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935" w:type="dxa"/>
          </w:tcPr>
          <w:p w14:paraId="394534C9" w14:textId="63E1D089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F06D465" w14:textId="00545051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40EE435" w14:textId="2A7C383C" w:rsidR="00D672EC" w:rsidRPr="00294CA3" w:rsidRDefault="00CA698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3A55A3F7" w14:textId="5B2BA847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28004FD" w14:textId="0A5AC63C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044C119D" w14:textId="7A8611A9" w:rsidR="00D672EC" w:rsidRPr="00294CA3" w:rsidRDefault="00CA698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49016151" w14:textId="77777777" w:rsidTr="000751CD">
        <w:tc>
          <w:tcPr>
            <w:tcW w:w="2425" w:type="dxa"/>
          </w:tcPr>
          <w:p w14:paraId="11149F46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935" w:type="dxa"/>
          </w:tcPr>
          <w:p w14:paraId="5F2EF780" w14:textId="3ACD671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7D9D6BF" w14:textId="74F93A7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B1030C8" w14:textId="0460859F" w:rsidR="007D1929" w:rsidRPr="00294CA3" w:rsidRDefault="00CA698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672C48DD" w14:textId="268EFDB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28F428D1" w14:textId="56A8829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39CEAE4C" w14:textId="05F2D6BE" w:rsidR="007D1929" w:rsidRPr="00294CA3" w:rsidRDefault="00CA698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19872CAD" w14:textId="77777777" w:rsidTr="000751CD">
        <w:tc>
          <w:tcPr>
            <w:tcW w:w="2425" w:type="dxa"/>
          </w:tcPr>
          <w:p w14:paraId="54FF33BF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935" w:type="dxa"/>
          </w:tcPr>
          <w:p w14:paraId="5D70FFA0" w14:textId="2732BDC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0.024</w:t>
            </w:r>
          </w:p>
        </w:tc>
        <w:tc>
          <w:tcPr>
            <w:tcW w:w="1312" w:type="dxa"/>
          </w:tcPr>
          <w:p w14:paraId="530B83C7" w14:textId="17B79E7D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0.4385</w:t>
            </w:r>
          </w:p>
        </w:tc>
        <w:tc>
          <w:tcPr>
            <w:tcW w:w="1041" w:type="dxa"/>
          </w:tcPr>
          <w:p w14:paraId="7BCB3D49" w14:textId="0473B75B" w:rsidR="007D1929" w:rsidRPr="00294CA3" w:rsidRDefault="00CA698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0.904</w:t>
            </w:r>
          </w:p>
        </w:tc>
        <w:tc>
          <w:tcPr>
            <w:tcW w:w="1188" w:type="dxa"/>
          </w:tcPr>
          <w:p w14:paraId="3EFB0B1C" w14:textId="52969925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5.397</w:t>
            </w:r>
          </w:p>
        </w:tc>
        <w:tc>
          <w:tcPr>
            <w:tcW w:w="1281" w:type="dxa"/>
          </w:tcPr>
          <w:p w14:paraId="3FE61919" w14:textId="36566715" w:rsidR="007D1929" w:rsidRPr="00176F0E" w:rsidRDefault="007D1929" w:rsidP="007D19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1168" w:type="dxa"/>
          </w:tcPr>
          <w:p w14:paraId="795DAB72" w14:textId="0202DCEF" w:rsidR="007D1929" w:rsidRPr="00294CA3" w:rsidRDefault="00CA698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3.368</w:t>
            </w:r>
          </w:p>
        </w:tc>
      </w:tr>
      <w:tr w:rsidR="007D1929" w:rsidRPr="005E321F" w14:paraId="61928A63" w14:textId="77777777" w:rsidTr="00B70484">
        <w:tc>
          <w:tcPr>
            <w:tcW w:w="9350" w:type="dxa"/>
            <w:gridSpan w:val="7"/>
          </w:tcPr>
          <w:p w14:paraId="71C9B0DA" w14:textId="77777777" w:rsidR="007D1929" w:rsidRPr="005E321F" w:rsidRDefault="007D1929" w:rsidP="007D19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0751CD" w:rsidRPr="005E321F" w14:paraId="4472CB77" w14:textId="77777777" w:rsidTr="000751CD">
        <w:tc>
          <w:tcPr>
            <w:tcW w:w="2425" w:type="dxa"/>
          </w:tcPr>
          <w:p w14:paraId="4DD3E715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935" w:type="dxa"/>
          </w:tcPr>
          <w:p w14:paraId="5554F8C7" w14:textId="6FCB422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7D8D691" w14:textId="63B6DBE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14AC3E36" w14:textId="3F58EEEC" w:rsidR="007D1929" w:rsidRPr="00294CA3" w:rsidRDefault="00ED57A1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2EDB66AC" w14:textId="4A94A8D8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1FEB225" w14:textId="441E481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1305113B" w14:textId="51D29B97" w:rsidR="007D1929" w:rsidRPr="00294CA3" w:rsidRDefault="00ED57A1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35F97559" w14:textId="77777777" w:rsidTr="000751CD">
        <w:tc>
          <w:tcPr>
            <w:tcW w:w="2425" w:type="dxa"/>
          </w:tcPr>
          <w:p w14:paraId="02F47591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935" w:type="dxa"/>
          </w:tcPr>
          <w:p w14:paraId="774EED46" w14:textId="46679BD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9F1A014" w14:textId="0FD3044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596DD3B" w14:textId="2D585BA8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7B20296" w14:textId="31C10E8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31A32C0" w14:textId="56572A5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1F19A5C7" w14:textId="6900D2AD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3688FF8E" w14:textId="77777777" w:rsidTr="000751CD">
        <w:tc>
          <w:tcPr>
            <w:tcW w:w="2425" w:type="dxa"/>
          </w:tcPr>
          <w:p w14:paraId="3E17AEB3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935" w:type="dxa"/>
          </w:tcPr>
          <w:p w14:paraId="2D95DAED" w14:textId="192AC30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12" w:type="dxa"/>
          </w:tcPr>
          <w:p w14:paraId="68FC7E07" w14:textId="1D1408C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0.4885</w:t>
            </w:r>
          </w:p>
        </w:tc>
        <w:tc>
          <w:tcPr>
            <w:tcW w:w="1041" w:type="dxa"/>
          </w:tcPr>
          <w:p w14:paraId="397BBAC5" w14:textId="17A7D11D" w:rsidR="007D1929" w:rsidRPr="00294CA3" w:rsidRDefault="00ED57A1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5AB8E471" w14:textId="7622889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</w:t>
            </w:r>
          </w:p>
        </w:tc>
        <w:tc>
          <w:tcPr>
            <w:tcW w:w="1281" w:type="dxa"/>
          </w:tcPr>
          <w:p w14:paraId="0220AAD5" w14:textId="48714FF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0.2985</w:t>
            </w:r>
          </w:p>
        </w:tc>
        <w:tc>
          <w:tcPr>
            <w:tcW w:w="1168" w:type="dxa"/>
          </w:tcPr>
          <w:p w14:paraId="3A465072" w14:textId="44584688" w:rsidR="007D1929" w:rsidRPr="00294CA3" w:rsidRDefault="00ED57A1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3.809</w:t>
            </w:r>
          </w:p>
        </w:tc>
      </w:tr>
      <w:tr w:rsidR="000751CD" w:rsidRPr="005E321F" w14:paraId="41B184C7" w14:textId="77777777" w:rsidTr="000751CD">
        <w:tc>
          <w:tcPr>
            <w:tcW w:w="2425" w:type="dxa"/>
          </w:tcPr>
          <w:p w14:paraId="40C0C8C5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935" w:type="dxa"/>
          </w:tcPr>
          <w:p w14:paraId="3EE313C5" w14:textId="7041D60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87A3D1E" w14:textId="5A1698F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7487657D" w14:textId="2FF7948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094D5217" w14:textId="08DCE0AF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1281" w:type="dxa"/>
          </w:tcPr>
          <w:p w14:paraId="7653028F" w14:textId="011D3EE9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0.1945</w:t>
            </w:r>
          </w:p>
        </w:tc>
        <w:tc>
          <w:tcPr>
            <w:tcW w:w="1168" w:type="dxa"/>
          </w:tcPr>
          <w:p w14:paraId="69962FB8" w14:textId="0D89713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3.628</w:t>
            </w:r>
          </w:p>
        </w:tc>
      </w:tr>
      <w:tr w:rsidR="000751CD" w:rsidRPr="005E321F" w14:paraId="0FEEA39C" w14:textId="77777777" w:rsidTr="000751CD">
        <w:tc>
          <w:tcPr>
            <w:tcW w:w="2425" w:type="dxa"/>
          </w:tcPr>
          <w:p w14:paraId="523FA573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935" w:type="dxa"/>
          </w:tcPr>
          <w:p w14:paraId="6EBB20D7" w14:textId="72F4CAEE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0.504</w:t>
            </w:r>
          </w:p>
        </w:tc>
        <w:tc>
          <w:tcPr>
            <w:tcW w:w="1312" w:type="dxa"/>
          </w:tcPr>
          <w:p w14:paraId="1BE7BFCF" w14:textId="0D83EA34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0.239</w:t>
            </w:r>
          </w:p>
        </w:tc>
        <w:tc>
          <w:tcPr>
            <w:tcW w:w="1041" w:type="dxa"/>
          </w:tcPr>
          <w:p w14:paraId="24B62AAA" w14:textId="096151AB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1.722</w:t>
            </w:r>
          </w:p>
        </w:tc>
        <w:tc>
          <w:tcPr>
            <w:tcW w:w="1188" w:type="dxa"/>
          </w:tcPr>
          <w:p w14:paraId="7B8F73A7" w14:textId="2B9ECE64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3.228</w:t>
            </w:r>
          </w:p>
        </w:tc>
        <w:tc>
          <w:tcPr>
            <w:tcW w:w="1281" w:type="dxa"/>
          </w:tcPr>
          <w:p w14:paraId="4954BAD7" w14:textId="2A04D608" w:rsidR="007D1929" w:rsidRPr="00176F0E" w:rsidRDefault="008037FA" w:rsidP="007D19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0.036</w:t>
            </w:r>
          </w:p>
        </w:tc>
        <w:tc>
          <w:tcPr>
            <w:tcW w:w="1168" w:type="dxa"/>
          </w:tcPr>
          <w:p w14:paraId="5290969B" w14:textId="261DC431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7.465</w:t>
            </w:r>
          </w:p>
        </w:tc>
      </w:tr>
      <w:tr w:rsidR="000751CD" w:rsidRPr="005E321F" w14:paraId="5427E537" w14:textId="77777777" w:rsidTr="000751CD">
        <w:tc>
          <w:tcPr>
            <w:tcW w:w="2425" w:type="dxa"/>
          </w:tcPr>
          <w:p w14:paraId="51074F58" w14:textId="77777777" w:rsidR="007D1929" w:rsidRPr="006204BE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935" w:type="dxa"/>
          </w:tcPr>
          <w:p w14:paraId="207BBB3D" w14:textId="4A8A6D5F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45CAC596" w14:textId="16F0D2E8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F0AEEB3" w14:textId="0996A9EC" w:rsidR="007D1929" w:rsidRPr="00294CA3" w:rsidRDefault="00ED57A1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31740F63" w14:textId="358F7739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2.614</w:t>
            </w:r>
          </w:p>
        </w:tc>
        <w:tc>
          <w:tcPr>
            <w:tcW w:w="1281" w:type="dxa"/>
          </w:tcPr>
          <w:p w14:paraId="4C7F11F2" w14:textId="2B34F3F4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0.053</w:t>
            </w:r>
          </w:p>
        </w:tc>
        <w:tc>
          <w:tcPr>
            <w:tcW w:w="1168" w:type="dxa"/>
          </w:tcPr>
          <w:p w14:paraId="41E0479B" w14:textId="521AF623" w:rsidR="007D1929" w:rsidRPr="00294CA3" w:rsidRDefault="00ED57A1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6.614</w:t>
            </w:r>
          </w:p>
        </w:tc>
      </w:tr>
      <w:tr w:rsidR="000751CD" w:rsidRPr="005E321F" w14:paraId="6BC99F7C" w14:textId="77777777" w:rsidTr="000751CD">
        <w:tc>
          <w:tcPr>
            <w:tcW w:w="2425" w:type="dxa"/>
          </w:tcPr>
          <w:p w14:paraId="19915C01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935" w:type="dxa"/>
          </w:tcPr>
          <w:p w14:paraId="788350DA" w14:textId="4259B729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1.603</w:t>
            </w:r>
          </w:p>
        </w:tc>
        <w:tc>
          <w:tcPr>
            <w:tcW w:w="1312" w:type="dxa"/>
          </w:tcPr>
          <w:p w14:paraId="60C1A7C4" w14:textId="4DC5C58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0.1025</w:t>
            </w:r>
          </w:p>
        </w:tc>
        <w:tc>
          <w:tcPr>
            <w:tcW w:w="1041" w:type="dxa"/>
          </w:tcPr>
          <w:p w14:paraId="004DEBB0" w14:textId="283BFECC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3.912</w:t>
            </w:r>
          </w:p>
        </w:tc>
        <w:tc>
          <w:tcPr>
            <w:tcW w:w="1188" w:type="dxa"/>
          </w:tcPr>
          <w:p w14:paraId="48577E7A" w14:textId="59090FB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3.715</w:t>
            </w:r>
          </w:p>
        </w:tc>
        <w:tc>
          <w:tcPr>
            <w:tcW w:w="1281" w:type="dxa"/>
          </w:tcPr>
          <w:p w14:paraId="5F9BE95C" w14:textId="5E45D9EF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0.027</w:t>
            </w:r>
          </w:p>
        </w:tc>
        <w:tc>
          <w:tcPr>
            <w:tcW w:w="1168" w:type="dxa"/>
          </w:tcPr>
          <w:p w14:paraId="7B544AE1" w14:textId="4406090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8.672</w:t>
            </w:r>
          </w:p>
        </w:tc>
      </w:tr>
      <w:tr w:rsidR="007D1929" w:rsidRPr="005E321F" w14:paraId="3DF1D3F4" w14:textId="77777777" w:rsidTr="00B70484">
        <w:tc>
          <w:tcPr>
            <w:tcW w:w="9350" w:type="dxa"/>
            <w:gridSpan w:val="7"/>
          </w:tcPr>
          <w:p w14:paraId="30F83ABB" w14:textId="77777777" w:rsidR="007D1929" w:rsidRPr="005E321F" w:rsidRDefault="007D1929" w:rsidP="007D19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0751CD" w:rsidRPr="005E321F" w14:paraId="2B5AB604" w14:textId="77777777" w:rsidTr="000751CD">
        <w:tc>
          <w:tcPr>
            <w:tcW w:w="2425" w:type="dxa"/>
          </w:tcPr>
          <w:p w14:paraId="015CFE14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935" w:type="dxa"/>
          </w:tcPr>
          <w:p w14:paraId="678BEED9" w14:textId="1B6C0822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7E56F3C4" w14:textId="1A80BA6C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8D291F3" w14:textId="223F6B1A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135F8E8" w14:textId="6105A8B4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E9AD01F" w14:textId="3125F096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542F0835" w14:textId="1E20F02E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10.791</w:t>
            </w:r>
          </w:p>
        </w:tc>
      </w:tr>
      <w:tr w:rsidR="000751CD" w:rsidRPr="005E321F" w14:paraId="1AB0A8A3" w14:textId="77777777" w:rsidTr="000751CD">
        <w:tc>
          <w:tcPr>
            <w:tcW w:w="2425" w:type="dxa"/>
          </w:tcPr>
          <w:p w14:paraId="52058C59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935" w:type="dxa"/>
          </w:tcPr>
          <w:p w14:paraId="39E60474" w14:textId="1E9E813F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4845B2FA" w14:textId="41D1185E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4EFFCAF" w14:textId="2408DF08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5BD9392" w14:textId="1F169404" w:rsidR="001D4210" w:rsidRPr="00294CA3" w:rsidRDefault="00A675B9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30.383</w:t>
            </w:r>
          </w:p>
        </w:tc>
        <w:tc>
          <w:tcPr>
            <w:tcW w:w="1281" w:type="dxa"/>
          </w:tcPr>
          <w:p w14:paraId="04D34B9E" w14:textId="55AB9016" w:rsidR="001D4210" w:rsidRPr="001D4210" w:rsidRDefault="001D4210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39089E60" w14:textId="0361021D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7FB56B8A" w14:textId="77777777" w:rsidTr="000751CD">
        <w:tc>
          <w:tcPr>
            <w:tcW w:w="2425" w:type="dxa"/>
          </w:tcPr>
          <w:p w14:paraId="06422DF0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935" w:type="dxa"/>
          </w:tcPr>
          <w:p w14:paraId="33E916EC" w14:textId="08498614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0.845</w:t>
            </w:r>
          </w:p>
        </w:tc>
        <w:tc>
          <w:tcPr>
            <w:tcW w:w="1312" w:type="dxa"/>
          </w:tcPr>
          <w:p w14:paraId="10212132" w14:textId="2EE7B494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</w:t>
            </w:r>
          </w:p>
        </w:tc>
        <w:tc>
          <w:tcPr>
            <w:tcW w:w="1041" w:type="dxa"/>
          </w:tcPr>
          <w:p w14:paraId="62033D40" w14:textId="679EB006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9.03</w:t>
            </w:r>
          </w:p>
        </w:tc>
        <w:tc>
          <w:tcPr>
            <w:tcW w:w="1188" w:type="dxa"/>
          </w:tcPr>
          <w:p w14:paraId="3151A208" w14:textId="48682A6C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0.414</w:t>
            </w:r>
          </w:p>
        </w:tc>
        <w:tc>
          <w:tcPr>
            <w:tcW w:w="1281" w:type="dxa"/>
          </w:tcPr>
          <w:p w14:paraId="23C1E852" w14:textId="7FF5D7ED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</w:t>
            </w:r>
          </w:p>
        </w:tc>
        <w:tc>
          <w:tcPr>
            <w:tcW w:w="1168" w:type="dxa"/>
          </w:tcPr>
          <w:p w14:paraId="60FA5C57" w14:textId="1AFAE78A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9.935</w:t>
            </w:r>
          </w:p>
        </w:tc>
      </w:tr>
      <w:tr w:rsidR="000751CD" w:rsidRPr="005E321F" w14:paraId="728C9144" w14:textId="77777777" w:rsidTr="000751CD">
        <w:tc>
          <w:tcPr>
            <w:tcW w:w="2425" w:type="dxa"/>
          </w:tcPr>
          <w:p w14:paraId="6DEB8996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935" w:type="dxa"/>
          </w:tcPr>
          <w:p w14:paraId="000A3476" w14:textId="7C8E59A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28B34D0" w14:textId="7C121F0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5175CDE7" w14:textId="6FF1A396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2F690331" w14:textId="6D1E52B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6AAC3455" w14:textId="3F572412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B60904C" w14:textId="241DB1EC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157C8350" w14:textId="77777777" w:rsidTr="000751CD">
        <w:tc>
          <w:tcPr>
            <w:tcW w:w="2425" w:type="dxa"/>
          </w:tcPr>
          <w:p w14:paraId="15ADE002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935" w:type="dxa"/>
          </w:tcPr>
          <w:p w14:paraId="4A775B68" w14:textId="418558E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1312" w:type="dxa"/>
          </w:tcPr>
          <w:p w14:paraId="5FFA84D6" w14:textId="59779167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1041" w:type="dxa"/>
          </w:tcPr>
          <w:p w14:paraId="28C700B4" w14:textId="34136C11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1.459</w:t>
            </w:r>
          </w:p>
        </w:tc>
        <w:tc>
          <w:tcPr>
            <w:tcW w:w="1188" w:type="dxa"/>
          </w:tcPr>
          <w:p w14:paraId="7572AFA3" w14:textId="66E0B763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2.814</w:t>
            </w:r>
          </w:p>
        </w:tc>
        <w:tc>
          <w:tcPr>
            <w:tcW w:w="1281" w:type="dxa"/>
          </w:tcPr>
          <w:p w14:paraId="4BC8ED89" w14:textId="4A4ABD74" w:rsidR="001D4210" w:rsidRPr="001D4210" w:rsidRDefault="001D4210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0.0465</w:t>
            </w:r>
          </w:p>
        </w:tc>
        <w:tc>
          <w:tcPr>
            <w:tcW w:w="1168" w:type="dxa"/>
          </w:tcPr>
          <w:p w14:paraId="764D7B34" w14:textId="67D9FA60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5.308</w:t>
            </w:r>
          </w:p>
        </w:tc>
      </w:tr>
      <w:tr w:rsidR="000751CD" w:rsidRPr="005E321F" w14:paraId="1D719080" w14:textId="77777777" w:rsidTr="000751CD">
        <w:tc>
          <w:tcPr>
            <w:tcW w:w="2425" w:type="dxa"/>
          </w:tcPr>
          <w:p w14:paraId="64C64CA2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935" w:type="dxa"/>
          </w:tcPr>
          <w:p w14:paraId="2676C203" w14:textId="61831F1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4FDBACB" w14:textId="7E4B880B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4F3BF16" w14:textId="61C1F398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5.764</w:t>
            </w:r>
          </w:p>
        </w:tc>
        <w:tc>
          <w:tcPr>
            <w:tcW w:w="1188" w:type="dxa"/>
          </w:tcPr>
          <w:p w14:paraId="15F67175" w14:textId="7FFA354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2A6B4D67" w14:textId="3CDA8F34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71852F39" w14:textId="15C790C0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11.434</w:t>
            </w:r>
          </w:p>
        </w:tc>
      </w:tr>
      <w:tr w:rsidR="000751CD" w:rsidRPr="005E321F" w14:paraId="63CDBDE4" w14:textId="77777777" w:rsidTr="000751CD">
        <w:tc>
          <w:tcPr>
            <w:tcW w:w="2425" w:type="dxa"/>
          </w:tcPr>
          <w:p w14:paraId="28C13C78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935" w:type="dxa"/>
          </w:tcPr>
          <w:p w14:paraId="18398364" w14:textId="02FA8675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</w:t>
            </w:r>
          </w:p>
        </w:tc>
        <w:tc>
          <w:tcPr>
            <w:tcW w:w="1312" w:type="dxa"/>
          </w:tcPr>
          <w:p w14:paraId="717244DA" w14:textId="0DD2C32A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0.1675</w:t>
            </w:r>
          </w:p>
        </w:tc>
        <w:tc>
          <w:tcPr>
            <w:tcW w:w="1041" w:type="dxa"/>
          </w:tcPr>
          <w:p w14:paraId="47C861DF" w14:textId="7FE63BDA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7.011</w:t>
            </w:r>
          </w:p>
        </w:tc>
        <w:tc>
          <w:tcPr>
            <w:tcW w:w="1188" w:type="dxa"/>
          </w:tcPr>
          <w:p w14:paraId="6D5F7975" w14:textId="4FE2F460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9.238</w:t>
            </w:r>
          </w:p>
        </w:tc>
        <w:tc>
          <w:tcPr>
            <w:tcW w:w="1281" w:type="dxa"/>
          </w:tcPr>
          <w:p w14:paraId="02C3685B" w14:textId="4E68932F" w:rsidR="001D4210" w:rsidRPr="000751CD" w:rsidRDefault="000751CD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168" w:type="dxa"/>
          </w:tcPr>
          <w:p w14:paraId="1D871F70" w14:textId="3E9325CA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3CF68AAB" w14:textId="77777777" w:rsidTr="000751CD">
        <w:tc>
          <w:tcPr>
            <w:tcW w:w="2425" w:type="dxa"/>
          </w:tcPr>
          <w:p w14:paraId="66FAB921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935" w:type="dxa"/>
          </w:tcPr>
          <w:p w14:paraId="3B9D1702" w14:textId="5291DE98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14887069" w14:textId="48861CA4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514D26F6" w14:textId="17ECBF46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9.792</w:t>
            </w:r>
          </w:p>
        </w:tc>
        <w:tc>
          <w:tcPr>
            <w:tcW w:w="1188" w:type="dxa"/>
          </w:tcPr>
          <w:p w14:paraId="17DC9BC3" w14:textId="60A44F78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5504D01" w14:textId="58513F90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74A6C593" w14:textId="35393D4E" w:rsidR="001D4210" w:rsidRPr="00294CA3" w:rsidRDefault="00C33EF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1.128</w:t>
            </w:r>
          </w:p>
        </w:tc>
      </w:tr>
    </w:tbl>
    <w:p w14:paraId="5086C07E" w14:textId="77777777" w:rsidR="009B553A" w:rsidRPr="005E321F" w:rsidRDefault="009B553A">
      <w:pPr>
        <w:rPr>
          <w:rFonts w:ascii="Arial" w:hAnsi="Arial" w:cs="Arial"/>
        </w:rPr>
      </w:pPr>
    </w:p>
    <w:sectPr w:rsidR="009B553A" w:rsidRPr="005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751CD"/>
    <w:rsid w:val="000B158C"/>
    <w:rsid w:val="000E5533"/>
    <w:rsid w:val="000F43F1"/>
    <w:rsid w:val="00103391"/>
    <w:rsid w:val="00104841"/>
    <w:rsid w:val="0012198D"/>
    <w:rsid w:val="0013798E"/>
    <w:rsid w:val="001651B6"/>
    <w:rsid w:val="00176F0E"/>
    <w:rsid w:val="00185F5F"/>
    <w:rsid w:val="00197E50"/>
    <w:rsid w:val="001A2B66"/>
    <w:rsid w:val="001B4619"/>
    <w:rsid w:val="001C2B23"/>
    <w:rsid w:val="001D4210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67EB5"/>
    <w:rsid w:val="00283506"/>
    <w:rsid w:val="002932D2"/>
    <w:rsid w:val="00293E7A"/>
    <w:rsid w:val="00294CA3"/>
    <w:rsid w:val="002A6029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F0FDF"/>
    <w:rsid w:val="003F2975"/>
    <w:rsid w:val="00406FD2"/>
    <w:rsid w:val="00407AE2"/>
    <w:rsid w:val="004119CA"/>
    <w:rsid w:val="00490B59"/>
    <w:rsid w:val="004A0FAF"/>
    <w:rsid w:val="004E5F4F"/>
    <w:rsid w:val="004F620B"/>
    <w:rsid w:val="00540519"/>
    <w:rsid w:val="00546EF0"/>
    <w:rsid w:val="005A274B"/>
    <w:rsid w:val="005B3A87"/>
    <w:rsid w:val="005C0B6B"/>
    <w:rsid w:val="005D0485"/>
    <w:rsid w:val="005E321F"/>
    <w:rsid w:val="005F1D76"/>
    <w:rsid w:val="006204BE"/>
    <w:rsid w:val="00627E90"/>
    <w:rsid w:val="00673212"/>
    <w:rsid w:val="00673F0B"/>
    <w:rsid w:val="00676608"/>
    <w:rsid w:val="0067673E"/>
    <w:rsid w:val="00680487"/>
    <w:rsid w:val="0069441A"/>
    <w:rsid w:val="006C5BFE"/>
    <w:rsid w:val="006C5CE1"/>
    <w:rsid w:val="006D402F"/>
    <w:rsid w:val="007745B4"/>
    <w:rsid w:val="00775E8E"/>
    <w:rsid w:val="00776C19"/>
    <w:rsid w:val="00786B06"/>
    <w:rsid w:val="00786DE5"/>
    <w:rsid w:val="007D1929"/>
    <w:rsid w:val="008037FA"/>
    <w:rsid w:val="00824E98"/>
    <w:rsid w:val="00832ADA"/>
    <w:rsid w:val="00843072"/>
    <w:rsid w:val="00850CB3"/>
    <w:rsid w:val="00857E35"/>
    <w:rsid w:val="00857FF5"/>
    <w:rsid w:val="008863A1"/>
    <w:rsid w:val="008A6EC8"/>
    <w:rsid w:val="008D4D7D"/>
    <w:rsid w:val="008E2DF5"/>
    <w:rsid w:val="008E6FB3"/>
    <w:rsid w:val="00903252"/>
    <w:rsid w:val="00924A8A"/>
    <w:rsid w:val="009432A1"/>
    <w:rsid w:val="00976E92"/>
    <w:rsid w:val="009A7942"/>
    <w:rsid w:val="009B553A"/>
    <w:rsid w:val="009C1AB4"/>
    <w:rsid w:val="00A037D1"/>
    <w:rsid w:val="00A14ACA"/>
    <w:rsid w:val="00A21E35"/>
    <w:rsid w:val="00A21EE9"/>
    <w:rsid w:val="00A229FC"/>
    <w:rsid w:val="00A23C92"/>
    <w:rsid w:val="00A27E1C"/>
    <w:rsid w:val="00A675B9"/>
    <w:rsid w:val="00A740AE"/>
    <w:rsid w:val="00AB2289"/>
    <w:rsid w:val="00AC6816"/>
    <w:rsid w:val="00AD37BE"/>
    <w:rsid w:val="00B11B33"/>
    <w:rsid w:val="00B11C70"/>
    <w:rsid w:val="00B35B0F"/>
    <w:rsid w:val="00B7034D"/>
    <w:rsid w:val="00B82ED8"/>
    <w:rsid w:val="00B91C6B"/>
    <w:rsid w:val="00B96A02"/>
    <w:rsid w:val="00BC7EDF"/>
    <w:rsid w:val="00BD1570"/>
    <w:rsid w:val="00BE23D2"/>
    <w:rsid w:val="00BF67C3"/>
    <w:rsid w:val="00C069B4"/>
    <w:rsid w:val="00C11CE0"/>
    <w:rsid w:val="00C24536"/>
    <w:rsid w:val="00C249AA"/>
    <w:rsid w:val="00C26A93"/>
    <w:rsid w:val="00C33EFD"/>
    <w:rsid w:val="00C55418"/>
    <w:rsid w:val="00C73BA3"/>
    <w:rsid w:val="00C9658F"/>
    <w:rsid w:val="00CA698A"/>
    <w:rsid w:val="00CB08D2"/>
    <w:rsid w:val="00CC3C16"/>
    <w:rsid w:val="00CD527B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1D8B"/>
    <w:rsid w:val="00DA7B3D"/>
    <w:rsid w:val="00DE03B0"/>
    <w:rsid w:val="00E17A97"/>
    <w:rsid w:val="00E6173F"/>
    <w:rsid w:val="00E821A5"/>
    <w:rsid w:val="00E855D7"/>
    <w:rsid w:val="00EA3489"/>
    <w:rsid w:val="00ED57A1"/>
    <w:rsid w:val="00ED7791"/>
    <w:rsid w:val="00EE59D6"/>
    <w:rsid w:val="00EE5D1F"/>
    <w:rsid w:val="00F0658A"/>
    <w:rsid w:val="00F23C08"/>
    <w:rsid w:val="00F33A06"/>
    <w:rsid w:val="00F60AA6"/>
    <w:rsid w:val="00F771E3"/>
    <w:rsid w:val="00F80B00"/>
    <w:rsid w:val="00F8288F"/>
    <w:rsid w:val="00F94A33"/>
    <w:rsid w:val="00FA2042"/>
    <w:rsid w:val="00FA79CB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2</cp:revision>
  <dcterms:created xsi:type="dcterms:W3CDTF">2022-11-14T21:12:00Z</dcterms:created>
  <dcterms:modified xsi:type="dcterms:W3CDTF">2022-11-14T21:12:00Z</dcterms:modified>
</cp:coreProperties>
</file>