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9A91" w14:textId="5BDA2171" w:rsidR="004E5F4F" w:rsidRPr="005E321F" w:rsidRDefault="0033736E">
      <w:pPr>
        <w:rPr>
          <w:rFonts w:ascii="Arial" w:hAnsi="Arial" w:cs="Arial"/>
        </w:rPr>
      </w:pPr>
      <w:r w:rsidRPr="005E321F">
        <w:rPr>
          <w:rFonts w:ascii="Arial" w:hAnsi="Arial" w:cs="Arial"/>
          <w:b/>
          <w:bCs/>
        </w:rPr>
        <w:t>Table 1</w:t>
      </w:r>
      <w:r w:rsidRPr="005E321F">
        <w:rPr>
          <w:rFonts w:ascii="Arial" w:hAnsi="Arial" w:cs="Arial"/>
        </w:rPr>
        <w:t xml:space="preserve">: </w:t>
      </w:r>
      <w:r w:rsidR="005F1D76" w:rsidRPr="005E321F">
        <w:rPr>
          <w:rFonts w:ascii="Arial" w:hAnsi="Arial" w:cs="Arial"/>
        </w:rPr>
        <w:t>Heritable genetic variation among families and populations</w:t>
      </w:r>
    </w:p>
    <w:p w14:paraId="5A41DB51" w14:textId="16267B28" w:rsidR="00D05955" w:rsidRDefault="00D05955" w:rsidP="005E321F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</w:p>
    <w:p w14:paraId="5D4F69C6" w14:textId="30C319A4" w:rsidR="005E321F" w:rsidRPr="005E321F" w:rsidRDefault="005E321F" w:rsidP="005E32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Table 1 in individual trait word docs</w:t>
      </w:r>
    </w:p>
    <w:p w14:paraId="47BB6B30" w14:textId="76930306" w:rsidR="005E321F" w:rsidRPr="005E321F" w:rsidRDefault="005E321F" w:rsidP="005E32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(e.g. relative growth rate measured 2019-2021; 2021 values are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1057"/>
        <w:gridCol w:w="1326"/>
        <w:gridCol w:w="1047"/>
        <w:gridCol w:w="1194"/>
        <w:gridCol w:w="1294"/>
        <w:gridCol w:w="1099"/>
      </w:tblGrid>
      <w:tr w:rsidR="005F1D76" w:rsidRPr="005E321F" w14:paraId="44392446" w14:textId="77777777" w:rsidTr="00386543">
        <w:tc>
          <w:tcPr>
            <w:tcW w:w="2333" w:type="dxa"/>
            <w:vMerge w:val="restart"/>
          </w:tcPr>
          <w:p w14:paraId="61410E6F" w14:textId="3A346BE3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17" w:type="dxa"/>
            <w:gridSpan w:val="6"/>
          </w:tcPr>
          <w:p w14:paraId="6797C3A3" w14:textId="798928D0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  <w:b/>
                <w:bCs/>
              </w:rPr>
              <w:t>Genetic variation within/among ALL</w:t>
            </w:r>
            <w:r w:rsidRPr="005E321F">
              <w:rPr>
                <w:rFonts w:ascii="Arial" w:eastAsia="Times New Roman" w:hAnsi="Arial" w:cs="Arial"/>
              </w:rPr>
              <w:t xml:space="preserve"> </w:t>
            </w:r>
            <w:r w:rsidRPr="005E321F">
              <w:rPr>
                <w:rFonts w:ascii="Arial" w:eastAsia="Times New Roman" w:hAnsi="Arial" w:cs="Arial"/>
                <w:b/>
                <w:bCs/>
              </w:rPr>
              <w:t>populations</w:t>
            </w:r>
          </w:p>
        </w:tc>
      </w:tr>
      <w:tr w:rsidR="005F1D76" w:rsidRPr="005E321F" w14:paraId="6AD2A46E" w14:textId="77777777" w:rsidTr="00386543">
        <w:tc>
          <w:tcPr>
            <w:tcW w:w="2333" w:type="dxa"/>
            <w:vMerge/>
          </w:tcPr>
          <w:p w14:paraId="5F316606" w14:textId="77777777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30" w:type="dxa"/>
            <w:gridSpan w:val="3"/>
          </w:tcPr>
          <w:p w14:paraId="4A0DC2B4" w14:textId="2EFB3767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Population level</w:t>
            </w:r>
          </w:p>
        </w:tc>
        <w:tc>
          <w:tcPr>
            <w:tcW w:w="3587" w:type="dxa"/>
            <w:gridSpan w:val="3"/>
          </w:tcPr>
          <w:p w14:paraId="6CFAC133" w14:textId="0FEA16B7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Family level</w:t>
            </w:r>
          </w:p>
        </w:tc>
      </w:tr>
      <w:tr w:rsidR="00D37627" w:rsidRPr="005E321F" w14:paraId="0BE91E5C" w14:textId="77777777" w:rsidTr="00386543">
        <w:tc>
          <w:tcPr>
            <w:tcW w:w="2333" w:type="dxa"/>
            <w:vMerge/>
            <w:tcBorders>
              <w:bottom w:val="single" w:sz="8" w:space="0" w:color="auto"/>
            </w:tcBorders>
          </w:tcPr>
          <w:p w14:paraId="2DFB072C" w14:textId="77777777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bottom w:val="single" w:sz="8" w:space="0" w:color="auto"/>
            </w:tcBorders>
          </w:tcPr>
          <w:p w14:paraId="373150BA" w14:textId="69C5DCBC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326" w:type="dxa"/>
            <w:tcBorders>
              <w:bottom w:val="single" w:sz="8" w:space="0" w:color="auto"/>
            </w:tcBorders>
          </w:tcPr>
          <w:p w14:paraId="124EFC87" w14:textId="11A58E28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47" w:type="dxa"/>
            <w:tcBorders>
              <w:bottom w:val="single" w:sz="8" w:space="0" w:color="auto"/>
            </w:tcBorders>
          </w:tcPr>
          <w:p w14:paraId="7B3A7CD7" w14:textId="0B18ED84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  <w:tc>
          <w:tcPr>
            <w:tcW w:w="1194" w:type="dxa"/>
            <w:tcBorders>
              <w:bottom w:val="single" w:sz="8" w:space="0" w:color="auto"/>
            </w:tcBorders>
          </w:tcPr>
          <w:p w14:paraId="78818008" w14:textId="4F9B7230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294" w:type="dxa"/>
            <w:tcBorders>
              <w:bottom w:val="single" w:sz="8" w:space="0" w:color="auto"/>
            </w:tcBorders>
          </w:tcPr>
          <w:p w14:paraId="0DD42DFC" w14:textId="59C093E5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99" w:type="dxa"/>
            <w:tcBorders>
              <w:bottom w:val="single" w:sz="8" w:space="0" w:color="auto"/>
            </w:tcBorders>
          </w:tcPr>
          <w:p w14:paraId="1FF4C2FD" w14:textId="51F31909" w:rsidR="005F1D76" w:rsidRPr="005E321F" w:rsidRDefault="005F1D76" w:rsidP="005F1D76">
            <w:pPr>
              <w:jc w:val="center"/>
              <w:rPr>
                <w:rFonts w:ascii="Arial" w:hAnsi="Arial" w:cs="Arial"/>
                <w:i/>
                <w:iCs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</w:tr>
      <w:tr w:rsidR="005F1D76" w:rsidRPr="005E321F" w14:paraId="65286696" w14:textId="77777777" w:rsidTr="004057BF">
        <w:tc>
          <w:tcPr>
            <w:tcW w:w="9350" w:type="dxa"/>
            <w:gridSpan w:val="7"/>
            <w:tcBorders>
              <w:top w:val="single" w:sz="8" w:space="0" w:color="auto"/>
            </w:tcBorders>
          </w:tcPr>
          <w:p w14:paraId="4E3BBF58" w14:textId="1B19AB9E" w:rsidR="005F1D76" w:rsidRPr="005E321F" w:rsidRDefault="005F1D76" w:rsidP="004A0FA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Growth traits</w:t>
            </w:r>
          </w:p>
        </w:tc>
      </w:tr>
      <w:tr w:rsidR="00D37627" w:rsidRPr="005E321F" w14:paraId="798F8F5A" w14:textId="77777777" w:rsidTr="00386543">
        <w:tc>
          <w:tcPr>
            <w:tcW w:w="2333" w:type="dxa"/>
            <w:tcBorders>
              <w:top w:val="single" w:sz="4" w:space="0" w:color="auto"/>
            </w:tcBorders>
          </w:tcPr>
          <w:p w14:paraId="093E569D" w14:textId="28D5851D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7C72B56A" w14:textId="7CFC577A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0.427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378D7870" w14:textId="489EBF5C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0.257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49522B64" w14:textId="347ACB13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1.186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14:paraId="0626B0C4" w14:textId="2F8D7006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9.561</w:t>
            </w: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705778D6" w14:textId="27BD7049" w:rsidR="005F1D76" w:rsidRPr="00786DE5" w:rsidRDefault="00222657" w:rsidP="004A0F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6DE5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66C39DF4" w14:textId="4F127339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9.227</w:t>
            </w:r>
          </w:p>
        </w:tc>
      </w:tr>
      <w:tr w:rsidR="00D37627" w:rsidRPr="005E321F" w14:paraId="274F8991" w14:textId="77777777" w:rsidTr="00386543">
        <w:tc>
          <w:tcPr>
            <w:tcW w:w="2333" w:type="dxa"/>
          </w:tcPr>
          <w:p w14:paraId="28D14596" w14:textId="716C5EDD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1057" w:type="dxa"/>
          </w:tcPr>
          <w:p w14:paraId="2D034463" w14:textId="7E0205D4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0.776</w:t>
            </w:r>
          </w:p>
        </w:tc>
        <w:tc>
          <w:tcPr>
            <w:tcW w:w="1326" w:type="dxa"/>
          </w:tcPr>
          <w:p w14:paraId="7F6765DA" w14:textId="77B1F282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0.189</w:t>
            </w:r>
          </w:p>
        </w:tc>
        <w:tc>
          <w:tcPr>
            <w:tcW w:w="1047" w:type="dxa"/>
          </w:tcPr>
          <w:p w14:paraId="3CBB5EA5" w14:textId="754F9DF3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1.442</w:t>
            </w:r>
          </w:p>
        </w:tc>
        <w:tc>
          <w:tcPr>
            <w:tcW w:w="1194" w:type="dxa"/>
          </w:tcPr>
          <w:p w14:paraId="6B660AA6" w14:textId="46264AE4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5.626</w:t>
            </w:r>
          </w:p>
        </w:tc>
        <w:tc>
          <w:tcPr>
            <w:tcW w:w="1294" w:type="dxa"/>
          </w:tcPr>
          <w:p w14:paraId="7B2AC2EB" w14:textId="70BF0FD3" w:rsidR="005F1D76" w:rsidRPr="00786DE5" w:rsidRDefault="00222657" w:rsidP="004A0F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6DE5">
              <w:rPr>
                <w:rFonts w:ascii="Arial" w:hAnsi="Arial" w:cs="Arial"/>
                <w:b/>
                <w:bCs/>
                <w:sz w:val="20"/>
                <w:szCs w:val="20"/>
              </w:rPr>
              <w:t>0.009</w:t>
            </w:r>
          </w:p>
        </w:tc>
        <w:tc>
          <w:tcPr>
            <w:tcW w:w="1099" w:type="dxa"/>
          </w:tcPr>
          <w:p w14:paraId="3284AF8D" w14:textId="18D45692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6.616</w:t>
            </w:r>
          </w:p>
        </w:tc>
      </w:tr>
      <w:tr w:rsidR="00D37627" w:rsidRPr="005E321F" w14:paraId="5F85FB3C" w14:textId="77777777" w:rsidTr="00386543">
        <w:tc>
          <w:tcPr>
            <w:tcW w:w="2333" w:type="dxa"/>
          </w:tcPr>
          <w:p w14:paraId="137B5740" w14:textId="70ADF626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1057" w:type="dxa"/>
          </w:tcPr>
          <w:p w14:paraId="0C8E4C4C" w14:textId="6559E0DA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DCEE6EC" w14:textId="28F2393E" w:rsidR="005F1D76" w:rsidRPr="00222657" w:rsidRDefault="00A83BFA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0.3805</w:t>
            </w:r>
          </w:p>
        </w:tc>
        <w:tc>
          <w:tcPr>
            <w:tcW w:w="1047" w:type="dxa"/>
          </w:tcPr>
          <w:p w14:paraId="057DE02D" w14:textId="3E700F36" w:rsidR="005F1D76" w:rsidRPr="00222657" w:rsidRDefault="00A83BFA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0.407</w:t>
            </w:r>
          </w:p>
        </w:tc>
        <w:tc>
          <w:tcPr>
            <w:tcW w:w="1194" w:type="dxa"/>
          </w:tcPr>
          <w:p w14:paraId="3446B6B3" w14:textId="005DA4DE" w:rsidR="005F1D76" w:rsidRPr="00222657" w:rsidRDefault="00A83BFA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90DDC50" w14:textId="2CACD43D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3C9CB38" w14:textId="7D56F110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37627" w:rsidRPr="005E321F" w14:paraId="5AF14DC4" w14:textId="77777777" w:rsidTr="00386543">
        <w:tc>
          <w:tcPr>
            <w:tcW w:w="2333" w:type="dxa"/>
          </w:tcPr>
          <w:p w14:paraId="3204091C" w14:textId="67C463A5" w:rsidR="005F1D76" w:rsidRPr="00FA2042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FA2042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1057" w:type="dxa"/>
          </w:tcPr>
          <w:p w14:paraId="23DC66FE" w14:textId="2A68063F" w:rsidR="005F1D76" w:rsidRPr="00FA204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2042">
              <w:rPr>
                <w:rFonts w:ascii="Arial" w:hAnsi="Arial" w:cs="Arial"/>
                <w:sz w:val="20"/>
                <w:szCs w:val="20"/>
              </w:rPr>
              <w:t>0.795</w:t>
            </w:r>
          </w:p>
        </w:tc>
        <w:tc>
          <w:tcPr>
            <w:tcW w:w="1326" w:type="dxa"/>
          </w:tcPr>
          <w:p w14:paraId="5FDE489E" w14:textId="531BD8A7" w:rsidR="005F1D76" w:rsidRPr="00FA204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2042">
              <w:rPr>
                <w:rFonts w:ascii="Arial" w:hAnsi="Arial" w:cs="Arial"/>
                <w:sz w:val="20"/>
                <w:szCs w:val="20"/>
              </w:rPr>
              <w:t>0.186</w:t>
            </w:r>
          </w:p>
        </w:tc>
        <w:tc>
          <w:tcPr>
            <w:tcW w:w="1047" w:type="dxa"/>
          </w:tcPr>
          <w:p w14:paraId="6D94C03E" w14:textId="560F7D85" w:rsidR="005F1D76" w:rsidRPr="00FA204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2042">
              <w:rPr>
                <w:rFonts w:ascii="Arial" w:hAnsi="Arial" w:cs="Arial"/>
                <w:sz w:val="20"/>
                <w:szCs w:val="20"/>
              </w:rPr>
              <w:t>4.631</w:t>
            </w:r>
          </w:p>
        </w:tc>
        <w:tc>
          <w:tcPr>
            <w:tcW w:w="1194" w:type="dxa"/>
          </w:tcPr>
          <w:p w14:paraId="62454362" w14:textId="3A30C5AC" w:rsidR="005F1D76" w:rsidRPr="00FA204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2042">
              <w:rPr>
                <w:rFonts w:ascii="Arial" w:hAnsi="Arial" w:cs="Arial"/>
                <w:sz w:val="20"/>
                <w:szCs w:val="20"/>
              </w:rPr>
              <w:t>0.778</w:t>
            </w:r>
          </w:p>
        </w:tc>
        <w:tc>
          <w:tcPr>
            <w:tcW w:w="1294" w:type="dxa"/>
          </w:tcPr>
          <w:p w14:paraId="7EA00B79" w14:textId="1F173134" w:rsidR="005F1D76" w:rsidRPr="00FA204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2042">
              <w:rPr>
                <w:rFonts w:ascii="Arial" w:hAnsi="Arial" w:cs="Arial"/>
                <w:sz w:val="20"/>
                <w:szCs w:val="20"/>
              </w:rPr>
              <w:t>0.189</w:t>
            </w:r>
          </w:p>
        </w:tc>
        <w:tc>
          <w:tcPr>
            <w:tcW w:w="1099" w:type="dxa"/>
          </w:tcPr>
          <w:p w14:paraId="5CE51206" w14:textId="49BC3FFC" w:rsidR="005F1D76" w:rsidRPr="00FA204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2042">
              <w:rPr>
                <w:rFonts w:ascii="Arial" w:hAnsi="Arial" w:cs="Arial"/>
                <w:sz w:val="20"/>
                <w:szCs w:val="20"/>
              </w:rPr>
              <w:t>2.419</w:t>
            </w:r>
          </w:p>
        </w:tc>
      </w:tr>
      <w:tr w:rsidR="00D37627" w:rsidRPr="005E321F" w14:paraId="4EFB4943" w14:textId="77777777" w:rsidTr="00386543">
        <w:tc>
          <w:tcPr>
            <w:tcW w:w="2333" w:type="dxa"/>
          </w:tcPr>
          <w:p w14:paraId="6722303A" w14:textId="09345A63" w:rsidR="005F1D76" w:rsidRPr="004119CA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1057" w:type="dxa"/>
          </w:tcPr>
          <w:p w14:paraId="04334762" w14:textId="08777701" w:rsidR="005F1D76" w:rsidRPr="004119CA" w:rsidRDefault="00C26A93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0.0</w:t>
            </w:r>
            <w:r w:rsidR="004119CA" w:rsidRPr="004119CA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326" w:type="dxa"/>
          </w:tcPr>
          <w:p w14:paraId="25A11AD5" w14:textId="05B69908" w:rsidR="005F1D76" w:rsidRPr="004119CA" w:rsidRDefault="00C26A93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0.4</w:t>
            </w:r>
            <w:r w:rsidR="004119CA" w:rsidRPr="004119CA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047" w:type="dxa"/>
          </w:tcPr>
          <w:p w14:paraId="308F173A" w14:textId="5BBFAA3A" w:rsidR="005F1D76" w:rsidRPr="004119CA" w:rsidRDefault="00C26A93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24.</w:t>
            </w:r>
            <w:r w:rsidR="004119CA" w:rsidRPr="004119CA">
              <w:rPr>
                <w:rFonts w:ascii="Arial" w:hAnsi="Arial" w:cs="Arial"/>
                <w:sz w:val="20"/>
                <w:szCs w:val="20"/>
              </w:rPr>
              <w:t>281</w:t>
            </w:r>
          </w:p>
        </w:tc>
        <w:tc>
          <w:tcPr>
            <w:tcW w:w="1194" w:type="dxa"/>
          </w:tcPr>
          <w:p w14:paraId="56AB4E6A" w14:textId="379C1FC0" w:rsidR="005F1D76" w:rsidRPr="004119CA" w:rsidRDefault="00C26A93" w:rsidP="00D61A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68.</w:t>
            </w:r>
            <w:r w:rsidR="004119CA" w:rsidRPr="004119CA">
              <w:rPr>
                <w:rFonts w:ascii="Arial" w:hAnsi="Arial" w:cs="Arial"/>
                <w:sz w:val="20"/>
                <w:szCs w:val="20"/>
              </w:rPr>
              <w:t>887</w:t>
            </w:r>
          </w:p>
        </w:tc>
        <w:tc>
          <w:tcPr>
            <w:tcW w:w="1294" w:type="dxa"/>
          </w:tcPr>
          <w:p w14:paraId="7C7AC83C" w14:textId="634450B9" w:rsidR="005F1D76" w:rsidRPr="004119CA" w:rsidRDefault="00C26A93" w:rsidP="00D61AE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19CA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0D60A088" w14:textId="0F218D17" w:rsidR="005F1D76" w:rsidRPr="004119CA" w:rsidRDefault="00C26A93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7.7</w:t>
            </w:r>
            <w:r w:rsidR="004119CA" w:rsidRPr="004119CA"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  <w:tr w:rsidR="00D37627" w:rsidRPr="005E321F" w14:paraId="177A41AA" w14:textId="77777777" w:rsidTr="00386543">
        <w:tc>
          <w:tcPr>
            <w:tcW w:w="2333" w:type="dxa"/>
          </w:tcPr>
          <w:p w14:paraId="76412D05" w14:textId="3E3DE699" w:rsidR="005F1D76" w:rsidRPr="00F771E3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F771E3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1057" w:type="dxa"/>
          </w:tcPr>
          <w:p w14:paraId="2706340F" w14:textId="43EB6CA7" w:rsidR="005F1D76" w:rsidRPr="00F771E3" w:rsidRDefault="00F771E3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0.121</w:t>
            </w:r>
          </w:p>
        </w:tc>
        <w:tc>
          <w:tcPr>
            <w:tcW w:w="1326" w:type="dxa"/>
          </w:tcPr>
          <w:p w14:paraId="3D690A55" w14:textId="6762F1D5" w:rsidR="005F1D76" w:rsidRPr="00F771E3" w:rsidRDefault="002501A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0.364</w:t>
            </w:r>
          </w:p>
        </w:tc>
        <w:tc>
          <w:tcPr>
            <w:tcW w:w="1047" w:type="dxa"/>
          </w:tcPr>
          <w:p w14:paraId="01BE3FEA" w14:textId="5FBD3B64" w:rsidR="005F1D76" w:rsidRPr="00F771E3" w:rsidRDefault="002501A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15.748</w:t>
            </w:r>
          </w:p>
        </w:tc>
        <w:tc>
          <w:tcPr>
            <w:tcW w:w="1194" w:type="dxa"/>
          </w:tcPr>
          <w:p w14:paraId="70B0C4AE" w14:textId="4DB472FD" w:rsidR="005F1D76" w:rsidRPr="00F771E3" w:rsidRDefault="002501A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27.65</w:t>
            </w:r>
          </w:p>
        </w:tc>
        <w:tc>
          <w:tcPr>
            <w:tcW w:w="1294" w:type="dxa"/>
          </w:tcPr>
          <w:p w14:paraId="7AA6B019" w14:textId="4816742C" w:rsidR="005F1D76" w:rsidRPr="00F771E3" w:rsidRDefault="00C26A93" w:rsidP="004A0F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771E3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67BEA2D9" w14:textId="2EB61A4B" w:rsidR="005F1D76" w:rsidRPr="00F771E3" w:rsidRDefault="002501A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4.733</w:t>
            </w:r>
          </w:p>
        </w:tc>
      </w:tr>
      <w:tr w:rsidR="00D37627" w:rsidRPr="005E321F" w14:paraId="77E46393" w14:textId="77777777" w:rsidTr="00386543">
        <w:tc>
          <w:tcPr>
            <w:tcW w:w="2333" w:type="dxa"/>
          </w:tcPr>
          <w:p w14:paraId="4835E0A3" w14:textId="2968CA4E" w:rsidR="00222657" w:rsidRPr="005E321F" w:rsidRDefault="00222657" w:rsidP="00222657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1057" w:type="dxa"/>
          </w:tcPr>
          <w:p w14:paraId="2D8D7F99" w14:textId="67886E0E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5F7AACD" w14:textId="13C034DE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19604F4B" w14:textId="4FB8D3A8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C2E6438" w14:textId="27DB83C5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0.073</w:t>
            </w:r>
          </w:p>
        </w:tc>
        <w:tc>
          <w:tcPr>
            <w:tcW w:w="1294" w:type="dxa"/>
          </w:tcPr>
          <w:p w14:paraId="1ECEBB67" w14:textId="2B5AE5C6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0.394</w:t>
            </w:r>
          </w:p>
        </w:tc>
        <w:tc>
          <w:tcPr>
            <w:tcW w:w="1099" w:type="dxa"/>
          </w:tcPr>
          <w:p w14:paraId="7BF81902" w14:textId="592DA22A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1.051</w:t>
            </w:r>
          </w:p>
        </w:tc>
      </w:tr>
      <w:tr w:rsidR="00D37627" w:rsidRPr="005E321F" w14:paraId="30C6FD99" w14:textId="77777777" w:rsidTr="00386543">
        <w:tc>
          <w:tcPr>
            <w:tcW w:w="2333" w:type="dxa"/>
          </w:tcPr>
          <w:p w14:paraId="3879B3F9" w14:textId="747CE69A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1057" w:type="dxa"/>
          </w:tcPr>
          <w:p w14:paraId="3E1575DC" w14:textId="48237712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FFA3964" w14:textId="441050F1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D787451" w14:textId="40FE1780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C0538E9" w14:textId="6ED85D31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11309BE" w14:textId="2B007400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526967FC" w14:textId="568AEF05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F1D76" w:rsidRPr="005E321F" w14:paraId="7EB58D37" w14:textId="77777777" w:rsidTr="00972163">
        <w:tc>
          <w:tcPr>
            <w:tcW w:w="9350" w:type="dxa"/>
            <w:gridSpan w:val="7"/>
          </w:tcPr>
          <w:p w14:paraId="256DC1EE" w14:textId="6F653296" w:rsidR="005F1D76" w:rsidRPr="005E321F" w:rsidRDefault="005F1D76" w:rsidP="004A0FA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Herbivore community</w:t>
            </w:r>
          </w:p>
        </w:tc>
      </w:tr>
      <w:tr w:rsidR="00D37627" w:rsidRPr="005E321F" w14:paraId="6EF4305B" w14:textId="77777777" w:rsidTr="00386543">
        <w:tc>
          <w:tcPr>
            <w:tcW w:w="2333" w:type="dxa"/>
          </w:tcPr>
          <w:p w14:paraId="5CFBADB9" w14:textId="7A324118" w:rsidR="009A7942" w:rsidRPr="00AD37BE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i/>
                <w:iCs/>
                <w:sz w:val="20"/>
                <w:szCs w:val="20"/>
              </w:rPr>
              <w:t>Danaus plexippus</w:t>
            </w:r>
            <w:r w:rsidRPr="00AD37BE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32F551DA" w14:textId="40DFC6DC" w:rsidR="009A7942" w:rsidRPr="00AD37BE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</w:t>
            </w:r>
            <w:r w:rsidR="000F43F1" w:rsidRPr="00AD37BE">
              <w:rPr>
                <w:rFonts w:ascii="Arial" w:hAnsi="Arial" w:cs="Arial"/>
                <w:sz w:val="20"/>
                <w:szCs w:val="20"/>
              </w:rPr>
              <w:t>.004</w:t>
            </w:r>
          </w:p>
        </w:tc>
        <w:tc>
          <w:tcPr>
            <w:tcW w:w="1326" w:type="dxa"/>
          </w:tcPr>
          <w:p w14:paraId="3E447590" w14:textId="2A477B67" w:rsidR="009A7942" w:rsidRPr="00AD37BE" w:rsidRDefault="000F43F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0.4765</w:t>
            </w:r>
          </w:p>
        </w:tc>
        <w:tc>
          <w:tcPr>
            <w:tcW w:w="1047" w:type="dxa"/>
          </w:tcPr>
          <w:p w14:paraId="635EE99B" w14:textId="0D20DA1F" w:rsidR="009A7942" w:rsidRPr="00AD37BE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751BC97D" w14:textId="62DFDC22" w:rsidR="009A7942" w:rsidRPr="00AD37BE" w:rsidRDefault="000F43F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B34C669" w14:textId="7704E17C" w:rsidR="009A7942" w:rsidRPr="00AD37BE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42AC8196" w14:textId="53C4012C" w:rsidR="009A7942" w:rsidRPr="00AD37BE" w:rsidRDefault="000F43F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0.083</w:t>
            </w:r>
          </w:p>
        </w:tc>
      </w:tr>
      <w:tr w:rsidR="00D37627" w:rsidRPr="005E321F" w14:paraId="0D7CFEE9" w14:textId="77777777" w:rsidTr="00386543">
        <w:tc>
          <w:tcPr>
            <w:tcW w:w="2333" w:type="dxa"/>
          </w:tcPr>
          <w:p w14:paraId="28EFFD3C" w14:textId="56558672" w:rsidR="009A7942" w:rsidRPr="0013798E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13798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Labidomera clivicollis </w:t>
            </w:r>
            <w:r w:rsidRPr="0013798E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1057" w:type="dxa"/>
          </w:tcPr>
          <w:p w14:paraId="4A6E9890" w14:textId="6BDD24A3" w:rsidR="009A7942" w:rsidRPr="0013798E" w:rsidRDefault="0013798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0.389</w:t>
            </w:r>
          </w:p>
        </w:tc>
        <w:tc>
          <w:tcPr>
            <w:tcW w:w="1326" w:type="dxa"/>
          </w:tcPr>
          <w:p w14:paraId="19D2A91C" w14:textId="2595BC2D" w:rsidR="009A7942" w:rsidRPr="0013798E" w:rsidRDefault="0013798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0.2665</w:t>
            </w:r>
          </w:p>
        </w:tc>
        <w:tc>
          <w:tcPr>
            <w:tcW w:w="1047" w:type="dxa"/>
          </w:tcPr>
          <w:p w14:paraId="41AE677F" w14:textId="2A5E6B49" w:rsidR="009A7942" w:rsidRPr="0013798E" w:rsidRDefault="0013798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158F7C38" w14:textId="03469FC6" w:rsidR="009A7942" w:rsidRPr="0013798E" w:rsidRDefault="0013798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AC5422F" w14:textId="5B8A6772" w:rsidR="009A7942" w:rsidRPr="0013798E" w:rsidRDefault="0013798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5C88F71D" w14:textId="67AF5FDF" w:rsidR="009A7942" w:rsidRPr="0013798E" w:rsidRDefault="0013798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37627" w:rsidRPr="005E321F" w14:paraId="2E48AE8C" w14:textId="77777777" w:rsidTr="00386543">
        <w:tc>
          <w:tcPr>
            <w:tcW w:w="2333" w:type="dxa"/>
          </w:tcPr>
          <w:p w14:paraId="0F4BEF4A" w14:textId="02368346" w:rsidR="009A7942" w:rsidRPr="00AD37BE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i/>
                <w:iCs/>
                <w:sz w:val="20"/>
                <w:szCs w:val="20"/>
              </w:rPr>
              <w:t>Liriomyza asclepiadis</w:t>
            </w:r>
            <w:r w:rsidRPr="00AD37BE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11F0381A" w14:textId="0E01D720" w:rsidR="009A7942" w:rsidRPr="00AD37BE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1.3</w:t>
            </w:r>
            <w:r w:rsidR="00FE27C1" w:rsidRPr="00AD37BE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326" w:type="dxa"/>
          </w:tcPr>
          <w:p w14:paraId="6F2797A9" w14:textId="77A6906F" w:rsidR="009A7942" w:rsidRPr="00AD37BE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0.125</w:t>
            </w:r>
            <w:r w:rsidR="00FE27C1" w:rsidRPr="00AD37B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47" w:type="dxa"/>
          </w:tcPr>
          <w:p w14:paraId="5CF22DEC" w14:textId="2ED27737" w:rsidR="009A7942" w:rsidRPr="00AD37BE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6.6</w:t>
            </w:r>
            <w:r w:rsidR="00FE27C1" w:rsidRPr="00AD37BE"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1194" w:type="dxa"/>
          </w:tcPr>
          <w:p w14:paraId="76EC38FF" w14:textId="2D269303" w:rsidR="009A7942" w:rsidRPr="00AD37BE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3.0</w:t>
            </w:r>
            <w:r w:rsidR="00FE27C1" w:rsidRPr="00AD37BE"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1294" w:type="dxa"/>
          </w:tcPr>
          <w:p w14:paraId="51D89691" w14:textId="51606B32" w:rsidR="009A7942" w:rsidRPr="00AD37BE" w:rsidRDefault="009A7942" w:rsidP="009A794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37BE">
              <w:rPr>
                <w:rFonts w:ascii="Arial" w:hAnsi="Arial" w:cs="Arial"/>
                <w:b/>
                <w:bCs/>
                <w:sz w:val="20"/>
                <w:szCs w:val="20"/>
              </w:rPr>
              <w:t>0.0</w:t>
            </w:r>
            <w:r w:rsidR="00FE27C1" w:rsidRPr="00AD37BE">
              <w:rPr>
                <w:rFonts w:ascii="Arial" w:hAnsi="Arial" w:cs="Arial"/>
                <w:b/>
                <w:bCs/>
                <w:sz w:val="20"/>
                <w:szCs w:val="20"/>
              </w:rPr>
              <w:t>395</w:t>
            </w:r>
          </w:p>
        </w:tc>
        <w:tc>
          <w:tcPr>
            <w:tcW w:w="1099" w:type="dxa"/>
          </w:tcPr>
          <w:p w14:paraId="7D151EBA" w14:textId="00688B53" w:rsidR="009A7942" w:rsidRPr="00AD37BE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3.0</w:t>
            </w:r>
            <w:r w:rsidR="00FE27C1" w:rsidRPr="00AD37BE"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9A7942" w:rsidRPr="005E321F" w14:paraId="5FEBD82B" w14:textId="77777777" w:rsidTr="000F21D6">
        <w:tc>
          <w:tcPr>
            <w:tcW w:w="9350" w:type="dxa"/>
            <w:gridSpan w:val="7"/>
          </w:tcPr>
          <w:p w14:paraId="62AE9DE2" w14:textId="5F5386F8" w:rsidR="009A7942" w:rsidRPr="005E321F" w:rsidRDefault="009A7942" w:rsidP="009A794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Defense traits</w:t>
            </w:r>
          </w:p>
        </w:tc>
      </w:tr>
      <w:tr w:rsidR="00D37627" w:rsidRPr="005E321F" w14:paraId="16C2CB9C" w14:textId="77777777" w:rsidTr="00386543">
        <w:tc>
          <w:tcPr>
            <w:tcW w:w="2333" w:type="dxa"/>
          </w:tcPr>
          <w:p w14:paraId="355CF6C5" w14:textId="15C8D255" w:rsidR="009A7942" w:rsidRPr="008E6FB3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1057" w:type="dxa"/>
          </w:tcPr>
          <w:p w14:paraId="1222E54D" w14:textId="0B1600FA" w:rsidR="009A7942" w:rsidRPr="008E6FB3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A73A919" w14:textId="2D99DFB8" w:rsidR="009A7942" w:rsidRPr="008E6FB3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522B1380" w14:textId="0DECD0FF" w:rsidR="009A7942" w:rsidRPr="008E6FB3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0.07</w:t>
            </w:r>
            <w:r w:rsidR="008E6FB3" w:rsidRPr="008E6FB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94" w:type="dxa"/>
          </w:tcPr>
          <w:p w14:paraId="4BDBEC4A" w14:textId="598CE632" w:rsidR="009A7942" w:rsidRPr="008E6FB3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294" w:type="dxa"/>
          </w:tcPr>
          <w:p w14:paraId="5997F329" w14:textId="41C6B65C" w:rsidR="009A7942" w:rsidRPr="008E6FB3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0.49</w:t>
            </w:r>
          </w:p>
        </w:tc>
        <w:tc>
          <w:tcPr>
            <w:tcW w:w="1099" w:type="dxa"/>
          </w:tcPr>
          <w:p w14:paraId="355847AF" w14:textId="088D3938" w:rsidR="009A7942" w:rsidRPr="008E6FB3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D37627" w:rsidRPr="005E321F" w14:paraId="05F80E1C" w14:textId="77777777" w:rsidTr="00386543">
        <w:tc>
          <w:tcPr>
            <w:tcW w:w="2333" w:type="dxa"/>
          </w:tcPr>
          <w:p w14:paraId="239AB6B8" w14:textId="396E3292" w:rsidR="009A7942" w:rsidRPr="005E321F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1057" w:type="dxa"/>
          </w:tcPr>
          <w:p w14:paraId="67EF7DC2" w14:textId="20F45506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0.111</w:t>
            </w:r>
          </w:p>
        </w:tc>
        <w:tc>
          <w:tcPr>
            <w:tcW w:w="1326" w:type="dxa"/>
          </w:tcPr>
          <w:p w14:paraId="01607D33" w14:textId="1FD24A81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0.3695</w:t>
            </w:r>
          </w:p>
        </w:tc>
        <w:tc>
          <w:tcPr>
            <w:tcW w:w="1047" w:type="dxa"/>
          </w:tcPr>
          <w:p w14:paraId="6DAFC486" w14:textId="7A66A137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0.625</w:t>
            </w:r>
          </w:p>
        </w:tc>
        <w:tc>
          <w:tcPr>
            <w:tcW w:w="1194" w:type="dxa"/>
          </w:tcPr>
          <w:p w14:paraId="030F539D" w14:textId="2D600D0F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294" w:type="dxa"/>
          </w:tcPr>
          <w:p w14:paraId="0B132EF6" w14:textId="58497597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0.491</w:t>
            </w:r>
          </w:p>
        </w:tc>
        <w:tc>
          <w:tcPr>
            <w:tcW w:w="1099" w:type="dxa"/>
          </w:tcPr>
          <w:p w14:paraId="79FD5021" w14:textId="2F3C0CC7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0.085</w:t>
            </w:r>
          </w:p>
        </w:tc>
      </w:tr>
      <w:tr w:rsidR="00D37627" w:rsidRPr="005E321F" w14:paraId="74F7ED66" w14:textId="77777777" w:rsidTr="00386543">
        <w:tc>
          <w:tcPr>
            <w:tcW w:w="2333" w:type="dxa"/>
          </w:tcPr>
          <w:p w14:paraId="1841EF10" w14:textId="40BE1FA3" w:rsidR="009A7942" w:rsidRPr="00BE23D2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1057" w:type="dxa"/>
          </w:tcPr>
          <w:p w14:paraId="612F04C4" w14:textId="0096353E" w:rsidR="009A7942" w:rsidRPr="00BE23D2" w:rsidRDefault="00BE23D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347CF6B4" w14:textId="7DC46497" w:rsidR="009A7942" w:rsidRPr="00BE23D2" w:rsidRDefault="00BE23D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0.4955</w:t>
            </w:r>
          </w:p>
        </w:tc>
        <w:tc>
          <w:tcPr>
            <w:tcW w:w="1047" w:type="dxa"/>
          </w:tcPr>
          <w:p w14:paraId="39113294" w14:textId="5CD848AA" w:rsidR="009A7942" w:rsidRPr="00BE23D2" w:rsidRDefault="00BE23D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89.473</w:t>
            </w:r>
          </w:p>
        </w:tc>
        <w:tc>
          <w:tcPr>
            <w:tcW w:w="1194" w:type="dxa"/>
          </w:tcPr>
          <w:p w14:paraId="7C1AD16D" w14:textId="5922794E" w:rsidR="009A7942" w:rsidRPr="00BE23D2" w:rsidRDefault="00BE23D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7.092</w:t>
            </w:r>
          </w:p>
        </w:tc>
        <w:tc>
          <w:tcPr>
            <w:tcW w:w="1294" w:type="dxa"/>
          </w:tcPr>
          <w:p w14:paraId="63CE33C7" w14:textId="2DAA422B" w:rsidR="009A7942" w:rsidRPr="00BE23D2" w:rsidRDefault="00BE23D2" w:rsidP="009A794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23D2">
              <w:rPr>
                <w:rFonts w:ascii="Arial" w:hAnsi="Arial" w:cs="Arial"/>
                <w:b/>
                <w:bCs/>
                <w:sz w:val="20"/>
                <w:szCs w:val="20"/>
              </w:rPr>
              <w:t>0.004</w:t>
            </w:r>
          </w:p>
        </w:tc>
        <w:tc>
          <w:tcPr>
            <w:tcW w:w="1099" w:type="dxa"/>
          </w:tcPr>
          <w:p w14:paraId="78A5353A" w14:textId="6D8CBDEA" w:rsidR="009A7942" w:rsidRPr="00BE23D2" w:rsidRDefault="00BE23D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D37627" w:rsidRPr="005E321F" w14:paraId="67C9A1ED" w14:textId="77777777" w:rsidTr="00386543">
        <w:tc>
          <w:tcPr>
            <w:tcW w:w="2333" w:type="dxa"/>
          </w:tcPr>
          <w:p w14:paraId="5664A2D6" w14:textId="10E8BB12" w:rsidR="009A7942" w:rsidRPr="005E321F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1057" w:type="dxa"/>
          </w:tcPr>
          <w:p w14:paraId="4123295A" w14:textId="33BEC22D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6DC7DC35" w14:textId="13F4529D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757CFBF" w14:textId="1F120FFA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93D21B4" w14:textId="12FBB37A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EC99AD7" w14:textId="4DDB6A1A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47461CBF" w14:textId="758252F7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37627" w:rsidRPr="005E321F" w14:paraId="0C54441E" w14:textId="77777777" w:rsidTr="00386543">
        <w:tc>
          <w:tcPr>
            <w:tcW w:w="2333" w:type="dxa"/>
          </w:tcPr>
          <w:p w14:paraId="3D55F96F" w14:textId="08F96468" w:rsidR="009A7942" w:rsidRPr="005E321F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1057" w:type="dxa"/>
          </w:tcPr>
          <w:p w14:paraId="0F3F7276" w14:textId="0BCE2656" w:rsidR="009A7942" w:rsidRPr="00222657" w:rsidRDefault="0030249A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="009C5EAE">
              <w:rPr>
                <w:rFonts w:ascii="Arial" w:hAnsi="Arial" w:cs="Arial"/>
                <w:sz w:val="20"/>
                <w:szCs w:val="20"/>
              </w:rPr>
              <w:t>536</w:t>
            </w:r>
          </w:p>
        </w:tc>
        <w:tc>
          <w:tcPr>
            <w:tcW w:w="1326" w:type="dxa"/>
          </w:tcPr>
          <w:p w14:paraId="264EE63A" w14:textId="0590264A" w:rsidR="009A7942" w:rsidRPr="0030249A" w:rsidRDefault="009C5EAE" w:rsidP="009A794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0.0165</w:t>
            </w:r>
          </w:p>
        </w:tc>
        <w:tc>
          <w:tcPr>
            <w:tcW w:w="1047" w:type="dxa"/>
          </w:tcPr>
          <w:p w14:paraId="3BE2FCD0" w14:textId="4E027E79" w:rsidR="009A7942" w:rsidRPr="00222657" w:rsidRDefault="009C5EA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4.045</w:t>
            </w:r>
          </w:p>
        </w:tc>
        <w:tc>
          <w:tcPr>
            <w:tcW w:w="1194" w:type="dxa"/>
          </w:tcPr>
          <w:p w14:paraId="5709AD6A" w14:textId="726C94A5" w:rsidR="009A7942" w:rsidRPr="00222657" w:rsidRDefault="009C5EA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2.033</w:t>
            </w:r>
          </w:p>
        </w:tc>
        <w:tc>
          <w:tcPr>
            <w:tcW w:w="1294" w:type="dxa"/>
          </w:tcPr>
          <w:p w14:paraId="0E0984D1" w14:textId="03A51D7C" w:rsidR="009A7942" w:rsidRPr="00222657" w:rsidRDefault="009C5EA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0.077</w:t>
            </w:r>
          </w:p>
        </w:tc>
        <w:tc>
          <w:tcPr>
            <w:tcW w:w="1099" w:type="dxa"/>
          </w:tcPr>
          <w:p w14:paraId="1E3903D2" w14:textId="1CA1EAE5" w:rsidR="009A7942" w:rsidRPr="00222657" w:rsidRDefault="009C5EA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4.748</w:t>
            </w:r>
          </w:p>
        </w:tc>
      </w:tr>
      <w:tr w:rsidR="00D37627" w:rsidRPr="005E321F" w14:paraId="5D96502A" w14:textId="77777777" w:rsidTr="00386543">
        <w:tc>
          <w:tcPr>
            <w:tcW w:w="2333" w:type="dxa"/>
          </w:tcPr>
          <w:p w14:paraId="17C5E88D" w14:textId="7387955A" w:rsidR="009A7942" w:rsidRPr="006204BE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1057" w:type="dxa"/>
          </w:tcPr>
          <w:p w14:paraId="5417AFBF" w14:textId="7011F3A1" w:rsidR="009A7942" w:rsidRPr="006204BE" w:rsidRDefault="006204B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1E771ECC" w14:textId="3698098A" w:rsidR="009A7942" w:rsidRPr="006204BE" w:rsidRDefault="006204B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0.4995</w:t>
            </w:r>
          </w:p>
        </w:tc>
        <w:tc>
          <w:tcPr>
            <w:tcW w:w="1047" w:type="dxa"/>
          </w:tcPr>
          <w:p w14:paraId="5AE54D14" w14:textId="409271AD" w:rsidR="009A7942" w:rsidRPr="006204BE" w:rsidRDefault="006204B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7.68</w:t>
            </w:r>
          </w:p>
        </w:tc>
        <w:tc>
          <w:tcPr>
            <w:tcW w:w="1194" w:type="dxa"/>
          </w:tcPr>
          <w:p w14:paraId="46656D46" w14:textId="1A277216" w:rsidR="009A7942" w:rsidRPr="006204BE" w:rsidRDefault="006204B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3.501</w:t>
            </w:r>
          </w:p>
        </w:tc>
        <w:tc>
          <w:tcPr>
            <w:tcW w:w="1294" w:type="dxa"/>
          </w:tcPr>
          <w:p w14:paraId="29CAD15B" w14:textId="25607EC3" w:rsidR="009A7942" w:rsidRPr="006204BE" w:rsidRDefault="006204BE" w:rsidP="009A794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04BE">
              <w:rPr>
                <w:rFonts w:ascii="Arial" w:hAnsi="Arial" w:cs="Arial"/>
                <w:b/>
                <w:bCs/>
                <w:sz w:val="20"/>
                <w:szCs w:val="20"/>
              </w:rPr>
              <w:t>0.0305</w:t>
            </w:r>
          </w:p>
        </w:tc>
        <w:tc>
          <w:tcPr>
            <w:tcW w:w="1099" w:type="dxa"/>
          </w:tcPr>
          <w:p w14:paraId="64CE68C6" w14:textId="771404B0" w:rsidR="009A7942" w:rsidRPr="006204BE" w:rsidRDefault="006204B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0.737</w:t>
            </w:r>
          </w:p>
        </w:tc>
      </w:tr>
      <w:tr w:rsidR="00D37627" w:rsidRPr="005E321F" w14:paraId="34A1B56D" w14:textId="77777777" w:rsidTr="00386543">
        <w:tc>
          <w:tcPr>
            <w:tcW w:w="2333" w:type="dxa"/>
          </w:tcPr>
          <w:p w14:paraId="6A8E4C19" w14:textId="0DB3F7D5" w:rsidR="006C5CE1" w:rsidRPr="005E321F" w:rsidRDefault="006C5CE1" w:rsidP="006C5CE1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1057" w:type="dxa"/>
          </w:tcPr>
          <w:p w14:paraId="35101CEF" w14:textId="447D731F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00A4A0C" w14:textId="1BB63D09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55C7AEEF" w14:textId="395054C4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60E857A5" w14:textId="59D0BC84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88EFB56" w14:textId="37DD0193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504CFD64" w14:textId="3492344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5CE1" w:rsidRPr="005E321F" w14:paraId="387EABDD" w14:textId="77777777" w:rsidTr="004D6C89">
        <w:tc>
          <w:tcPr>
            <w:tcW w:w="9350" w:type="dxa"/>
            <w:gridSpan w:val="7"/>
          </w:tcPr>
          <w:p w14:paraId="2EC0E0D9" w14:textId="4C77482E" w:rsidR="006C5CE1" w:rsidRPr="005E321F" w:rsidRDefault="006C5CE1" w:rsidP="006C5CE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Reproductive traits</w:t>
            </w:r>
          </w:p>
        </w:tc>
      </w:tr>
      <w:tr w:rsidR="00D37627" w:rsidRPr="005E321F" w14:paraId="3A9684F3" w14:textId="77777777" w:rsidTr="00386543">
        <w:tc>
          <w:tcPr>
            <w:tcW w:w="2333" w:type="dxa"/>
          </w:tcPr>
          <w:p w14:paraId="71BBE920" w14:textId="38A203F6" w:rsidR="00386D04" w:rsidRPr="00BF67C3" w:rsidRDefault="00386D04" w:rsidP="00386D04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1057" w:type="dxa"/>
          </w:tcPr>
          <w:p w14:paraId="6C4B8763" w14:textId="1AA50F18" w:rsidR="00386D04" w:rsidRPr="00BF67C3" w:rsidRDefault="00386D04" w:rsidP="00386D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0EB5C4C" w14:textId="4940CB7C" w:rsidR="00386D04" w:rsidRPr="00BF67C3" w:rsidRDefault="00386D04" w:rsidP="00386D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040AA32" w14:textId="55CB1DA0" w:rsidR="00386D04" w:rsidRPr="00BF67C3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3DF39A3F" w14:textId="6C3C6B33" w:rsidR="00386D04" w:rsidRPr="00BF67C3" w:rsidRDefault="00386D04" w:rsidP="00386D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7BCE3127" w14:textId="64E968D4" w:rsidR="00386D04" w:rsidRPr="00BF67C3" w:rsidRDefault="00386D04" w:rsidP="00386D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040A213" w14:textId="69677D08" w:rsidR="00386D04" w:rsidRPr="00BF67C3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D37627" w:rsidRPr="005E321F" w14:paraId="1E51CFF8" w14:textId="77777777" w:rsidTr="00386543">
        <w:tc>
          <w:tcPr>
            <w:tcW w:w="2333" w:type="dxa"/>
          </w:tcPr>
          <w:p w14:paraId="6DA80712" w14:textId="16C793AF" w:rsidR="00386D04" w:rsidRPr="00BF67C3" w:rsidRDefault="00386D04" w:rsidP="00386D04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1057" w:type="dxa"/>
          </w:tcPr>
          <w:p w14:paraId="1828892A" w14:textId="3638A820" w:rsidR="00386D04" w:rsidRPr="00BF67C3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6224234A" w14:textId="3696A48A" w:rsidR="00386D04" w:rsidRPr="00BF67C3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1F6AC180" w14:textId="3F2589A0" w:rsidR="00386D04" w:rsidRPr="00BF67C3" w:rsidRDefault="00C35D4A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65.432</w:t>
            </w:r>
          </w:p>
        </w:tc>
        <w:tc>
          <w:tcPr>
            <w:tcW w:w="1194" w:type="dxa"/>
          </w:tcPr>
          <w:p w14:paraId="2167BD72" w14:textId="017DD41F" w:rsidR="00386D04" w:rsidRPr="00BF67C3" w:rsidRDefault="00C35D4A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47.484</w:t>
            </w:r>
          </w:p>
        </w:tc>
        <w:tc>
          <w:tcPr>
            <w:tcW w:w="1294" w:type="dxa"/>
          </w:tcPr>
          <w:p w14:paraId="5D8E0964" w14:textId="4FF0B19E" w:rsidR="00386D04" w:rsidRPr="00C35D4A" w:rsidRDefault="00C35D4A" w:rsidP="00386D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2D0B1C84" w14:textId="1B675386" w:rsidR="00386D04" w:rsidRPr="00BF67C3" w:rsidRDefault="00C35D4A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50.784</w:t>
            </w:r>
          </w:p>
        </w:tc>
      </w:tr>
      <w:tr w:rsidR="00D37627" w:rsidRPr="005E321F" w14:paraId="23C1606C" w14:textId="77777777" w:rsidTr="00386543">
        <w:tc>
          <w:tcPr>
            <w:tcW w:w="2333" w:type="dxa"/>
          </w:tcPr>
          <w:p w14:paraId="6E941E9D" w14:textId="7029EBC4" w:rsidR="00386D04" w:rsidRPr="00490B59" w:rsidRDefault="00386D04" w:rsidP="00386D04">
            <w:pPr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1057" w:type="dxa"/>
          </w:tcPr>
          <w:p w14:paraId="6176558A" w14:textId="2B2C81AF" w:rsidR="00386D04" w:rsidRPr="00490B59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1.223</w:t>
            </w:r>
          </w:p>
        </w:tc>
        <w:tc>
          <w:tcPr>
            <w:tcW w:w="1326" w:type="dxa"/>
          </w:tcPr>
          <w:p w14:paraId="43676B5D" w14:textId="299707D4" w:rsidR="00386D04" w:rsidRPr="00490B59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0.1345</w:t>
            </w:r>
          </w:p>
        </w:tc>
        <w:tc>
          <w:tcPr>
            <w:tcW w:w="1047" w:type="dxa"/>
          </w:tcPr>
          <w:p w14:paraId="718EB236" w14:textId="7DCB4244" w:rsidR="00386D04" w:rsidRPr="00490B59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7.189</w:t>
            </w:r>
          </w:p>
        </w:tc>
        <w:tc>
          <w:tcPr>
            <w:tcW w:w="1194" w:type="dxa"/>
          </w:tcPr>
          <w:p w14:paraId="38E8B8BF" w14:textId="3B4DD080" w:rsidR="00386D04" w:rsidRPr="00490B59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0.11</w:t>
            </w:r>
          </w:p>
        </w:tc>
        <w:tc>
          <w:tcPr>
            <w:tcW w:w="1294" w:type="dxa"/>
          </w:tcPr>
          <w:p w14:paraId="0A57C33F" w14:textId="6868FB0C" w:rsidR="00386D04" w:rsidRPr="00490B59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0.37</w:t>
            </w:r>
          </w:p>
        </w:tc>
        <w:tc>
          <w:tcPr>
            <w:tcW w:w="1099" w:type="dxa"/>
          </w:tcPr>
          <w:p w14:paraId="63EA04A7" w14:textId="7B4E3155" w:rsidR="00386D04" w:rsidRPr="00490B59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4.096</w:t>
            </w:r>
          </w:p>
        </w:tc>
      </w:tr>
      <w:tr w:rsidR="00D37627" w:rsidRPr="005E321F" w14:paraId="2FCB4180" w14:textId="77777777" w:rsidTr="00386543">
        <w:tc>
          <w:tcPr>
            <w:tcW w:w="2333" w:type="dxa"/>
          </w:tcPr>
          <w:p w14:paraId="4C9CDC56" w14:textId="37D70911" w:rsidR="00386D04" w:rsidRPr="00D37627" w:rsidRDefault="00386D04" w:rsidP="00386D04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1057" w:type="dxa"/>
          </w:tcPr>
          <w:p w14:paraId="432A0F8B" w14:textId="35BF5565" w:rsidR="00386D04" w:rsidRPr="00D37627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38BDA58F" w14:textId="083BCD5A" w:rsidR="00386D04" w:rsidRPr="00D37627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5E854261" w14:textId="6D4F3924" w:rsidR="00386D04" w:rsidRPr="00D37627" w:rsidRDefault="00D37627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64BEB17F" w14:textId="64718C45" w:rsidR="00386D04" w:rsidRPr="00D37627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39505E80" w14:textId="731F2388" w:rsidR="00386D04" w:rsidRPr="00D37627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5B46377B" w14:textId="4CEFF633" w:rsidR="00386D04" w:rsidRPr="00D37627" w:rsidRDefault="00D37627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D37627" w:rsidRPr="005E321F" w14:paraId="5EF73C3C" w14:textId="77777777" w:rsidTr="00386543">
        <w:tc>
          <w:tcPr>
            <w:tcW w:w="2333" w:type="dxa"/>
          </w:tcPr>
          <w:p w14:paraId="239CA0D8" w14:textId="5ECBEF6D" w:rsidR="00386D04" w:rsidRPr="00D37627" w:rsidRDefault="00386D04" w:rsidP="00386D04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1057" w:type="dxa"/>
          </w:tcPr>
          <w:p w14:paraId="7222BC50" w14:textId="55B4FA24" w:rsidR="00386D04" w:rsidRPr="00D37627" w:rsidRDefault="00D37627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4.85</w:t>
            </w:r>
            <w:commentRangeStart w:id="0"/>
            <w:r w:rsidR="00386D04" w:rsidRPr="00D37627">
              <w:rPr>
                <w:rFonts w:ascii="Arial" w:hAnsi="Arial" w:cs="Arial"/>
                <w:sz w:val="20"/>
                <w:szCs w:val="20"/>
              </w:rPr>
              <w:t>5</w:t>
            </w:r>
            <w:commentRangeEnd w:id="0"/>
            <w:r w:rsidR="00386D04" w:rsidRPr="00D37627">
              <w:rPr>
                <w:rStyle w:val="CommentReference"/>
              </w:rPr>
              <w:commentReference w:id="0"/>
            </w:r>
          </w:p>
        </w:tc>
        <w:tc>
          <w:tcPr>
            <w:tcW w:w="1326" w:type="dxa"/>
          </w:tcPr>
          <w:p w14:paraId="4AD35409" w14:textId="1494CEB3" w:rsidR="00386D04" w:rsidRPr="00D37627" w:rsidRDefault="00386D04" w:rsidP="00386D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7627">
              <w:rPr>
                <w:rFonts w:ascii="Arial" w:hAnsi="Arial" w:cs="Arial"/>
                <w:b/>
                <w:bCs/>
                <w:sz w:val="20"/>
                <w:szCs w:val="20"/>
              </w:rPr>
              <w:t>0.01</w:t>
            </w:r>
            <w:r w:rsidR="00D37627" w:rsidRPr="00D37627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047" w:type="dxa"/>
          </w:tcPr>
          <w:p w14:paraId="284BC7BF" w14:textId="5723800B" w:rsidR="00386D04" w:rsidRPr="00D37627" w:rsidRDefault="00D37627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9.45</w:t>
            </w:r>
          </w:p>
        </w:tc>
        <w:tc>
          <w:tcPr>
            <w:tcW w:w="1194" w:type="dxa"/>
          </w:tcPr>
          <w:p w14:paraId="22B85CD0" w14:textId="598A9041" w:rsidR="00386D04" w:rsidRPr="00D37627" w:rsidRDefault="00D37627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0.267</w:t>
            </w:r>
          </w:p>
        </w:tc>
        <w:tc>
          <w:tcPr>
            <w:tcW w:w="1294" w:type="dxa"/>
          </w:tcPr>
          <w:p w14:paraId="7E3AA221" w14:textId="57D43319" w:rsidR="00386D04" w:rsidRPr="00D37627" w:rsidRDefault="00D37627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0.3025</w:t>
            </w:r>
          </w:p>
        </w:tc>
        <w:tc>
          <w:tcPr>
            <w:tcW w:w="1099" w:type="dxa"/>
          </w:tcPr>
          <w:p w14:paraId="2A6AD196" w14:textId="4C700ADE" w:rsidR="00386D04" w:rsidRPr="00D37627" w:rsidRDefault="00D37627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7.307</w:t>
            </w:r>
          </w:p>
        </w:tc>
      </w:tr>
      <w:tr w:rsidR="00D37627" w:rsidRPr="005E321F" w14:paraId="489AF8A9" w14:textId="77777777" w:rsidTr="00386543">
        <w:tc>
          <w:tcPr>
            <w:tcW w:w="2333" w:type="dxa"/>
          </w:tcPr>
          <w:p w14:paraId="48B7D59B" w14:textId="7769A5D3" w:rsidR="00386D04" w:rsidRPr="00D37627" w:rsidRDefault="00386D04" w:rsidP="00386D04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1057" w:type="dxa"/>
          </w:tcPr>
          <w:p w14:paraId="2F126425" w14:textId="4C1B1B32" w:rsidR="00386D04" w:rsidRPr="00D37627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F8A88A1" w14:textId="46EF1E16" w:rsidR="00386D04" w:rsidRPr="00D37627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10A862DB" w14:textId="411A9DD7" w:rsidR="00386D04" w:rsidRPr="00D37627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032BA020" w14:textId="7369B0AB" w:rsidR="00386D04" w:rsidRPr="00D37627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26E52149" w14:textId="38AB7E7E" w:rsidR="00386D04" w:rsidRPr="00D37627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F3AAA10" w14:textId="6FE3E7D7" w:rsidR="00386D04" w:rsidRPr="00D37627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D37627" w:rsidRPr="005E321F" w14:paraId="75A31F38" w14:textId="77777777" w:rsidTr="00386543">
        <w:tc>
          <w:tcPr>
            <w:tcW w:w="2333" w:type="dxa"/>
          </w:tcPr>
          <w:p w14:paraId="7C4244DB" w14:textId="4336ACF1" w:rsidR="00386D04" w:rsidRPr="00BF67C3" w:rsidRDefault="00386D04" w:rsidP="00386D04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1057" w:type="dxa"/>
          </w:tcPr>
          <w:p w14:paraId="4D069EFF" w14:textId="538EA3AD" w:rsidR="00386D04" w:rsidRPr="00BF67C3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3.285</w:t>
            </w:r>
          </w:p>
        </w:tc>
        <w:tc>
          <w:tcPr>
            <w:tcW w:w="1326" w:type="dxa"/>
          </w:tcPr>
          <w:p w14:paraId="1558811E" w14:textId="2905B9C3" w:rsidR="00386D04" w:rsidRPr="00BF67C3" w:rsidRDefault="00386D04" w:rsidP="00386D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67C3">
              <w:rPr>
                <w:rFonts w:ascii="Arial" w:hAnsi="Arial" w:cs="Arial"/>
                <w:b/>
                <w:bCs/>
                <w:sz w:val="20"/>
                <w:szCs w:val="20"/>
              </w:rPr>
              <w:t>0.035</w:t>
            </w:r>
          </w:p>
        </w:tc>
        <w:tc>
          <w:tcPr>
            <w:tcW w:w="1047" w:type="dxa"/>
          </w:tcPr>
          <w:p w14:paraId="7F5E239A" w14:textId="3DBB9C6D" w:rsidR="00386D04" w:rsidRPr="00BF67C3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8.917</w:t>
            </w:r>
          </w:p>
        </w:tc>
        <w:tc>
          <w:tcPr>
            <w:tcW w:w="1194" w:type="dxa"/>
          </w:tcPr>
          <w:p w14:paraId="1CD16CAC" w14:textId="77C84039" w:rsidR="00386D04" w:rsidRPr="00BF67C3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988C4A1" w14:textId="5160712A" w:rsidR="00386D04" w:rsidRPr="00BF67C3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0.4965</w:t>
            </w:r>
          </w:p>
        </w:tc>
        <w:tc>
          <w:tcPr>
            <w:tcW w:w="1099" w:type="dxa"/>
          </w:tcPr>
          <w:p w14:paraId="6EEC2DBA" w14:textId="580EBE96" w:rsidR="00386D04" w:rsidRPr="00BF67C3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11.415</w:t>
            </w:r>
          </w:p>
        </w:tc>
      </w:tr>
      <w:tr w:rsidR="00D37627" w:rsidRPr="005E321F" w14:paraId="328BDC19" w14:textId="77777777" w:rsidTr="00386543">
        <w:tc>
          <w:tcPr>
            <w:tcW w:w="2333" w:type="dxa"/>
          </w:tcPr>
          <w:p w14:paraId="0DF1A1DB" w14:textId="4272D4C8" w:rsidR="00386D04" w:rsidRPr="00BF67C3" w:rsidRDefault="00386D04" w:rsidP="00386D04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1057" w:type="dxa"/>
          </w:tcPr>
          <w:p w14:paraId="51D8217D" w14:textId="7F1A7B58" w:rsidR="00386D04" w:rsidRPr="00CE41EC" w:rsidRDefault="00CE41EC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0.833</w:t>
            </w:r>
          </w:p>
        </w:tc>
        <w:tc>
          <w:tcPr>
            <w:tcW w:w="1326" w:type="dxa"/>
          </w:tcPr>
          <w:p w14:paraId="09DB0170" w14:textId="62990F2F" w:rsidR="00386D04" w:rsidRPr="00CE41EC" w:rsidRDefault="00CE41EC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0.1805</w:t>
            </w:r>
          </w:p>
        </w:tc>
        <w:tc>
          <w:tcPr>
            <w:tcW w:w="1047" w:type="dxa"/>
          </w:tcPr>
          <w:p w14:paraId="31D2E5FA" w14:textId="01FFCC7C" w:rsidR="00386D04" w:rsidRPr="00CE41EC" w:rsidRDefault="00CE41EC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01AFB47F" w14:textId="4D54590F" w:rsidR="00386D04" w:rsidRPr="00CE41EC" w:rsidRDefault="00CE41EC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2CD7BD2" w14:textId="74A46B7D" w:rsidR="00386D04" w:rsidRPr="00CE41EC" w:rsidRDefault="00CE41EC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2013CC28" w14:textId="7F2E753F" w:rsidR="00386D04" w:rsidRPr="00CE41EC" w:rsidRDefault="00CE41EC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4.558</w:t>
            </w:r>
          </w:p>
        </w:tc>
      </w:tr>
    </w:tbl>
    <w:p w14:paraId="5C93A63D" w14:textId="08FAB429" w:rsidR="00197E50" w:rsidRPr="005E321F" w:rsidRDefault="00197E50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PVE = percent variance explained</w:t>
      </w:r>
    </w:p>
    <w:p w14:paraId="0CC991AC" w14:textId="393170EC" w:rsidR="004E5F4F" w:rsidRDefault="00197E50">
      <w:pPr>
        <w:rPr>
          <w:rFonts w:ascii="Arial" w:hAnsi="Arial" w:cs="Arial"/>
        </w:rPr>
      </w:pPr>
      <w:r w:rsidRPr="005E321F">
        <w:rPr>
          <w:rFonts w:ascii="Arial" w:hAnsi="Arial" w:cs="Arial"/>
        </w:rPr>
        <w:lastRenderedPageBreak/>
        <w:t>*Variables were analyzed with generalized linear mixed models. PVE was calculated as: random effect variance/(random effect variance + residual variance) with the</w:t>
      </w:r>
      <w:r w:rsidR="00D61AE8" w:rsidRPr="005E321F">
        <w:rPr>
          <w:rFonts w:ascii="Arial" w:hAnsi="Arial" w:cs="Arial"/>
        </w:rPr>
        <w:t xml:space="preserve"> </w:t>
      </w:r>
      <w:r w:rsidR="00D61AE8" w:rsidRPr="005E321F">
        <w:rPr>
          <w:rFonts w:ascii="Arial" w:hAnsi="Arial" w:cs="Arial"/>
          <w:i/>
          <w:iCs/>
        </w:rPr>
        <w:t>get_variance()</w:t>
      </w:r>
      <w:r w:rsidR="00D61AE8" w:rsidRPr="005E321F">
        <w:rPr>
          <w:rFonts w:ascii="Arial" w:hAnsi="Arial" w:cs="Arial"/>
        </w:rPr>
        <w:t xml:space="preserve"> function from the</w:t>
      </w:r>
      <w:r w:rsidRPr="005E321F">
        <w:rPr>
          <w:rFonts w:ascii="Arial" w:hAnsi="Arial" w:cs="Arial"/>
        </w:rPr>
        <w:t xml:space="preserve"> </w:t>
      </w:r>
      <w:r w:rsidRPr="005E321F">
        <w:rPr>
          <w:rFonts w:ascii="Arial" w:hAnsi="Arial" w:cs="Arial"/>
          <w:i/>
          <w:iCs/>
        </w:rPr>
        <w:t>insight</w:t>
      </w:r>
      <w:r w:rsidRPr="005E321F">
        <w:rPr>
          <w:rFonts w:ascii="Arial" w:hAnsi="Arial" w:cs="Arial"/>
        </w:rPr>
        <w:t xml:space="preserve"> R package. Remaining variables were analyzed with general linear mixed models and PVE was calculated as: </w:t>
      </w:r>
      <w:r w:rsidR="002034C9" w:rsidRPr="005E321F">
        <w:rPr>
          <w:rFonts w:ascii="Arial" w:hAnsi="Arial" w:cs="Arial"/>
        </w:rPr>
        <w:t xml:space="preserve">random effect variance/(random effect variance + residual variance) with the </w:t>
      </w:r>
      <w:r w:rsidR="002034C9" w:rsidRPr="005E321F">
        <w:rPr>
          <w:rFonts w:ascii="Arial" w:hAnsi="Arial" w:cs="Arial"/>
          <w:i/>
          <w:iCs/>
        </w:rPr>
        <w:t>VarCorr()</w:t>
      </w:r>
      <w:r w:rsidR="002034C9" w:rsidRPr="005E321F">
        <w:rPr>
          <w:rFonts w:ascii="Arial" w:hAnsi="Arial" w:cs="Arial"/>
        </w:rPr>
        <w:t xml:space="preserve"> function from the </w:t>
      </w:r>
      <w:r w:rsidR="002034C9" w:rsidRPr="005E321F">
        <w:rPr>
          <w:rFonts w:ascii="Arial" w:hAnsi="Arial" w:cs="Arial"/>
          <w:i/>
          <w:iCs/>
        </w:rPr>
        <w:t>lme4</w:t>
      </w:r>
      <w:r w:rsidR="002034C9" w:rsidRPr="005E321F">
        <w:rPr>
          <w:rFonts w:ascii="Arial" w:hAnsi="Arial" w:cs="Arial"/>
        </w:rPr>
        <w:t xml:space="preserve"> R package.</w:t>
      </w:r>
    </w:p>
    <w:p w14:paraId="38C5EC12" w14:textId="79662E8A" w:rsidR="009B553A" w:rsidRDefault="009B553A">
      <w:pPr>
        <w:rPr>
          <w:rFonts w:ascii="Arial" w:hAnsi="Arial" w:cs="Arial"/>
        </w:rPr>
      </w:pPr>
    </w:p>
    <w:p w14:paraId="05DEF115" w14:textId="5A1E280D" w:rsidR="009B553A" w:rsidRPr="005E321F" w:rsidRDefault="009B553A" w:rsidP="009B553A">
      <w:pPr>
        <w:rPr>
          <w:rFonts w:ascii="Arial" w:hAnsi="Arial" w:cs="Arial"/>
        </w:rPr>
      </w:pPr>
      <w:r w:rsidRPr="005E321F">
        <w:rPr>
          <w:rFonts w:ascii="Arial" w:hAnsi="Arial" w:cs="Arial"/>
          <w:b/>
          <w:bCs/>
        </w:rPr>
        <w:t xml:space="preserve">Table </w:t>
      </w:r>
      <w:r>
        <w:rPr>
          <w:rFonts w:ascii="Arial" w:hAnsi="Arial" w:cs="Arial"/>
          <w:b/>
          <w:bCs/>
        </w:rPr>
        <w:t>2</w:t>
      </w:r>
      <w:r w:rsidRPr="005E321F">
        <w:rPr>
          <w:rFonts w:ascii="Arial" w:hAnsi="Arial" w:cs="Arial"/>
        </w:rPr>
        <w:t xml:space="preserve">: Heritable genetic variation </w:t>
      </w:r>
      <w:r>
        <w:rPr>
          <w:rFonts w:ascii="Arial" w:hAnsi="Arial" w:cs="Arial"/>
        </w:rPr>
        <w:t>associated with urbanization</w:t>
      </w:r>
    </w:p>
    <w:p w14:paraId="54D37829" w14:textId="45272A1C" w:rsidR="009B553A" w:rsidRDefault="009B553A" w:rsidP="009B553A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  <w:r>
        <w:rPr>
          <w:rFonts w:ascii="Arial" w:hAnsi="Arial" w:cs="Arial"/>
          <w:i/>
          <w:iCs/>
        </w:rPr>
        <w:t xml:space="preserve"> + Distance to City Center</w:t>
      </w:r>
    </w:p>
    <w:p w14:paraId="4FB5AC50" w14:textId="06551D69" w:rsidR="009B553A" w:rsidRPr="005E321F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>2</w:t>
      </w:r>
      <w:r w:rsidRPr="005E321F">
        <w:rPr>
          <w:rFonts w:ascii="Arial" w:hAnsi="Arial" w:cs="Arial"/>
        </w:rPr>
        <w:t xml:space="preserve"> in individual trait word docs</w:t>
      </w:r>
    </w:p>
    <w:p w14:paraId="60144D1B" w14:textId="58FC18AE" w:rsidR="009B553A" w:rsidRPr="009B553A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(e.g. relative growth rate measured 2019-2021; 2021 values are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1057"/>
        <w:gridCol w:w="1326"/>
        <w:gridCol w:w="1047"/>
        <w:gridCol w:w="1194"/>
        <w:gridCol w:w="1294"/>
        <w:gridCol w:w="1099"/>
      </w:tblGrid>
      <w:tr w:rsidR="009B553A" w:rsidRPr="005E321F" w14:paraId="7384FA7A" w14:textId="77777777" w:rsidTr="00B70484">
        <w:tc>
          <w:tcPr>
            <w:tcW w:w="2333" w:type="dxa"/>
            <w:vMerge w:val="restart"/>
          </w:tcPr>
          <w:p w14:paraId="170165A4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17" w:type="dxa"/>
            <w:gridSpan w:val="6"/>
          </w:tcPr>
          <w:p w14:paraId="2BA4FCD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  <w:b/>
                <w:bCs/>
              </w:rPr>
              <w:t>Genetic variation within/among ALL</w:t>
            </w:r>
            <w:r w:rsidRPr="005E321F">
              <w:rPr>
                <w:rFonts w:ascii="Arial" w:eastAsia="Times New Roman" w:hAnsi="Arial" w:cs="Arial"/>
              </w:rPr>
              <w:t xml:space="preserve"> </w:t>
            </w:r>
            <w:r w:rsidRPr="005E321F">
              <w:rPr>
                <w:rFonts w:ascii="Arial" w:eastAsia="Times New Roman" w:hAnsi="Arial" w:cs="Arial"/>
                <w:b/>
                <w:bCs/>
              </w:rPr>
              <w:t>populations</w:t>
            </w:r>
          </w:p>
        </w:tc>
      </w:tr>
      <w:tr w:rsidR="009B553A" w:rsidRPr="005E321F" w14:paraId="1A9B05DF" w14:textId="77777777" w:rsidTr="00B70484">
        <w:tc>
          <w:tcPr>
            <w:tcW w:w="2333" w:type="dxa"/>
            <w:vMerge/>
          </w:tcPr>
          <w:p w14:paraId="4F8A1ED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30" w:type="dxa"/>
            <w:gridSpan w:val="3"/>
          </w:tcPr>
          <w:p w14:paraId="00CF10E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Population level</w:t>
            </w:r>
          </w:p>
        </w:tc>
        <w:tc>
          <w:tcPr>
            <w:tcW w:w="3587" w:type="dxa"/>
            <w:gridSpan w:val="3"/>
          </w:tcPr>
          <w:p w14:paraId="22C92B9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Family level</w:t>
            </w:r>
          </w:p>
        </w:tc>
      </w:tr>
      <w:tr w:rsidR="009B553A" w:rsidRPr="005E321F" w14:paraId="7B016B3C" w14:textId="77777777" w:rsidTr="00B70484">
        <w:tc>
          <w:tcPr>
            <w:tcW w:w="2333" w:type="dxa"/>
            <w:vMerge/>
            <w:tcBorders>
              <w:bottom w:val="single" w:sz="8" w:space="0" w:color="auto"/>
            </w:tcBorders>
          </w:tcPr>
          <w:p w14:paraId="483D0734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bottom w:val="single" w:sz="8" w:space="0" w:color="auto"/>
            </w:tcBorders>
          </w:tcPr>
          <w:p w14:paraId="684A2726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326" w:type="dxa"/>
            <w:tcBorders>
              <w:bottom w:val="single" w:sz="8" w:space="0" w:color="auto"/>
            </w:tcBorders>
          </w:tcPr>
          <w:p w14:paraId="7FCCC972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47" w:type="dxa"/>
            <w:tcBorders>
              <w:bottom w:val="single" w:sz="8" w:space="0" w:color="auto"/>
            </w:tcBorders>
          </w:tcPr>
          <w:p w14:paraId="6E592926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  <w:tc>
          <w:tcPr>
            <w:tcW w:w="1194" w:type="dxa"/>
            <w:tcBorders>
              <w:bottom w:val="single" w:sz="8" w:space="0" w:color="auto"/>
            </w:tcBorders>
          </w:tcPr>
          <w:p w14:paraId="6D8C980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294" w:type="dxa"/>
            <w:tcBorders>
              <w:bottom w:val="single" w:sz="8" w:space="0" w:color="auto"/>
            </w:tcBorders>
          </w:tcPr>
          <w:p w14:paraId="45B237A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99" w:type="dxa"/>
            <w:tcBorders>
              <w:bottom w:val="single" w:sz="8" w:space="0" w:color="auto"/>
            </w:tcBorders>
          </w:tcPr>
          <w:p w14:paraId="610E41DB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i/>
                <w:iCs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</w:tr>
      <w:tr w:rsidR="009B553A" w:rsidRPr="005E321F" w14:paraId="2C4A0A32" w14:textId="77777777" w:rsidTr="00B70484">
        <w:tc>
          <w:tcPr>
            <w:tcW w:w="9350" w:type="dxa"/>
            <w:gridSpan w:val="7"/>
            <w:tcBorders>
              <w:top w:val="single" w:sz="8" w:space="0" w:color="auto"/>
            </w:tcBorders>
          </w:tcPr>
          <w:p w14:paraId="007BE698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Growth traits</w:t>
            </w:r>
          </w:p>
        </w:tc>
      </w:tr>
      <w:tr w:rsidR="009B553A" w:rsidRPr="005E321F" w14:paraId="04B52C5B" w14:textId="77777777" w:rsidTr="00B70484">
        <w:tc>
          <w:tcPr>
            <w:tcW w:w="2333" w:type="dxa"/>
            <w:tcBorders>
              <w:top w:val="single" w:sz="4" w:space="0" w:color="auto"/>
            </w:tcBorders>
          </w:tcPr>
          <w:p w14:paraId="2F75E3C0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58AF1BF2" w14:textId="0273AD88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0.266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50CFF748" w14:textId="3F9BA6FB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0.303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554E5794" w14:textId="61233903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0.937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14:paraId="39829B1D" w14:textId="0E8EED9D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9.628</w:t>
            </w: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628572E9" w14:textId="0CF7EBF0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34964A82" w14:textId="4C02947F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9.283</w:t>
            </w:r>
          </w:p>
        </w:tc>
      </w:tr>
      <w:tr w:rsidR="005C0B6B" w:rsidRPr="005E321F" w14:paraId="627D6106" w14:textId="77777777" w:rsidTr="00B70484">
        <w:tc>
          <w:tcPr>
            <w:tcW w:w="2333" w:type="dxa"/>
          </w:tcPr>
          <w:p w14:paraId="35734B58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1057" w:type="dxa"/>
          </w:tcPr>
          <w:p w14:paraId="231E2FDC" w14:textId="08985E13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0.68</w:t>
            </w:r>
          </w:p>
        </w:tc>
        <w:tc>
          <w:tcPr>
            <w:tcW w:w="1326" w:type="dxa"/>
          </w:tcPr>
          <w:p w14:paraId="581EC9EF" w14:textId="585DC5C9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0.205</w:t>
            </w:r>
          </w:p>
        </w:tc>
        <w:tc>
          <w:tcPr>
            <w:tcW w:w="1047" w:type="dxa"/>
          </w:tcPr>
          <w:p w14:paraId="3035CCD0" w14:textId="2079836B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1.349</w:t>
            </w:r>
          </w:p>
        </w:tc>
        <w:tc>
          <w:tcPr>
            <w:tcW w:w="1194" w:type="dxa"/>
          </w:tcPr>
          <w:p w14:paraId="1AFF0C20" w14:textId="70B359B7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5.698</w:t>
            </w:r>
          </w:p>
        </w:tc>
        <w:tc>
          <w:tcPr>
            <w:tcW w:w="1294" w:type="dxa"/>
          </w:tcPr>
          <w:p w14:paraId="4580E2D1" w14:textId="2B85A403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0.0085</w:t>
            </w:r>
          </w:p>
        </w:tc>
        <w:tc>
          <w:tcPr>
            <w:tcW w:w="1099" w:type="dxa"/>
          </w:tcPr>
          <w:p w14:paraId="7C8A58CB" w14:textId="40F1DB89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6.666</w:t>
            </w:r>
          </w:p>
        </w:tc>
      </w:tr>
      <w:tr w:rsidR="005C0B6B" w:rsidRPr="005E321F" w14:paraId="38F4CC5B" w14:textId="77777777" w:rsidTr="00B70484">
        <w:tc>
          <w:tcPr>
            <w:tcW w:w="2333" w:type="dxa"/>
          </w:tcPr>
          <w:p w14:paraId="7F0017FD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1057" w:type="dxa"/>
          </w:tcPr>
          <w:p w14:paraId="41A54BEE" w14:textId="5A242A2A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D5ECF96" w14:textId="35DECD7E" w:rsidR="005C0B6B" w:rsidRPr="009B553A" w:rsidRDefault="00A83BFA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0.424</w:t>
            </w:r>
          </w:p>
        </w:tc>
        <w:tc>
          <w:tcPr>
            <w:tcW w:w="1047" w:type="dxa"/>
          </w:tcPr>
          <w:p w14:paraId="394E9D70" w14:textId="6C6BE543" w:rsidR="005C0B6B" w:rsidRPr="009B553A" w:rsidRDefault="00A83BFA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0.254</w:t>
            </w:r>
          </w:p>
        </w:tc>
        <w:tc>
          <w:tcPr>
            <w:tcW w:w="1194" w:type="dxa"/>
          </w:tcPr>
          <w:p w14:paraId="17FA938D" w14:textId="306DC6EB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2FB551A" w14:textId="0D0C479F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EFC87DB" w14:textId="2B2448DF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C0B6B" w:rsidRPr="005E321F" w14:paraId="2E7C99A7" w14:textId="77777777" w:rsidTr="00B70484">
        <w:tc>
          <w:tcPr>
            <w:tcW w:w="2333" w:type="dxa"/>
          </w:tcPr>
          <w:p w14:paraId="225089EA" w14:textId="77777777" w:rsidR="005C0B6B" w:rsidRPr="002501A6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1057" w:type="dxa"/>
          </w:tcPr>
          <w:p w14:paraId="06C79B18" w14:textId="564258FA" w:rsidR="005C0B6B" w:rsidRPr="002501A6" w:rsidRDefault="0031041D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0.804</w:t>
            </w:r>
          </w:p>
        </w:tc>
        <w:tc>
          <w:tcPr>
            <w:tcW w:w="1326" w:type="dxa"/>
          </w:tcPr>
          <w:p w14:paraId="3295AD54" w14:textId="675E4EA7" w:rsidR="005C0B6B" w:rsidRPr="00CD5C10" w:rsidRDefault="0031041D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0.185</w:t>
            </w:r>
          </w:p>
        </w:tc>
        <w:tc>
          <w:tcPr>
            <w:tcW w:w="1047" w:type="dxa"/>
          </w:tcPr>
          <w:p w14:paraId="33273F8A" w14:textId="78BA6791" w:rsidR="005C0B6B" w:rsidRPr="00CD5C10" w:rsidRDefault="0031041D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4.64</w:t>
            </w:r>
          </w:p>
        </w:tc>
        <w:tc>
          <w:tcPr>
            <w:tcW w:w="1194" w:type="dxa"/>
          </w:tcPr>
          <w:p w14:paraId="03BD6AAD" w14:textId="7D22F92C" w:rsidR="005C0B6B" w:rsidRPr="00CD5C10" w:rsidRDefault="0031041D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0.781</w:t>
            </w:r>
          </w:p>
        </w:tc>
        <w:tc>
          <w:tcPr>
            <w:tcW w:w="1294" w:type="dxa"/>
          </w:tcPr>
          <w:p w14:paraId="14B224A6" w14:textId="3F8C4158" w:rsidR="005C0B6B" w:rsidRPr="00CD5C10" w:rsidRDefault="0031041D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0.1885</w:t>
            </w:r>
          </w:p>
        </w:tc>
        <w:tc>
          <w:tcPr>
            <w:tcW w:w="1099" w:type="dxa"/>
          </w:tcPr>
          <w:p w14:paraId="1134B7D1" w14:textId="4C00FA05" w:rsidR="005C0B6B" w:rsidRPr="00CD5C10" w:rsidRDefault="0031041D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2.421</w:t>
            </w:r>
          </w:p>
        </w:tc>
      </w:tr>
      <w:tr w:rsidR="005C0B6B" w:rsidRPr="005E321F" w14:paraId="35085130" w14:textId="77777777" w:rsidTr="00B70484">
        <w:tc>
          <w:tcPr>
            <w:tcW w:w="2333" w:type="dxa"/>
          </w:tcPr>
          <w:p w14:paraId="7D1F7581" w14:textId="77777777" w:rsidR="005C0B6B" w:rsidRPr="004119CA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1057" w:type="dxa"/>
          </w:tcPr>
          <w:p w14:paraId="3AEBCDE6" w14:textId="095160B6" w:rsidR="005C0B6B" w:rsidRPr="004119C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0.00</w:t>
            </w:r>
            <w:r w:rsidR="004119CA" w:rsidRPr="004119C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26" w:type="dxa"/>
          </w:tcPr>
          <w:p w14:paraId="0346CA19" w14:textId="70E09896" w:rsidR="005C0B6B" w:rsidRPr="004119C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0.4</w:t>
            </w:r>
            <w:r w:rsidR="004119CA" w:rsidRPr="004119CA"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1047" w:type="dxa"/>
          </w:tcPr>
          <w:p w14:paraId="4DC3D6E1" w14:textId="6AF251FD" w:rsidR="005C0B6B" w:rsidRPr="004119C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24.</w:t>
            </w:r>
            <w:r w:rsidR="004119CA" w:rsidRPr="004119CA">
              <w:rPr>
                <w:rFonts w:ascii="Arial" w:hAnsi="Arial" w:cs="Arial"/>
                <w:sz w:val="20"/>
                <w:szCs w:val="20"/>
              </w:rPr>
              <w:t>019</w:t>
            </w:r>
          </w:p>
        </w:tc>
        <w:tc>
          <w:tcPr>
            <w:tcW w:w="1194" w:type="dxa"/>
          </w:tcPr>
          <w:p w14:paraId="6D175F9D" w14:textId="719B124A" w:rsidR="005C0B6B" w:rsidRPr="004119C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68.</w:t>
            </w:r>
            <w:r w:rsidR="004119CA" w:rsidRPr="004119CA">
              <w:rPr>
                <w:rFonts w:ascii="Arial" w:hAnsi="Arial" w:cs="Arial"/>
                <w:sz w:val="20"/>
                <w:szCs w:val="20"/>
              </w:rPr>
              <w:t>905</w:t>
            </w:r>
          </w:p>
        </w:tc>
        <w:tc>
          <w:tcPr>
            <w:tcW w:w="1294" w:type="dxa"/>
          </w:tcPr>
          <w:p w14:paraId="34BBEDC4" w14:textId="69A23CCD" w:rsidR="005C0B6B" w:rsidRPr="004119CA" w:rsidRDefault="005C0B6B" w:rsidP="005C0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19CA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289D490D" w14:textId="7F76F038" w:rsidR="005C0B6B" w:rsidRPr="004119C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7.3</w:t>
            </w:r>
            <w:r w:rsidR="004119CA" w:rsidRPr="004119CA"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5C0B6B" w:rsidRPr="005E321F" w14:paraId="1E571300" w14:textId="77777777" w:rsidTr="00B70484">
        <w:tc>
          <w:tcPr>
            <w:tcW w:w="2333" w:type="dxa"/>
          </w:tcPr>
          <w:p w14:paraId="1B1F73A2" w14:textId="77777777" w:rsidR="005C0B6B" w:rsidRPr="002501A6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1057" w:type="dxa"/>
          </w:tcPr>
          <w:p w14:paraId="20A3D57C" w14:textId="269542BB" w:rsidR="005C0B6B" w:rsidRPr="002501A6" w:rsidRDefault="002501A6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0.025</w:t>
            </w:r>
          </w:p>
        </w:tc>
        <w:tc>
          <w:tcPr>
            <w:tcW w:w="1326" w:type="dxa"/>
          </w:tcPr>
          <w:p w14:paraId="4841C266" w14:textId="5480EC0D" w:rsidR="005C0B6B" w:rsidRPr="002501A6" w:rsidRDefault="002501A6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0.437</w:t>
            </w:r>
          </w:p>
        </w:tc>
        <w:tc>
          <w:tcPr>
            <w:tcW w:w="1047" w:type="dxa"/>
          </w:tcPr>
          <w:p w14:paraId="1DCBA06B" w14:textId="42E64679" w:rsidR="005C0B6B" w:rsidRPr="002501A6" w:rsidRDefault="002501A6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15.499</w:t>
            </w:r>
          </w:p>
        </w:tc>
        <w:tc>
          <w:tcPr>
            <w:tcW w:w="1194" w:type="dxa"/>
          </w:tcPr>
          <w:p w14:paraId="27D5E8C9" w14:textId="62D86562" w:rsidR="005C0B6B" w:rsidRPr="002501A6" w:rsidRDefault="002501A6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27.856</w:t>
            </w:r>
          </w:p>
        </w:tc>
        <w:tc>
          <w:tcPr>
            <w:tcW w:w="1294" w:type="dxa"/>
          </w:tcPr>
          <w:p w14:paraId="54503E89" w14:textId="3D02E1FF" w:rsidR="005C0B6B" w:rsidRPr="002501A6" w:rsidRDefault="005C0B6B" w:rsidP="005C0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01A6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257BED9B" w14:textId="235B3442" w:rsidR="005C0B6B" w:rsidRPr="002501A6" w:rsidRDefault="002501A6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4.298</w:t>
            </w:r>
          </w:p>
        </w:tc>
      </w:tr>
      <w:tr w:rsidR="005C0B6B" w:rsidRPr="005E321F" w14:paraId="2686F1E2" w14:textId="77777777" w:rsidTr="00B70484">
        <w:tc>
          <w:tcPr>
            <w:tcW w:w="2333" w:type="dxa"/>
          </w:tcPr>
          <w:p w14:paraId="0D80A99D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1057" w:type="dxa"/>
          </w:tcPr>
          <w:p w14:paraId="1BF7B1DF" w14:textId="521D9015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86F7695" w14:textId="4DFDCA0D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724D8F1" w14:textId="1C3D3A67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1BA372D7" w14:textId="4375856D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0.098</w:t>
            </w:r>
          </w:p>
        </w:tc>
        <w:tc>
          <w:tcPr>
            <w:tcW w:w="1294" w:type="dxa"/>
          </w:tcPr>
          <w:p w14:paraId="68795B0D" w14:textId="1DCF872A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0.377</w:t>
            </w:r>
          </w:p>
        </w:tc>
        <w:tc>
          <w:tcPr>
            <w:tcW w:w="1099" w:type="dxa"/>
          </w:tcPr>
          <w:p w14:paraId="12A6DD5D" w14:textId="0C4CCD7F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1.229</w:t>
            </w:r>
          </w:p>
        </w:tc>
      </w:tr>
      <w:tr w:rsidR="005C0B6B" w:rsidRPr="005E321F" w14:paraId="63C03565" w14:textId="77777777" w:rsidTr="00B70484">
        <w:tc>
          <w:tcPr>
            <w:tcW w:w="2333" w:type="dxa"/>
          </w:tcPr>
          <w:p w14:paraId="21FA2E50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1057" w:type="dxa"/>
          </w:tcPr>
          <w:p w14:paraId="15CF8A48" w14:textId="58667EF3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5F8B01D" w14:textId="6F2105C5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40893F12" w14:textId="60E73A12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6C457D03" w14:textId="21ABA6C6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0D9D660" w14:textId="5129B26D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0001E524" w14:textId="47AED7CA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C0B6B" w:rsidRPr="005E321F" w14:paraId="6510ECA3" w14:textId="77777777" w:rsidTr="00B70484">
        <w:tc>
          <w:tcPr>
            <w:tcW w:w="9350" w:type="dxa"/>
            <w:gridSpan w:val="7"/>
          </w:tcPr>
          <w:p w14:paraId="5FCD610C" w14:textId="77777777" w:rsidR="005C0B6B" w:rsidRPr="005E321F" w:rsidRDefault="005C0B6B" w:rsidP="005C0B6B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Herbivore community</w:t>
            </w:r>
          </w:p>
        </w:tc>
      </w:tr>
      <w:tr w:rsidR="005C0B6B" w:rsidRPr="005E321F" w14:paraId="4E9F4C8B" w14:textId="77777777" w:rsidTr="00B70484">
        <w:tc>
          <w:tcPr>
            <w:tcW w:w="2333" w:type="dxa"/>
          </w:tcPr>
          <w:p w14:paraId="55531CE7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Danaus plexippus</w:t>
            </w:r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7088B523" w14:textId="0AF18BFA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799FD25" w14:textId="36B4E703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99150FA" w14:textId="4515094C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56DC6D2C" w14:textId="53126F0B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1550F9E" w14:textId="7E077B54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7450A0D" w14:textId="7AFF7CB3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C0B6B" w:rsidRPr="005E321F" w14:paraId="056D7307" w14:textId="77777777" w:rsidTr="00B70484">
        <w:tc>
          <w:tcPr>
            <w:tcW w:w="2333" w:type="dxa"/>
          </w:tcPr>
          <w:p w14:paraId="504856B3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Labidomera clivicollis </w:t>
            </w:r>
            <w:r w:rsidRPr="005E321F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1057" w:type="dxa"/>
          </w:tcPr>
          <w:p w14:paraId="0232E194" w14:textId="301DD92A" w:rsidR="005C0B6B" w:rsidRPr="009B553A" w:rsidRDefault="0013798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0.374</w:t>
            </w:r>
          </w:p>
        </w:tc>
        <w:tc>
          <w:tcPr>
            <w:tcW w:w="1326" w:type="dxa"/>
          </w:tcPr>
          <w:p w14:paraId="7504A85B" w14:textId="428CE844" w:rsidR="005C0B6B" w:rsidRPr="009B553A" w:rsidRDefault="0013798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0.2705</w:t>
            </w:r>
          </w:p>
        </w:tc>
        <w:tc>
          <w:tcPr>
            <w:tcW w:w="1047" w:type="dxa"/>
          </w:tcPr>
          <w:p w14:paraId="4EBB90BD" w14:textId="4050745D" w:rsidR="005C0B6B" w:rsidRPr="009B553A" w:rsidRDefault="0013798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0CAC7FCD" w14:textId="698CE980" w:rsidR="005C0B6B" w:rsidRPr="009B553A" w:rsidRDefault="0013798E" w:rsidP="005C0B6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0AF867B" w14:textId="250DA493" w:rsidR="005C0B6B" w:rsidRPr="009B553A" w:rsidRDefault="0013798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8C7008F" w14:textId="7F76AEAF" w:rsidR="005C0B6B" w:rsidRPr="009B553A" w:rsidRDefault="0013798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5.612</w:t>
            </w:r>
          </w:p>
        </w:tc>
      </w:tr>
      <w:tr w:rsidR="005C0B6B" w:rsidRPr="005E321F" w14:paraId="60F34BCF" w14:textId="77777777" w:rsidTr="00B70484">
        <w:tc>
          <w:tcPr>
            <w:tcW w:w="2333" w:type="dxa"/>
          </w:tcPr>
          <w:p w14:paraId="52E2776F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Liriomyza asclepiadis</w:t>
            </w:r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550CB763" w14:textId="7AE514B0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1.275</w:t>
            </w:r>
          </w:p>
        </w:tc>
        <w:tc>
          <w:tcPr>
            <w:tcW w:w="1326" w:type="dxa"/>
          </w:tcPr>
          <w:p w14:paraId="63E4378A" w14:textId="4720CEC4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0.1295</w:t>
            </w:r>
          </w:p>
        </w:tc>
        <w:tc>
          <w:tcPr>
            <w:tcW w:w="1047" w:type="dxa"/>
          </w:tcPr>
          <w:p w14:paraId="45339C86" w14:textId="3E41F303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6.742</w:t>
            </w:r>
          </w:p>
        </w:tc>
        <w:tc>
          <w:tcPr>
            <w:tcW w:w="1194" w:type="dxa"/>
          </w:tcPr>
          <w:p w14:paraId="68089007" w14:textId="1E699360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3.15</w:t>
            </w:r>
          </w:p>
        </w:tc>
        <w:tc>
          <w:tcPr>
            <w:tcW w:w="1294" w:type="dxa"/>
          </w:tcPr>
          <w:p w14:paraId="2B8A4418" w14:textId="77728FE7" w:rsidR="005C0B6B" w:rsidRPr="00AD37BE" w:rsidRDefault="00AD37BE" w:rsidP="005C0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37BE">
              <w:rPr>
                <w:rFonts w:ascii="Arial" w:hAnsi="Arial" w:cs="Arial"/>
                <w:b/>
                <w:bCs/>
                <w:sz w:val="20"/>
                <w:szCs w:val="20"/>
              </w:rPr>
              <w:t>0.038</w:t>
            </w:r>
          </w:p>
        </w:tc>
        <w:tc>
          <w:tcPr>
            <w:tcW w:w="1099" w:type="dxa"/>
          </w:tcPr>
          <w:p w14:paraId="7263279B" w14:textId="07E5DA32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3.065</w:t>
            </w:r>
          </w:p>
        </w:tc>
      </w:tr>
      <w:tr w:rsidR="005C0B6B" w:rsidRPr="005E321F" w14:paraId="3246173C" w14:textId="77777777" w:rsidTr="00B70484">
        <w:tc>
          <w:tcPr>
            <w:tcW w:w="9350" w:type="dxa"/>
            <w:gridSpan w:val="7"/>
          </w:tcPr>
          <w:p w14:paraId="70B0309E" w14:textId="77777777" w:rsidR="005C0B6B" w:rsidRPr="008E6FB3" w:rsidRDefault="005C0B6B" w:rsidP="005C0B6B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8E6FB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Defense traits</w:t>
            </w:r>
          </w:p>
        </w:tc>
      </w:tr>
      <w:tr w:rsidR="005C0B6B" w:rsidRPr="005E321F" w14:paraId="24EE5F4F" w14:textId="77777777" w:rsidTr="00B70484">
        <w:tc>
          <w:tcPr>
            <w:tcW w:w="2333" w:type="dxa"/>
          </w:tcPr>
          <w:p w14:paraId="45F619C2" w14:textId="77777777" w:rsidR="005C0B6B" w:rsidRPr="008E6FB3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1057" w:type="dxa"/>
          </w:tcPr>
          <w:p w14:paraId="0D4713D4" w14:textId="7EFCB569" w:rsidR="005C0B6B" w:rsidRPr="008E6FB3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AD05227" w14:textId="3FC86645" w:rsidR="005C0B6B" w:rsidRPr="008E6FB3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4EC8D78" w14:textId="1D3FE6FC" w:rsidR="005C0B6B" w:rsidRPr="008E6FB3" w:rsidRDefault="008E6FB3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21FBEC45" w14:textId="3DEA388D" w:rsidR="005C0B6B" w:rsidRPr="008E6FB3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8A3C4F8" w14:textId="4E61E983" w:rsidR="005C0B6B" w:rsidRPr="008E6FB3" w:rsidRDefault="008E6FB3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DC836E3" w14:textId="16DAA5EA" w:rsidR="005C0B6B" w:rsidRPr="008E6FB3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C0B6B" w:rsidRPr="005E321F" w14:paraId="3F84854B" w14:textId="77777777" w:rsidTr="00B70484">
        <w:tc>
          <w:tcPr>
            <w:tcW w:w="2333" w:type="dxa"/>
          </w:tcPr>
          <w:p w14:paraId="67CB200E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1057" w:type="dxa"/>
          </w:tcPr>
          <w:p w14:paraId="7699A86D" w14:textId="5D1BB495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0.027</w:t>
            </w:r>
          </w:p>
        </w:tc>
        <w:tc>
          <w:tcPr>
            <w:tcW w:w="1326" w:type="dxa"/>
          </w:tcPr>
          <w:p w14:paraId="7FDF5AA6" w14:textId="0AEBA946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0.4355</w:t>
            </w:r>
          </w:p>
        </w:tc>
        <w:tc>
          <w:tcPr>
            <w:tcW w:w="1047" w:type="dxa"/>
          </w:tcPr>
          <w:p w14:paraId="36A598A7" w14:textId="0DC9A08C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0.317</w:t>
            </w:r>
          </w:p>
        </w:tc>
        <w:tc>
          <w:tcPr>
            <w:tcW w:w="1194" w:type="dxa"/>
          </w:tcPr>
          <w:p w14:paraId="09DE0C5F" w14:textId="0B20E498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0.013</w:t>
            </w:r>
          </w:p>
        </w:tc>
        <w:tc>
          <w:tcPr>
            <w:tcW w:w="1294" w:type="dxa"/>
          </w:tcPr>
          <w:p w14:paraId="268D59DA" w14:textId="07EE4482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0.4545</w:t>
            </w:r>
          </w:p>
        </w:tc>
        <w:tc>
          <w:tcPr>
            <w:tcW w:w="1099" w:type="dxa"/>
          </w:tcPr>
          <w:p w14:paraId="17BCC2A9" w14:textId="5AC6E5EC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</w:t>
            </w:r>
          </w:p>
        </w:tc>
      </w:tr>
      <w:tr w:rsidR="005C0B6B" w:rsidRPr="005E321F" w14:paraId="1FACC61D" w14:textId="77777777" w:rsidTr="00B70484">
        <w:tc>
          <w:tcPr>
            <w:tcW w:w="2333" w:type="dxa"/>
          </w:tcPr>
          <w:p w14:paraId="59FA550D" w14:textId="77777777" w:rsidR="005C0B6B" w:rsidRPr="00BE23D2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1057" w:type="dxa"/>
          </w:tcPr>
          <w:p w14:paraId="739DC683" w14:textId="7D57B383" w:rsidR="005C0B6B" w:rsidRPr="00BE23D2" w:rsidRDefault="00BE23D2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6D573EC" w14:textId="00CEFE87" w:rsidR="005C0B6B" w:rsidRPr="00BE23D2" w:rsidRDefault="00BE23D2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0.4945</w:t>
            </w:r>
          </w:p>
        </w:tc>
        <w:tc>
          <w:tcPr>
            <w:tcW w:w="1047" w:type="dxa"/>
          </w:tcPr>
          <w:p w14:paraId="45CCE09A" w14:textId="2B72DD79" w:rsidR="005C0B6B" w:rsidRPr="00BE23D2" w:rsidRDefault="00BE23D2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88.44</w:t>
            </w:r>
          </w:p>
        </w:tc>
        <w:tc>
          <w:tcPr>
            <w:tcW w:w="1194" w:type="dxa"/>
          </w:tcPr>
          <w:p w14:paraId="5FD152CE" w14:textId="791737B3" w:rsidR="005C0B6B" w:rsidRPr="00BE23D2" w:rsidRDefault="00BE23D2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5.815</w:t>
            </w:r>
          </w:p>
        </w:tc>
        <w:tc>
          <w:tcPr>
            <w:tcW w:w="1294" w:type="dxa"/>
          </w:tcPr>
          <w:p w14:paraId="7C628106" w14:textId="089483D9" w:rsidR="005C0B6B" w:rsidRPr="00BE23D2" w:rsidRDefault="00BE23D2" w:rsidP="005C0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23D2">
              <w:rPr>
                <w:rFonts w:ascii="Arial" w:hAnsi="Arial" w:cs="Arial"/>
                <w:b/>
                <w:bCs/>
                <w:sz w:val="20"/>
                <w:szCs w:val="20"/>
              </w:rPr>
              <w:t>0.008</w:t>
            </w:r>
          </w:p>
        </w:tc>
        <w:tc>
          <w:tcPr>
            <w:tcW w:w="1099" w:type="dxa"/>
          </w:tcPr>
          <w:p w14:paraId="69FCBB5D" w14:textId="0571B28B" w:rsidR="005C0B6B" w:rsidRPr="00BE23D2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C0B6B" w:rsidRPr="005E321F" w14:paraId="466374A9" w14:textId="77777777" w:rsidTr="00B70484">
        <w:tc>
          <w:tcPr>
            <w:tcW w:w="2333" w:type="dxa"/>
          </w:tcPr>
          <w:p w14:paraId="42390C85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1057" w:type="dxa"/>
          </w:tcPr>
          <w:p w14:paraId="21A216D2" w14:textId="75DB3DBC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62523B39" w14:textId="76DC3AD2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7B6D7BF" w14:textId="79C98F49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0C7F6C4B" w14:textId="448ACD3E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F6A2BAD" w14:textId="1BF0A8C1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71A48B0" w14:textId="7A86B6CC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C0B6B" w:rsidRPr="005E321F" w14:paraId="022132C6" w14:textId="77777777" w:rsidTr="00B70484">
        <w:tc>
          <w:tcPr>
            <w:tcW w:w="2333" w:type="dxa"/>
          </w:tcPr>
          <w:p w14:paraId="707F4072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1057" w:type="dxa"/>
          </w:tcPr>
          <w:p w14:paraId="5CD85970" w14:textId="3DDB9A0D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  <w:r w:rsidR="009C5EAE">
              <w:rPr>
                <w:rFonts w:ascii="Arial" w:hAnsi="Arial" w:cs="Arial"/>
                <w:sz w:val="20"/>
                <w:szCs w:val="20"/>
              </w:rPr>
              <w:t>628</w:t>
            </w:r>
          </w:p>
        </w:tc>
        <w:tc>
          <w:tcPr>
            <w:tcW w:w="1326" w:type="dxa"/>
          </w:tcPr>
          <w:p w14:paraId="72EBF99F" w14:textId="16217936" w:rsidR="005C0B6B" w:rsidRPr="009B553A" w:rsidRDefault="009C5EA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0.0155</w:t>
            </w:r>
          </w:p>
        </w:tc>
        <w:tc>
          <w:tcPr>
            <w:tcW w:w="1047" w:type="dxa"/>
          </w:tcPr>
          <w:p w14:paraId="61D44418" w14:textId="3F0B78C4" w:rsidR="005C0B6B" w:rsidRPr="009B553A" w:rsidRDefault="009C5EA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4.141</w:t>
            </w:r>
          </w:p>
        </w:tc>
        <w:tc>
          <w:tcPr>
            <w:tcW w:w="1194" w:type="dxa"/>
          </w:tcPr>
          <w:p w14:paraId="274525F6" w14:textId="6FEC0210" w:rsidR="005C0B6B" w:rsidRPr="009B553A" w:rsidRDefault="009C5EA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2.052</w:t>
            </w:r>
          </w:p>
        </w:tc>
        <w:tc>
          <w:tcPr>
            <w:tcW w:w="1294" w:type="dxa"/>
          </w:tcPr>
          <w:p w14:paraId="22CE0EA8" w14:textId="5C8D781A" w:rsidR="005C0B6B" w:rsidRPr="009B553A" w:rsidRDefault="009C5EA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0.076</w:t>
            </w:r>
          </w:p>
        </w:tc>
        <w:tc>
          <w:tcPr>
            <w:tcW w:w="1099" w:type="dxa"/>
          </w:tcPr>
          <w:p w14:paraId="56151706" w14:textId="3A4730E8" w:rsidR="005C0B6B" w:rsidRPr="009B553A" w:rsidRDefault="009C5EA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4.77</w:t>
            </w:r>
          </w:p>
        </w:tc>
      </w:tr>
      <w:tr w:rsidR="005C0B6B" w:rsidRPr="005E321F" w14:paraId="3110C4C2" w14:textId="77777777" w:rsidTr="00B70484">
        <w:tc>
          <w:tcPr>
            <w:tcW w:w="2333" w:type="dxa"/>
          </w:tcPr>
          <w:p w14:paraId="4EA5977E" w14:textId="77777777" w:rsidR="005C0B6B" w:rsidRPr="006204BE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1057" w:type="dxa"/>
          </w:tcPr>
          <w:p w14:paraId="41B19424" w14:textId="0A3D31AD" w:rsidR="005C0B6B" w:rsidRPr="006204BE" w:rsidRDefault="006204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48D11FA" w14:textId="3D583236" w:rsidR="005C0B6B" w:rsidRPr="006204BE" w:rsidRDefault="006204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42F7890C" w14:textId="26C3C426" w:rsidR="005C0B6B" w:rsidRPr="006204BE" w:rsidRDefault="006204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7.502</w:t>
            </w:r>
          </w:p>
        </w:tc>
        <w:tc>
          <w:tcPr>
            <w:tcW w:w="1194" w:type="dxa"/>
          </w:tcPr>
          <w:p w14:paraId="2D517A69" w14:textId="61844B4E" w:rsidR="005C0B6B" w:rsidRPr="006204BE" w:rsidRDefault="006204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3.429</w:t>
            </w:r>
          </w:p>
        </w:tc>
        <w:tc>
          <w:tcPr>
            <w:tcW w:w="1294" w:type="dxa"/>
          </w:tcPr>
          <w:p w14:paraId="29D1DAF3" w14:textId="07734AF3" w:rsidR="005C0B6B" w:rsidRPr="006204BE" w:rsidRDefault="006204BE" w:rsidP="005C0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04BE">
              <w:rPr>
                <w:rFonts w:ascii="Arial" w:hAnsi="Arial" w:cs="Arial"/>
                <w:b/>
                <w:bCs/>
                <w:sz w:val="20"/>
                <w:szCs w:val="20"/>
              </w:rPr>
              <w:t>0.032</w:t>
            </w:r>
          </w:p>
        </w:tc>
        <w:tc>
          <w:tcPr>
            <w:tcW w:w="1099" w:type="dxa"/>
          </w:tcPr>
          <w:p w14:paraId="72C956B8" w14:textId="4C65E892" w:rsidR="005C0B6B" w:rsidRPr="006204BE" w:rsidRDefault="006204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0.477</w:t>
            </w:r>
          </w:p>
        </w:tc>
      </w:tr>
      <w:tr w:rsidR="005C0B6B" w:rsidRPr="005E321F" w14:paraId="49CBC2C1" w14:textId="77777777" w:rsidTr="00B70484">
        <w:tc>
          <w:tcPr>
            <w:tcW w:w="2333" w:type="dxa"/>
          </w:tcPr>
          <w:p w14:paraId="6B592050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1057" w:type="dxa"/>
          </w:tcPr>
          <w:p w14:paraId="55399519" w14:textId="3D0DA7D5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1D19B9A0" w14:textId="4FEC5F49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EF2E4EC" w14:textId="3A10433E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47451B9C" w14:textId="1CF0858E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140FC79" w14:textId="52405EDE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5228EC3" w14:textId="0A845307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C0B6B" w:rsidRPr="005E321F" w14:paraId="49D14550" w14:textId="77777777" w:rsidTr="00B70484">
        <w:tc>
          <w:tcPr>
            <w:tcW w:w="9350" w:type="dxa"/>
            <w:gridSpan w:val="7"/>
          </w:tcPr>
          <w:p w14:paraId="28FB3FF4" w14:textId="77777777" w:rsidR="005C0B6B" w:rsidRPr="005E321F" w:rsidRDefault="005C0B6B" w:rsidP="005C0B6B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Reproductive traits</w:t>
            </w:r>
          </w:p>
        </w:tc>
      </w:tr>
      <w:tr w:rsidR="005C0B6B" w:rsidRPr="005E321F" w14:paraId="69416ED0" w14:textId="77777777" w:rsidTr="00B70484">
        <w:tc>
          <w:tcPr>
            <w:tcW w:w="2333" w:type="dxa"/>
          </w:tcPr>
          <w:p w14:paraId="7C5CE773" w14:textId="77777777" w:rsidR="005C0B6B" w:rsidRPr="00D37627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1057" w:type="dxa"/>
          </w:tcPr>
          <w:p w14:paraId="13281B5E" w14:textId="6072FD51" w:rsidR="005C0B6B" w:rsidRPr="00D37627" w:rsidRDefault="005C0B6B" w:rsidP="005C0B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4AEB0E8" w14:textId="366CE704" w:rsidR="005C0B6B" w:rsidRPr="00D37627" w:rsidRDefault="005C0B6B" w:rsidP="005C0B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CC559E5" w14:textId="0AE74F16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7A168712" w14:textId="66D1AF2B" w:rsidR="005C0B6B" w:rsidRPr="00D37627" w:rsidRDefault="005C0B6B" w:rsidP="005C0B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D48B86C" w14:textId="1539FCF5" w:rsidR="005C0B6B" w:rsidRPr="00D37627" w:rsidRDefault="005C0B6B" w:rsidP="005C0B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9D7DCE0" w14:textId="6CAA11E7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C0B6B" w:rsidRPr="005E321F" w14:paraId="4D46222D" w14:textId="77777777" w:rsidTr="00B70484">
        <w:tc>
          <w:tcPr>
            <w:tcW w:w="2333" w:type="dxa"/>
          </w:tcPr>
          <w:p w14:paraId="0E452211" w14:textId="77777777" w:rsidR="005C0B6B" w:rsidRPr="00BF67C3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1057" w:type="dxa"/>
          </w:tcPr>
          <w:p w14:paraId="0D38AD5C" w14:textId="2696761E" w:rsidR="005C0B6B" w:rsidRPr="00BF67C3" w:rsidRDefault="00C35D4A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326" w:type="dxa"/>
          </w:tcPr>
          <w:p w14:paraId="525F6B54" w14:textId="45FB480E" w:rsidR="005C0B6B" w:rsidRPr="00BF67C3" w:rsidRDefault="00C35D4A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0.4765</w:t>
            </w:r>
          </w:p>
        </w:tc>
        <w:tc>
          <w:tcPr>
            <w:tcW w:w="1047" w:type="dxa"/>
          </w:tcPr>
          <w:p w14:paraId="31A5453E" w14:textId="7BDA8EB6" w:rsidR="005C0B6B" w:rsidRPr="00BF67C3" w:rsidRDefault="00C35D4A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65.209</w:t>
            </w:r>
          </w:p>
        </w:tc>
        <w:tc>
          <w:tcPr>
            <w:tcW w:w="1194" w:type="dxa"/>
          </w:tcPr>
          <w:p w14:paraId="2C5E1931" w14:textId="1DD4985A" w:rsidR="005C0B6B" w:rsidRPr="00BF67C3" w:rsidRDefault="00C35D4A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45.814</w:t>
            </w:r>
          </w:p>
        </w:tc>
        <w:tc>
          <w:tcPr>
            <w:tcW w:w="1294" w:type="dxa"/>
          </w:tcPr>
          <w:p w14:paraId="30F93316" w14:textId="4811AC75" w:rsidR="005C0B6B" w:rsidRPr="00C35D4A" w:rsidRDefault="00C35D4A" w:rsidP="005C0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63299501" w14:textId="6223D1DD" w:rsidR="005C0B6B" w:rsidRPr="00BF67C3" w:rsidRDefault="00C35D4A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49.603</w:t>
            </w:r>
          </w:p>
        </w:tc>
      </w:tr>
      <w:tr w:rsidR="005C0B6B" w:rsidRPr="005E321F" w14:paraId="46F53180" w14:textId="77777777" w:rsidTr="00B70484">
        <w:tc>
          <w:tcPr>
            <w:tcW w:w="2333" w:type="dxa"/>
          </w:tcPr>
          <w:p w14:paraId="1699F7E2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lastRenderedPageBreak/>
              <w:t>Flower size</w:t>
            </w:r>
          </w:p>
        </w:tc>
        <w:tc>
          <w:tcPr>
            <w:tcW w:w="1057" w:type="dxa"/>
          </w:tcPr>
          <w:p w14:paraId="2BC76348" w14:textId="177A19CA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1.159</w:t>
            </w:r>
          </w:p>
        </w:tc>
        <w:tc>
          <w:tcPr>
            <w:tcW w:w="1326" w:type="dxa"/>
          </w:tcPr>
          <w:p w14:paraId="1B389441" w14:textId="14C44468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0.141</w:t>
            </w:r>
          </w:p>
        </w:tc>
        <w:tc>
          <w:tcPr>
            <w:tcW w:w="1047" w:type="dxa"/>
          </w:tcPr>
          <w:p w14:paraId="649C45F2" w14:textId="1A54FE10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7.233</w:t>
            </w:r>
          </w:p>
        </w:tc>
        <w:tc>
          <w:tcPr>
            <w:tcW w:w="1194" w:type="dxa"/>
          </w:tcPr>
          <w:p w14:paraId="5A3447ED" w14:textId="1B12B0FD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0.103</w:t>
            </w:r>
          </w:p>
        </w:tc>
        <w:tc>
          <w:tcPr>
            <w:tcW w:w="1294" w:type="dxa"/>
          </w:tcPr>
          <w:p w14:paraId="22B84855" w14:textId="6048BF87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0.374</w:t>
            </w:r>
          </w:p>
        </w:tc>
        <w:tc>
          <w:tcPr>
            <w:tcW w:w="1099" w:type="dxa"/>
          </w:tcPr>
          <w:p w14:paraId="12BBBAAD" w14:textId="311A8A71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3.994</w:t>
            </w:r>
          </w:p>
        </w:tc>
      </w:tr>
      <w:tr w:rsidR="005C0B6B" w:rsidRPr="005E321F" w14:paraId="68BB909E" w14:textId="77777777" w:rsidTr="00B70484">
        <w:tc>
          <w:tcPr>
            <w:tcW w:w="2333" w:type="dxa"/>
          </w:tcPr>
          <w:p w14:paraId="4778CD3F" w14:textId="77777777" w:rsidR="005C0B6B" w:rsidRPr="00D37627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1057" w:type="dxa"/>
          </w:tcPr>
          <w:p w14:paraId="0066CA40" w14:textId="623DEFFC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2699CFF" w14:textId="7D2C75B4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8B88867" w14:textId="2DAC6E75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4A55AE3F" w14:textId="4B163FEA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40A94D8" w14:textId="2F9EE3CD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4FCFE7B" w14:textId="7D96099C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C0B6B" w:rsidRPr="005E321F" w14:paraId="33AC45D6" w14:textId="77777777" w:rsidTr="00B70484">
        <w:tc>
          <w:tcPr>
            <w:tcW w:w="2333" w:type="dxa"/>
          </w:tcPr>
          <w:p w14:paraId="7EA7F8BA" w14:textId="77777777" w:rsidR="005C0B6B" w:rsidRPr="00B82ED8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1057" w:type="dxa"/>
          </w:tcPr>
          <w:p w14:paraId="0CFDF707" w14:textId="30DA6CC8" w:rsidR="005C0B6B" w:rsidRPr="00B82ED8" w:rsidRDefault="00D37627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4.766</w:t>
            </w:r>
          </w:p>
        </w:tc>
        <w:tc>
          <w:tcPr>
            <w:tcW w:w="1326" w:type="dxa"/>
          </w:tcPr>
          <w:p w14:paraId="05FA79F9" w14:textId="32895EE7" w:rsidR="005C0B6B" w:rsidRPr="00B82ED8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b/>
                <w:bCs/>
                <w:sz w:val="20"/>
                <w:szCs w:val="20"/>
              </w:rPr>
              <w:t>0.01</w:t>
            </w:r>
            <w:r w:rsidR="00D37627" w:rsidRPr="00B82ED8">
              <w:rPr>
                <w:rFonts w:ascii="Arial" w:hAnsi="Arial" w:cs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047" w:type="dxa"/>
          </w:tcPr>
          <w:p w14:paraId="7526024C" w14:textId="3C6928B1" w:rsidR="005C0B6B" w:rsidRPr="00B82ED8" w:rsidRDefault="00D37627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9.448</w:t>
            </w:r>
          </w:p>
        </w:tc>
        <w:tc>
          <w:tcPr>
            <w:tcW w:w="1194" w:type="dxa"/>
          </w:tcPr>
          <w:p w14:paraId="4E330A54" w14:textId="443119AB" w:rsidR="005C0B6B" w:rsidRPr="00B82ED8" w:rsidRDefault="00D37627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0.268</w:t>
            </w:r>
          </w:p>
        </w:tc>
        <w:tc>
          <w:tcPr>
            <w:tcW w:w="1294" w:type="dxa"/>
          </w:tcPr>
          <w:p w14:paraId="172027F0" w14:textId="62A30C61" w:rsidR="005C0B6B" w:rsidRPr="00B82ED8" w:rsidRDefault="00B82ED8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0.3025</w:t>
            </w:r>
          </w:p>
        </w:tc>
        <w:tc>
          <w:tcPr>
            <w:tcW w:w="1099" w:type="dxa"/>
          </w:tcPr>
          <w:p w14:paraId="47A8D97C" w14:textId="5FF983F7" w:rsidR="005C0B6B" w:rsidRPr="00B82ED8" w:rsidRDefault="00B82ED8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7.307</w:t>
            </w:r>
          </w:p>
        </w:tc>
      </w:tr>
      <w:tr w:rsidR="005C0B6B" w:rsidRPr="005E321F" w14:paraId="2121640D" w14:textId="77777777" w:rsidTr="00B70484">
        <w:tc>
          <w:tcPr>
            <w:tcW w:w="2333" w:type="dxa"/>
          </w:tcPr>
          <w:p w14:paraId="72FFE9C5" w14:textId="77777777" w:rsidR="005C0B6B" w:rsidRPr="00D37627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1057" w:type="dxa"/>
          </w:tcPr>
          <w:p w14:paraId="5EB83243" w14:textId="215D6BF0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B6D0C61" w14:textId="1802A1B8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180CF7E" w14:textId="3802C6EB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45A4B79D" w14:textId="5D95EC40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B24EDA2" w14:textId="5B954D02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2BD3EDD" w14:textId="09B825F0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C0B6B" w:rsidRPr="005E321F" w14:paraId="7DEA88AF" w14:textId="77777777" w:rsidTr="00B70484">
        <w:tc>
          <w:tcPr>
            <w:tcW w:w="2333" w:type="dxa"/>
          </w:tcPr>
          <w:p w14:paraId="1908104E" w14:textId="77777777" w:rsidR="005C0B6B" w:rsidRPr="00BF67C3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1057" w:type="dxa"/>
          </w:tcPr>
          <w:p w14:paraId="6566420C" w14:textId="7894245A" w:rsidR="005C0B6B" w:rsidRPr="00BF67C3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3.283</w:t>
            </w:r>
          </w:p>
        </w:tc>
        <w:tc>
          <w:tcPr>
            <w:tcW w:w="1326" w:type="dxa"/>
          </w:tcPr>
          <w:p w14:paraId="1F00ABAA" w14:textId="66438B6D" w:rsidR="005C0B6B" w:rsidRPr="00D37627" w:rsidRDefault="005C0B6B" w:rsidP="005C0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7627">
              <w:rPr>
                <w:rFonts w:ascii="Arial" w:hAnsi="Arial" w:cs="Arial"/>
                <w:b/>
                <w:bCs/>
                <w:sz w:val="20"/>
                <w:szCs w:val="20"/>
              </w:rPr>
              <w:t>0.035</w:t>
            </w:r>
          </w:p>
        </w:tc>
        <w:tc>
          <w:tcPr>
            <w:tcW w:w="1047" w:type="dxa"/>
          </w:tcPr>
          <w:p w14:paraId="77C66269" w14:textId="4848C2D1" w:rsidR="005C0B6B" w:rsidRPr="00BF67C3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8.935</w:t>
            </w:r>
          </w:p>
        </w:tc>
        <w:tc>
          <w:tcPr>
            <w:tcW w:w="1194" w:type="dxa"/>
          </w:tcPr>
          <w:p w14:paraId="10BA4531" w14:textId="2A66AD2F" w:rsidR="005C0B6B" w:rsidRPr="00BF67C3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4FD23C5" w14:textId="400EB512" w:rsidR="005C0B6B" w:rsidRPr="00BF67C3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0E521489" w14:textId="0F455AF2" w:rsidR="005C0B6B" w:rsidRPr="00BF67C3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11.466</w:t>
            </w:r>
          </w:p>
        </w:tc>
      </w:tr>
      <w:tr w:rsidR="005C0B6B" w:rsidRPr="005E321F" w14:paraId="4714C7AA" w14:textId="77777777" w:rsidTr="00B70484">
        <w:tc>
          <w:tcPr>
            <w:tcW w:w="2333" w:type="dxa"/>
          </w:tcPr>
          <w:p w14:paraId="298A9544" w14:textId="77777777" w:rsidR="005C0B6B" w:rsidRPr="00BF67C3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1057" w:type="dxa"/>
          </w:tcPr>
          <w:p w14:paraId="448D1690" w14:textId="78F24032" w:rsidR="005C0B6B" w:rsidRPr="00CE41EC" w:rsidRDefault="00CE41EC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0.203</w:t>
            </w:r>
          </w:p>
        </w:tc>
        <w:tc>
          <w:tcPr>
            <w:tcW w:w="1326" w:type="dxa"/>
          </w:tcPr>
          <w:p w14:paraId="73A76960" w14:textId="7409C612" w:rsidR="005C0B6B" w:rsidRPr="00CE41EC" w:rsidRDefault="00CE41EC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0.326</w:t>
            </w:r>
          </w:p>
        </w:tc>
        <w:tc>
          <w:tcPr>
            <w:tcW w:w="1047" w:type="dxa"/>
          </w:tcPr>
          <w:p w14:paraId="78828A9F" w14:textId="4FB37B53" w:rsidR="005C0B6B" w:rsidRPr="00CE41EC" w:rsidRDefault="00CE41EC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430CF49E" w14:textId="338EF5EC" w:rsidR="005C0B6B" w:rsidRPr="00CE41EC" w:rsidRDefault="00CE41EC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31118CE" w14:textId="249FB040" w:rsidR="005C0B6B" w:rsidRPr="00CE41EC" w:rsidRDefault="00CE41EC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21F174A6" w14:textId="6F19B5D2" w:rsidR="005C0B6B" w:rsidRPr="00CE41EC" w:rsidRDefault="00CE41EC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2.338</w:t>
            </w:r>
          </w:p>
        </w:tc>
      </w:tr>
    </w:tbl>
    <w:p w14:paraId="035CB7BC" w14:textId="57015BEE" w:rsidR="009B553A" w:rsidRDefault="009B553A">
      <w:pPr>
        <w:rPr>
          <w:rFonts w:ascii="Arial" w:hAnsi="Arial" w:cs="Arial"/>
        </w:rPr>
      </w:pPr>
    </w:p>
    <w:p w14:paraId="6A309ED6" w14:textId="664A6EBA" w:rsidR="009B553A" w:rsidRDefault="009B553A">
      <w:pPr>
        <w:rPr>
          <w:rFonts w:ascii="Arial" w:hAnsi="Arial" w:cs="Arial"/>
        </w:rPr>
      </w:pPr>
    </w:p>
    <w:p w14:paraId="5C938354" w14:textId="42CC72CE" w:rsidR="009B553A" w:rsidRPr="005E321F" w:rsidRDefault="009B553A" w:rsidP="009B553A">
      <w:pPr>
        <w:rPr>
          <w:rFonts w:ascii="Arial" w:hAnsi="Arial" w:cs="Arial"/>
        </w:rPr>
      </w:pPr>
      <w:r w:rsidRPr="005E321F">
        <w:rPr>
          <w:rFonts w:ascii="Arial" w:hAnsi="Arial" w:cs="Arial"/>
          <w:b/>
          <w:bCs/>
        </w:rPr>
        <w:t xml:space="preserve">Table </w:t>
      </w:r>
      <w:r>
        <w:rPr>
          <w:rFonts w:ascii="Arial" w:hAnsi="Arial" w:cs="Arial"/>
          <w:b/>
          <w:bCs/>
        </w:rPr>
        <w:t>3</w:t>
      </w:r>
      <w:r w:rsidRPr="005E321F">
        <w:rPr>
          <w:rFonts w:ascii="Arial" w:hAnsi="Arial" w:cs="Arial"/>
        </w:rPr>
        <w:t xml:space="preserve">: Heritable genetic variation </w:t>
      </w:r>
      <w:r>
        <w:rPr>
          <w:rFonts w:ascii="Arial" w:hAnsi="Arial" w:cs="Arial"/>
        </w:rPr>
        <w:t>associated with urbanization</w:t>
      </w:r>
    </w:p>
    <w:p w14:paraId="22221A63" w14:textId="0AE13921" w:rsidR="009B553A" w:rsidRDefault="009B553A" w:rsidP="009B553A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  <w:r>
        <w:rPr>
          <w:rFonts w:ascii="Arial" w:hAnsi="Arial" w:cs="Arial"/>
          <w:i/>
          <w:iCs/>
        </w:rPr>
        <w:t xml:space="preserve"> + Urbanization Score</w:t>
      </w:r>
    </w:p>
    <w:p w14:paraId="115B1EE3" w14:textId="67C25AF8" w:rsidR="009B553A" w:rsidRPr="005E321F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>4</w:t>
      </w:r>
      <w:r w:rsidRPr="005E321F">
        <w:rPr>
          <w:rFonts w:ascii="Arial" w:hAnsi="Arial" w:cs="Arial"/>
        </w:rPr>
        <w:t xml:space="preserve"> in individual trait word docs</w:t>
      </w:r>
    </w:p>
    <w:p w14:paraId="6FBC928D" w14:textId="77777777" w:rsidR="009B553A" w:rsidRPr="009B553A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(e.g. relative growth rate measured 2019-2021; 2021 values are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1057"/>
        <w:gridCol w:w="1326"/>
        <w:gridCol w:w="1047"/>
        <w:gridCol w:w="1194"/>
        <w:gridCol w:w="1294"/>
        <w:gridCol w:w="1099"/>
      </w:tblGrid>
      <w:tr w:rsidR="009B553A" w:rsidRPr="005E321F" w14:paraId="6499BA3A" w14:textId="77777777" w:rsidTr="00B70484">
        <w:tc>
          <w:tcPr>
            <w:tcW w:w="2333" w:type="dxa"/>
            <w:vMerge w:val="restart"/>
          </w:tcPr>
          <w:p w14:paraId="304F0BE2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17" w:type="dxa"/>
            <w:gridSpan w:val="6"/>
          </w:tcPr>
          <w:p w14:paraId="63879CDD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  <w:b/>
                <w:bCs/>
              </w:rPr>
              <w:t>Genetic variation within/among ALL</w:t>
            </w:r>
            <w:r w:rsidRPr="005E321F">
              <w:rPr>
                <w:rFonts w:ascii="Arial" w:eastAsia="Times New Roman" w:hAnsi="Arial" w:cs="Arial"/>
              </w:rPr>
              <w:t xml:space="preserve"> </w:t>
            </w:r>
            <w:r w:rsidRPr="005E321F">
              <w:rPr>
                <w:rFonts w:ascii="Arial" w:eastAsia="Times New Roman" w:hAnsi="Arial" w:cs="Arial"/>
                <w:b/>
                <w:bCs/>
              </w:rPr>
              <w:t>populations</w:t>
            </w:r>
          </w:p>
        </w:tc>
      </w:tr>
      <w:tr w:rsidR="009B553A" w:rsidRPr="005E321F" w14:paraId="4A245AAD" w14:textId="77777777" w:rsidTr="00B70484">
        <w:tc>
          <w:tcPr>
            <w:tcW w:w="2333" w:type="dxa"/>
            <w:vMerge/>
          </w:tcPr>
          <w:p w14:paraId="788A2B25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30" w:type="dxa"/>
            <w:gridSpan w:val="3"/>
          </w:tcPr>
          <w:p w14:paraId="67A60FB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Population level</w:t>
            </w:r>
          </w:p>
        </w:tc>
        <w:tc>
          <w:tcPr>
            <w:tcW w:w="3587" w:type="dxa"/>
            <w:gridSpan w:val="3"/>
          </w:tcPr>
          <w:p w14:paraId="68B6DC0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Family level</w:t>
            </w:r>
          </w:p>
        </w:tc>
      </w:tr>
      <w:tr w:rsidR="009B553A" w:rsidRPr="005E321F" w14:paraId="6CDC6DAD" w14:textId="77777777" w:rsidTr="00B70484">
        <w:tc>
          <w:tcPr>
            <w:tcW w:w="2333" w:type="dxa"/>
            <w:vMerge/>
            <w:tcBorders>
              <w:bottom w:val="single" w:sz="8" w:space="0" w:color="auto"/>
            </w:tcBorders>
          </w:tcPr>
          <w:p w14:paraId="6FB78007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bottom w:val="single" w:sz="8" w:space="0" w:color="auto"/>
            </w:tcBorders>
          </w:tcPr>
          <w:p w14:paraId="6DB77CEF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326" w:type="dxa"/>
            <w:tcBorders>
              <w:bottom w:val="single" w:sz="8" w:space="0" w:color="auto"/>
            </w:tcBorders>
          </w:tcPr>
          <w:p w14:paraId="3340C859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47" w:type="dxa"/>
            <w:tcBorders>
              <w:bottom w:val="single" w:sz="8" w:space="0" w:color="auto"/>
            </w:tcBorders>
          </w:tcPr>
          <w:p w14:paraId="5752CAFC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  <w:tc>
          <w:tcPr>
            <w:tcW w:w="1194" w:type="dxa"/>
            <w:tcBorders>
              <w:bottom w:val="single" w:sz="8" w:space="0" w:color="auto"/>
            </w:tcBorders>
          </w:tcPr>
          <w:p w14:paraId="1E41F86C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294" w:type="dxa"/>
            <w:tcBorders>
              <w:bottom w:val="single" w:sz="8" w:space="0" w:color="auto"/>
            </w:tcBorders>
          </w:tcPr>
          <w:p w14:paraId="63E3F6A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99" w:type="dxa"/>
            <w:tcBorders>
              <w:bottom w:val="single" w:sz="8" w:space="0" w:color="auto"/>
            </w:tcBorders>
          </w:tcPr>
          <w:p w14:paraId="3B7AB0C6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i/>
                <w:iCs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</w:tr>
      <w:tr w:rsidR="009B553A" w:rsidRPr="005E321F" w14:paraId="4325C982" w14:textId="77777777" w:rsidTr="00B70484">
        <w:tc>
          <w:tcPr>
            <w:tcW w:w="9350" w:type="dxa"/>
            <w:gridSpan w:val="7"/>
            <w:tcBorders>
              <w:top w:val="single" w:sz="8" w:space="0" w:color="auto"/>
            </w:tcBorders>
          </w:tcPr>
          <w:p w14:paraId="5F686634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Growth traits</w:t>
            </w:r>
          </w:p>
        </w:tc>
      </w:tr>
      <w:tr w:rsidR="009B553A" w:rsidRPr="005E321F" w14:paraId="2DE1D692" w14:textId="77777777" w:rsidTr="00B70484">
        <w:tc>
          <w:tcPr>
            <w:tcW w:w="2333" w:type="dxa"/>
            <w:tcBorders>
              <w:top w:val="single" w:sz="4" w:space="0" w:color="auto"/>
            </w:tcBorders>
          </w:tcPr>
          <w:p w14:paraId="1BB05A4B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5784AF75" w14:textId="2140CF98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0.461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184C0EE5" w14:textId="08071DCB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0.2485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38E4368B" w14:textId="5BB75ECC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1.242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14:paraId="260D33B0" w14:textId="2035B0FD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9.578</w:t>
            </w: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63849B76" w14:textId="63943C84" w:rsidR="009B553A" w:rsidRPr="00D672EC" w:rsidRDefault="00D672EC" w:rsidP="00B704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2EC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714CE45E" w14:textId="4BFD3DF3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9.225</w:t>
            </w:r>
          </w:p>
        </w:tc>
      </w:tr>
      <w:tr w:rsidR="009B553A" w:rsidRPr="005E321F" w14:paraId="7167C952" w14:textId="77777777" w:rsidTr="00B70484">
        <w:tc>
          <w:tcPr>
            <w:tcW w:w="2333" w:type="dxa"/>
          </w:tcPr>
          <w:p w14:paraId="4BF17295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1057" w:type="dxa"/>
          </w:tcPr>
          <w:p w14:paraId="08C5AC47" w14:textId="2EB2D2E7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0.873</w:t>
            </w:r>
          </w:p>
        </w:tc>
        <w:tc>
          <w:tcPr>
            <w:tcW w:w="1326" w:type="dxa"/>
          </w:tcPr>
          <w:p w14:paraId="226ED3B8" w14:textId="4D057E63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0.175</w:t>
            </w:r>
          </w:p>
        </w:tc>
        <w:tc>
          <w:tcPr>
            <w:tcW w:w="1047" w:type="dxa"/>
          </w:tcPr>
          <w:p w14:paraId="10BD0EF7" w14:textId="173869D9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1.547</w:t>
            </w:r>
          </w:p>
        </w:tc>
        <w:tc>
          <w:tcPr>
            <w:tcW w:w="1194" w:type="dxa"/>
          </w:tcPr>
          <w:p w14:paraId="3FF3DA65" w14:textId="4349A32A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5.642</w:t>
            </w:r>
          </w:p>
        </w:tc>
        <w:tc>
          <w:tcPr>
            <w:tcW w:w="1294" w:type="dxa"/>
          </w:tcPr>
          <w:p w14:paraId="090E252B" w14:textId="17F90BF2" w:rsidR="009B553A" w:rsidRPr="00D672EC" w:rsidRDefault="00D672EC" w:rsidP="00B704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2EC">
              <w:rPr>
                <w:rFonts w:ascii="Arial" w:hAnsi="Arial" w:cs="Arial"/>
                <w:b/>
                <w:bCs/>
                <w:sz w:val="20"/>
                <w:szCs w:val="20"/>
              </w:rPr>
              <w:t>0.009</w:t>
            </w:r>
          </w:p>
        </w:tc>
        <w:tc>
          <w:tcPr>
            <w:tcW w:w="1099" w:type="dxa"/>
          </w:tcPr>
          <w:p w14:paraId="7EB4993E" w14:textId="03BCF0A5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6.618</w:t>
            </w:r>
          </w:p>
        </w:tc>
      </w:tr>
      <w:tr w:rsidR="0012198D" w:rsidRPr="005E321F" w14:paraId="2AF47D19" w14:textId="77777777" w:rsidTr="00B70484">
        <w:tc>
          <w:tcPr>
            <w:tcW w:w="2333" w:type="dxa"/>
          </w:tcPr>
          <w:p w14:paraId="35A33AE9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1057" w:type="dxa"/>
          </w:tcPr>
          <w:p w14:paraId="5217DAAE" w14:textId="654484B2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A83BFA">
              <w:rPr>
                <w:rFonts w:ascii="Arial" w:hAnsi="Arial" w:cs="Arial"/>
                <w:sz w:val="20"/>
                <w:szCs w:val="20"/>
              </w:rPr>
              <w:t>.157</w:t>
            </w:r>
          </w:p>
        </w:tc>
        <w:tc>
          <w:tcPr>
            <w:tcW w:w="1326" w:type="dxa"/>
          </w:tcPr>
          <w:p w14:paraId="782D1D79" w14:textId="028401B0" w:rsidR="0012198D" w:rsidRPr="009B553A" w:rsidRDefault="00A83BFA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0.346</w:t>
            </w:r>
          </w:p>
        </w:tc>
        <w:tc>
          <w:tcPr>
            <w:tcW w:w="1047" w:type="dxa"/>
          </w:tcPr>
          <w:p w14:paraId="75D0AA1B" w14:textId="386DBAA7" w:rsidR="0012198D" w:rsidRPr="009B553A" w:rsidRDefault="00A83BFA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0.537</w:t>
            </w:r>
          </w:p>
        </w:tc>
        <w:tc>
          <w:tcPr>
            <w:tcW w:w="1194" w:type="dxa"/>
          </w:tcPr>
          <w:p w14:paraId="611AD773" w14:textId="45F04FE7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DC84A8A" w14:textId="2F361F98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67E08252" w14:textId="4A66D96B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2198D" w:rsidRPr="005E321F" w14:paraId="1D50014D" w14:textId="77777777" w:rsidTr="00B70484">
        <w:tc>
          <w:tcPr>
            <w:tcW w:w="2333" w:type="dxa"/>
          </w:tcPr>
          <w:p w14:paraId="007004D9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1057" w:type="dxa"/>
          </w:tcPr>
          <w:p w14:paraId="6476A75C" w14:textId="4B97FFF7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0.82</w:t>
            </w:r>
          </w:p>
        </w:tc>
        <w:tc>
          <w:tcPr>
            <w:tcW w:w="1326" w:type="dxa"/>
          </w:tcPr>
          <w:p w14:paraId="36FF6CE9" w14:textId="0F5C48CF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0.1825</w:t>
            </w:r>
          </w:p>
        </w:tc>
        <w:tc>
          <w:tcPr>
            <w:tcW w:w="1047" w:type="dxa"/>
          </w:tcPr>
          <w:p w14:paraId="0001E896" w14:textId="0364CD17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4.607</w:t>
            </w:r>
          </w:p>
        </w:tc>
        <w:tc>
          <w:tcPr>
            <w:tcW w:w="1194" w:type="dxa"/>
          </w:tcPr>
          <w:p w14:paraId="64446FF9" w14:textId="1452DAB5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0.758</w:t>
            </w:r>
          </w:p>
        </w:tc>
        <w:tc>
          <w:tcPr>
            <w:tcW w:w="1294" w:type="dxa"/>
          </w:tcPr>
          <w:p w14:paraId="3088871D" w14:textId="12F0DC72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0.192</w:t>
            </w:r>
          </w:p>
        </w:tc>
        <w:tc>
          <w:tcPr>
            <w:tcW w:w="1099" w:type="dxa"/>
          </w:tcPr>
          <w:p w14:paraId="00B43B35" w14:textId="587D0E95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2.421</w:t>
            </w:r>
          </w:p>
        </w:tc>
      </w:tr>
      <w:tr w:rsidR="0012198D" w:rsidRPr="005E321F" w14:paraId="4F6BEECA" w14:textId="77777777" w:rsidTr="00B70484">
        <w:tc>
          <w:tcPr>
            <w:tcW w:w="2333" w:type="dxa"/>
          </w:tcPr>
          <w:p w14:paraId="214E9E6C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1057" w:type="dxa"/>
          </w:tcPr>
          <w:p w14:paraId="60206418" w14:textId="4BF76DCC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0.034</w:t>
            </w:r>
          </w:p>
        </w:tc>
        <w:tc>
          <w:tcPr>
            <w:tcW w:w="1326" w:type="dxa"/>
          </w:tcPr>
          <w:p w14:paraId="55ACE085" w14:textId="28708F43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0.427</w:t>
            </w:r>
          </w:p>
        </w:tc>
        <w:tc>
          <w:tcPr>
            <w:tcW w:w="1047" w:type="dxa"/>
          </w:tcPr>
          <w:p w14:paraId="642E30C5" w14:textId="1B8CD255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24.27</w:t>
            </w:r>
          </w:p>
        </w:tc>
        <w:tc>
          <w:tcPr>
            <w:tcW w:w="1194" w:type="dxa"/>
          </w:tcPr>
          <w:p w14:paraId="5B11E954" w14:textId="5793B717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68.829</w:t>
            </w:r>
          </w:p>
        </w:tc>
        <w:tc>
          <w:tcPr>
            <w:tcW w:w="1294" w:type="dxa"/>
          </w:tcPr>
          <w:p w14:paraId="59312DB5" w14:textId="372D6A35" w:rsidR="0012198D" w:rsidRPr="00857FF5" w:rsidRDefault="0012198D" w:rsidP="001219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4EB34BB3" w14:textId="436A46BF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7.74</w:t>
            </w:r>
          </w:p>
        </w:tc>
      </w:tr>
      <w:tr w:rsidR="0012198D" w:rsidRPr="005E321F" w14:paraId="0EE34487" w14:textId="77777777" w:rsidTr="00B70484">
        <w:tc>
          <w:tcPr>
            <w:tcW w:w="2333" w:type="dxa"/>
          </w:tcPr>
          <w:p w14:paraId="7AB49046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1057" w:type="dxa"/>
          </w:tcPr>
          <w:p w14:paraId="7C0FC5E9" w14:textId="19B7B083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0.114</w:t>
            </w:r>
          </w:p>
        </w:tc>
        <w:tc>
          <w:tcPr>
            <w:tcW w:w="1326" w:type="dxa"/>
          </w:tcPr>
          <w:p w14:paraId="04287ED9" w14:textId="5420A93B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0.368</w:t>
            </w:r>
          </w:p>
        </w:tc>
        <w:tc>
          <w:tcPr>
            <w:tcW w:w="1047" w:type="dxa"/>
          </w:tcPr>
          <w:p w14:paraId="20970068" w14:textId="3FC5AA8A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15.738</w:t>
            </w:r>
          </w:p>
        </w:tc>
        <w:tc>
          <w:tcPr>
            <w:tcW w:w="1194" w:type="dxa"/>
          </w:tcPr>
          <w:p w14:paraId="5BF76AC0" w14:textId="7A02188E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27.672</w:t>
            </w:r>
          </w:p>
        </w:tc>
        <w:tc>
          <w:tcPr>
            <w:tcW w:w="1294" w:type="dxa"/>
          </w:tcPr>
          <w:p w14:paraId="3DC720D7" w14:textId="76ECEBA7" w:rsidR="0012198D" w:rsidRPr="00857FF5" w:rsidRDefault="0012198D" w:rsidP="001219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1B43B0D3" w14:textId="5413263F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4.713</w:t>
            </w:r>
          </w:p>
        </w:tc>
      </w:tr>
      <w:tr w:rsidR="0012198D" w:rsidRPr="005E321F" w14:paraId="6F65C07D" w14:textId="77777777" w:rsidTr="00B70484">
        <w:tc>
          <w:tcPr>
            <w:tcW w:w="2333" w:type="dxa"/>
          </w:tcPr>
          <w:p w14:paraId="3FC8B986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1057" w:type="dxa"/>
          </w:tcPr>
          <w:p w14:paraId="1282124A" w14:textId="091ADD36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30454BC" w14:textId="66A5069B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8337E72" w14:textId="63FB45AB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6A86C68F" w14:textId="57F55CB8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0.101</w:t>
            </w:r>
          </w:p>
        </w:tc>
        <w:tc>
          <w:tcPr>
            <w:tcW w:w="1294" w:type="dxa"/>
          </w:tcPr>
          <w:p w14:paraId="4F7C528F" w14:textId="4D416788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0.3755</w:t>
            </w:r>
          </w:p>
        </w:tc>
        <w:tc>
          <w:tcPr>
            <w:tcW w:w="1099" w:type="dxa"/>
          </w:tcPr>
          <w:p w14:paraId="6F782664" w14:textId="7DF7F7D2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1.243</w:t>
            </w:r>
          </w:p>
        </w:tc>
      </w:tr>
      <w:tr w:rsidR="00D672EC" w:rsidRPr="005E321F" w14:paraId="46BE0820" w14:textId="77777777" w:rsidTr="00B70484">
        <w:tc>
          <w:tcPr>
            <w:tcW w:w="2333" w:type="dxa"/>
          </w:tcPr>
          <w:p w14:paraId="2D96667C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1057" w:type="dxa"/>
          </w:tcPr>
          <w:p w14:paraId="7DE66C40" w14:textId="1175AFD9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BD3BEDA" w14:textId="6AE7C426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554D5E60" w14:textId="585CE3B8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142A7706" w14:textId="7E990074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3C24D51B" w14:textId="4EB35096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6C1041ED" w14:textId="50275A71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672EC" w:rsidRPr="005E321F" w14:paraId="5CBD6FF0" w14:textId="77777777" w:rsidTr="00B70484">
        <w:tc>
          <w:tcPr>
            <w:tcW w:w="9350" w:type="dxa"/>
            <w:gridSpan w:val="7"/>
          </w:tcPr>
          <w:p w14:paraId="034A842D" w14:textId="77777777" w:rsidR="00D672EC" w:rsidRPr="005E321F" w:rsidRDefault="00D672EC" w:rsidP="00D672E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Herbivore community</w:t>
            </w:r>
          </w:p>
        </w:tc>
      </w:tr>
      <w:tr w:rsidR="00D672EC" w:rsidRPr="005E321F" w14:paraId="754C7440" w14:textId="77777777" w:rsidTr="00B70484">
        <w:tc>
          <w:tcPr>
            <w:tcW w:w="2333" w:type="dxa"/>
          </w:tcPr>
          <w:p w14:paraId="6A7C2FDE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Danaus plexippus</w:t>
            </w:r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394534C9" w14:textId="548E9B5E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F06D465" w14:textId="7DEB44E7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40EE435" w14:textId="45BF575E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3A55A3F7" w14:textId="588777F4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28004FD" w14:textId="6011BE6E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044C119D" w14:textId="23C3664B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D672EC" w:rsidRPr="005E321F" w14:paraId="49016151" w14:textId="77777777" w:rsidTr="00B70484">
        <w:tc>
          <w:tcPr>
            <w:tcW w:w="2333" w:type="dxa"/>
          </w:tcPr>
          <w:p w14:paraId="11149F46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Labidomera clivicollis </w:t>
            </w:r>
            <w:r w:rsidRPr="005E321F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1057" w:type="dxa"/>
          </w:tcPr>
          <w:p w14:paraId="5F2EF780" w14:textId="799F2526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0.358</w:t>
            </w:r>
          </w:p>
        </w:tc>
        <w:tc>
          <w:tcPr>
            <w:tcW w:w="1326" w:type="dxa"/>
          </w:tcPr>
          <w:p w14:paraId="27D9D6BF" w14:textId="77AAE7D1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0.2745</w:t>
            </w:r>
          </w:p>
        </w:tc>
        <w:tc>
          <w:tcPr>
            <w:tcW w:w="1047" w:type="dxa"/>
          </w:tcPr>
          <w:p w14:paraId="6B1030C8" w14:textId="093D0AE0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672C48DD" w14:textId="05D6DCF7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80B0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28F428D1" w14:textId="220EB318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9CEAE4C" w14:textId="04DD6637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5.634</w:t>
            </w:r>
          </w:p>
        </w:tc>
      </w:tr>
      <w:tr w:rsidR="00D672EC" w:rsidRPr="005E321F" w14:paraId="19872CAD" w14:textId="77777777" w:rsidTr="00B70484">
        <w:tc>
          <w:tcPr>
            <w:tcW w:w="2333" w:type="dxa"/>
          </w:tcPr>
          <w:p w14:paraId="54FF33BF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Liriomyza asclepiadis</w:t>
            </w:r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5D70FFA0" w14:textId="2A75015F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1.056</w:t>
            </w:r>
          </w:p>
        </w:tc>
        <w:tc>
          <w:tcPr>
            <w:tcW w:w="1326" w:type="dxa"/>
          </w:tcPr>
          <w:p w14:paraId="530B83C7" w14:textId="17D4C1FB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0.152</w:t>
            </w:r>
          </w:p>
        </w:tc>
        <w:tc>
          <w:tcPr>
            <w:tcW w:w="1047" w:type="dxa"/>
          </w:tcPr>
          <w:p w14:paraId="7BCB3D49" w14:textId="16AFE574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6.61</w:t>
            </w:r>
          </w:p>
        </w:tc>
        <w:tc>
          <w:tcPr>
            <w:tcW w:w="1194" w:type="dxa"/>
          </w:tcPr>
          <w:p w14:paraId="3EFB0B1C" w14:textId="443CEDDE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3.204</w:t>
            </w:r>
          </w:p>
        </w:tc>
        <w:tc>
          <w:tcPr>
            <w:tcW w:w="1294" w:type="dxa"/>
          </w:tcPr>
          <w:p w14:paraId="3FE61919" w14:textId="4BD4858A" w:rsidR="00D672EC" w:rsidRPr="00AD37BE" w:rsidRDefault="00D672EC" w:rsidP="00D67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37BE">
              <w:rPr>
                <w:rFonts w:ascii="Arial" w:hAnsi="Arial" w:cs="Arial"/>
                <w:b/>
                <w:bCs/>
                <w:sz w:val="20"/>
                <w:szCs w:val="20"/>
              </w:rPr>
              <w:t>0.0365</w:t>
            </w:r>
          </w:p>
        </w:tc>
        <w:tc>
          <w:tcPr>
            <w:tcW w:w="1099" w:type="dxa"/>
          </w:tcPr>
          <w:p w14:paraId="795DAB72" w14:textId="304FBCA9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2.943</w:t>
            </w:r>
          </w:p>
        </w:tc>
      </w:tr>
      <w:tr w:rsidR="00D672EC" w:rsidRPr="005E321F" w14:paraId="61928A63" w14:textId="77777777" w:rsidTr="00B70484">
        <w:tc>
          <w:tcPr>
            <w:tcW w:w="9350" w:type="dxa"/>
            <w:gridSpan w:val="7"/>
          </w:tcPr>
          <w:p w14:paraId="71C9B0DA" w14:textId="77777777" w:rsidR="00D672EC" w:rsidRPr="005E321F" w:rsidRDefault="00D672EC" w:rsidP="00D672E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Defense traits</w:t>
            </w:r>
          </w:p>
        </w:tc>
      </w:tr>
      <w:tr w:rsidR="00D672EC" w:rsidRPr="005E321F" w14:paraId="4472CB77" w14:textId="77777777" w:rsidTr="00B70484">
        <w:tc>
          <w:tcPr>
            <w:tcW w:w="2333" w:type="dxa"/>
          </w:tcPr>
          <w:p w14:paraId="4DD3E715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1057" w:type="dxa"/>
          </w:tcPr>
          <w:p w14:paraId="5554F8C7" w14:textId="1D482155" w:rsidR="00D672EC" w:rsidRPr="009B553A" w:rsidRDefault="008E6FB3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37D8D691" w14:textId="4C299042" w:rsidR="00D672EC" w:rsidRPr="009B553A" w:rsidRDefault="008E6FB3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14AC3E36" w14:textId="3CC84F9C" w:rsidR="00D672EC" w:rsidRPr="009B553A" w:rsidRDefault="008E6FB3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2EDB66AC" w14:textId="6BA2E51E" w:rsidR="00D672EC" w:rsidRPr="009B553A" w:rsidRDefault="008E6FB3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31FEB225" w14:textId="2F85E031" w:rsidR="00D672EC" w:rsidRPr="009B553A" w:rsidRDefault="008E6FB3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305113B" w14:textId="3583662B" w:rsidR="00D672EC" w:rsidRPr="009B553A" w:rsidRDefault="008E6FB3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D672EC" w:rsidRPr="005E321F" w14:paraId="35F97559" w14:textId="77777777" w:rsidTr="00B70484">
        <w:tc>
          <w:tcPr>
            <w:tcW w:w="2333" w:type="dxa"/>
          </w:tcPr>
          <w:p w14:paraId="02F47591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1057" w:type="dxa"/>
          </w:tcPr>
          <w:p w14:paraId="774EED46" w14:textId="32B664E7" w:rsidR="00D672EC" w:rsidRPr="009B553A" w:rsidRDefault="006204B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0.179</w:t>
            </w:r>
          </w:p>
        </w:tc>
        <w:tc>
          <w:tcPr>
            <w:tcW w:w="1326" w:type="dxa"/>
          </w:tcPr>
          <w:p w14:paraId="29F1A014" w14:textId="765686B5" w:rsidR="00D672EC" w:rsidRPr="009B553A" w:rsidRDefault="006204B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0.3365</w:t>
            </w:r>
          </w:p>
        </w:tc>
        <w:tc>
          <w:tcPr>
            <w:tcW w:w="1047" w:type="dxa"/>
          </w:tcPr>
          <w:p w14:paraId="3596DD3B" w14:textId="78577C41" w:rsidR="00D672EC" w:rsidRPr="009B553A" w:rsidRDefault="006204B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0.812</w:t>
            </w:r>
          </w:p>
        </w:tc>
        <w:tc>
          <w:tcPr>
            <w:tcW w:w="1194" w:type="dxa"/>
          </w:tcPr>
          <w:p w14:paraId="77B20296" w14:textId="11B79824" w:rsidR="00D672EC" w:rsidRPr="009B553A" w:rsidRDefault="006204B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294" w:type="dxa"/>
          </w:tcPr>
          <w:p w14:paraId="031A32C0" w14:textId="581981EE" w:rsidR="00D672EC" w:rsidRPr="009B553A" w:rsidRDefault="006204B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0.491</w:t>
            </w:r>
          </w:p>
        </w:tc>
        <w:tc>
          <w:tcPr>
            <w:tcW w:w="1099" w:type="dxa"/>
          </w:tcPr>
          <w:p w14:paraId="1F19A5C7" w14:textId="69FE17E1" w:rsidR="00D672EC" w:rsidRPr="009B553A" w:rsidRDefault="006204B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0.084</w:t>
            </w:r>
          </w:p>
        </w:tc>
      </w:tr>
      <w:tr w:rsidR="00D672EC" w:rsidRPr="005E321F" w14:paraId="3688FF8E" w14:textId="77777777" w:rsidTr="00B70484">
        <w:tc>
          <w:tcPr>
            <w:tcW w:w="2333" w:type="dxa"/>
          </w:tcPr>
          <w:p w14:paraId="3E17AEB3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1057" w:type="dxa"/>
          </w:tcPr>
          <w:p w14:paraId="2D95DAED" w14:textId="358C6823" w:rsidR="00D672EC" w:rsidRPr="009B553A" w:rsidRDefault="00BE23D2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326" w:type="dxa"/>
          </w:tcPr>
          <w:p w14:paraId="68FC7E07" w14:textId="5AD78052" w:rsidR="00D672EC" w:rsidRPr="009B553A" w:rsidRDefault="00BE23D2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0.4865</w:t>
            </w:r>
          </w:p>
        </w:tc>
        <w:tc>
          <w:tcPr>
            <w:tcW w:w="1047" w:type="dxa"/>
          </w:tcPr>
          <w:p w14:paraId="397BBAC5" w14:textId="4EE86D4E" w:rsidR="00D672EC" w:rsidRPr="009B553A" w:rsidRDefault="00BE23D2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88.556</w:t>
            </w:r>
          </w:p>
        </w:tc>
        <w:tc>
          <w:tcPr>
            <w:tcW w:w="1194" w:type="dxa"/>
          </w:tcPr>
          <w:p w14:paraId="5AB8E471" w14:textId="6A314B1D" w:rsidR="00D672EC" w:rsidRPr="009B553A" w:rsidRDefault="00BE23D2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5.699</w:t>
            </w:r>
          </w:p>
        </w:tc>
        <w:tc>
          <w:tcPr>
            <w:tcW w:w="1294" w:type="dxa"/>
          </w:tcPr>
          <w:p w14:paraId="0220AAD5" w14:textId="5E069598" w:rsidR="00D672EC" w:rsidRPr="00BE23D2" w:rsidRDefault="00BE23D2" w:rsidP="00D67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23D2">
              <w:rPr>
                <w:rFonts w:ascii="Arial" w:hAnsi="Arial" w:cs="Arial"/>
                <w:b/>
                <w:bCs/>
                <w:sz w:val="20"/>
                <w:szCs w:val="20"/>
              </w:rPr>
              <w:t>0.0085</w:t>
            </w:r>
          </w:p>
        </w:tc>
        <w:tc>
          <w:tcPr>
            <w:tcW w:w="1099" w:type="dxa"/>
          </w:tcPr>
          <w:p w14:paraId="3A465072" w14:textId="1D8AEEAC" w:rsidR="00D672EC" w:rsidRPr="009B553A" w:rsidRDefault="00BE23D2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BE23D2" w:rsidRPr="005E321F" w14:paraId="41B184C7" w14:textId="77777777" w:rsidTr="00B70484">
        <w:tc>
          <w:tcPr>
            <w:tcW w:w="2333" w:type="dxa"/>
          </w:tcPr>
          <w:p w14:paraId="40C0C8C5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1057" w:type="dxa"/>
          </w:tcPr>
          <w:p w14:paraId="3EE313C5" w14:textId="4DFE8EFA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87A3D1E" w14:textId="39BFF712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487657D" w14:textId="147636BF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094D5217" w14:textId="161F02A0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7653028F" w14:textId="3EB4614F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69962FB8" w14:textId="2905DB7B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E23D2" w:rsidRPr="005E321F" w14:paraId="0FEEA39C" w14:textId="77777777" w:rsidTr="00B70484">
        <w:tc>
          <w:tcPr>
            <w:tcW w:w="2333" w:type="dxa"/>
          </w:tcPr>
          <w:p w14:paraId="523FA573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1057" w:type="dxa"/>
          </w:tcPr>
          <w:p w14:paraId="6EBB20D7" w14:textId="48710E06" w:rsidR="00BE23D2" w:rsidRPr="009B553A" w:rsidRDefault="009C5EA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3.01</w:t>
            </w:r>
          </w:p>
        </w:tc>
        <w:tc>
          <w:tcPr>
            <w:tcW w:w="1326" w:type="dxa"/>
          </w:tcPr>
          <w:p w14:paraId="1BE7BFCF" w14:textId="12BD3D34" w:rsidR="00BE23D2" w:rsidRPr="0022350B" w:rsidRDefault="009C5EAE" w:rsidP="00BE23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0.0415</w:t>
            </w:r>
          </w:p>
        </w:tc>
        <w:tc>
          <w:tcPr>
            <w:tcW w:w="1047" w:type="dxa"/>
          </w:tcPr>
          <w:p w14:paraId="24B62AAA" w14:textId="073FB75D" w:rsidR="00BE23D2" w:rsidRPr="009B553A" w:rsidRDefault="009C5EA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3.217</w:t>
            </w:r>
          </w:p>
        </w:tc>
        <w:tc>
          <w:tcPr>
            <w:tcW w:w="1194" w:type="dxa"/>
          </w:tcPr>
          <w:p w14:paraId="7B8F73A7" w14:textId="5BF01931" w:rsidR="00BE23D2" w:rsidRPr="009B553A" w:rsidRDefault="009C5EA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1.907</w:t>
            </w:r>
          </w:p>
        </w:tc>
        <w:tc>
          <w:tcPr>
            <w:tcW w:w="1294" w:type="dxa"/>
          </w:tcPr>
          <w:p w14:paraId="4954BAD7" w14:textId="301F4F9F" w:rsidR="00BE23D2" w:rsidRPr="009B553A" w:rsidRDefault="009C5EA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0.0835</w:t>
            </w:r>
          </w:p>
        </w:tc>
        <w:tc>
          <w:tcPr>
            <w:tcW w:w="1099" w:type="dxa"/>
          </w:tcPr>
          <w:p w14:paraId="5290969B" w14:textId="2247D2A7" w:rsidR="00BE23D2" w:rsidRPr="009B553A" w:rsidRDefault="009C5EA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4.631</w:t>
            </w:r>
          </w:p>
        </w:tc>
      </w:tr>
      <w:tr w:rsidR="00BE23D2" w:rsidRPr="005E321F" w14:paraId="5427E537" w14:textId="77777777" w:rsidTr="00B70484">
        <w:tc>
          <w:tcPr>
            <w:tcW w:w="2333" w:type="dxa"/>
          </w:tcPr>
          <w:p w14:paraId="51074F58" w14:textId="77777777" w:rsidR="00BE23D2" w:rsidRPr="006204BE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1057" w:type="dxa"/>
          </w:tcPr>
          <w:p w14:paraId="207BBB3D" w14:textId="53E70D52" w:rsidR="00BE23D2" w:rsidRPr="006204BE" w:rsidRDefault="006204B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5CAC596" w14:textId="71C46319" w:rsidR="00BE23D2" w:rsidRPr="009B553A" w:rsidRDefault="006204B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F0AEEB3" w14:textId="4BEAB33A" w:rsidR="00BE23D2" w:rsidRPr="009B553A" w:rsidRDefault="006204B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7.658</w:t>
            </w:r>
          </w:p>
        </w:tc>
        <w:tc>
          <w:tcPr>
            <w:tcW w:w="1194" w:type="dxa"/>
          </w:tcPr>
          <w:p w14:paraId="31740F63" w14:textId="519BA7CD" w:rsidR="00BE23D2" w:rsidRPr="009B553A" w:rsidRDefault="006204B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3.499</w:t>
            </w:r>
          </w:p>
        </w:tc>
        <w:tc>
          <w:tcPr>
            <w:tcW w:w="1294" w:type="dxa"/>
          </w:tcPr>
          <w:p w14:paraId="4C7F11F2" w14:textId="44A2EC6F" w:rsidR="00BE23D2" w:rsidRPr="006204BE" w:rsidRDefault="006204BE" w:rsidP="00BE23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04BE">
              <w:rPr>
                <w:rFonts w:ascii="Arial" w:hAnsi="Arial" w:cs="Arial"/>
                <w:b/>
                <w:bCs/>
                <w:sz w:val="20"/>
                <w:szCs w:val="20"/>
              </w:rPr>
              <w:t>0.0305</w:t>
            </w:r>
          </w:p>
        </w:tc>
        <w:tc>
          <w:tcPr>
            <w:tcW w:w="1099" w:type="dxa"/>
          </w:tcPr>
          <w:p w14:paraId="41E0479B" w14:textId="18EAFEC9" w:rsidR="00BE23D2" w:rsidRPr="009B553A" w:rsidRDefault="006204B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0.693</w:t>
            </w:r>
          </w:p>
        </w:tc>
      </w:tr>
      <w:tr w:rsidR="00BE23D2" w:rsidRPr="005E321F" w14:paraId="6BC99F7C" w14:textId="77777777" w:rsidTr="00B70484">
        <w:tc>
          <w:tcPr>
            <w:tcW w:w="2333" w:type="dxa"/>
          </w:tcPr>
          <w:p w14:paraId="19915C01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1057" w:type="dxa"/>
          </w:tcPr>
          <w:p w14:paraId="788350DA" w14:textId="31FEC821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60C1A7C4" w14:textId="1650690A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04DEBB0" w14:textId="25DA7050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48577E7A" w14:textId="48137212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F9BE95C" w14:textId="2D0C018B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B544AE1" w14:textId="40A405A4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E23D2" w:rsidRPr="005E321F" w14:paraId="3DF1D3F4" w14:textId="77777777" w:rsidTr="00B70484">
        <w:tc>
          <w:tcPr>
            <w:tcW w:w="9350" w:type="dxa"/>
            <w:gridSpan w:val="7"/>
          </w:tcPr>
          <w:p w14:paraId="30F83ABB" w14:textId="77777777" w:rsidR="00BE23D2" w:rsidRPr="005E321F" w:rsidRDefault="00BE23D2" w:rsidP="00BE23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lastRenderedPageBreak/>
              <w:t>Reproductive traits</w:t>
            </w:r>
          </w:p>
        </w:tc>
      </w:tr>
      <w:tr w:rsidR="00BE23D2" w:rsidRPr="005E321F" w14:paraId="2B5AB604" w14:textId="77777777" w:rsidTr="00B70484">
        <w:tc>
          <w:tcPr>
            <w:tcW w:w="2333" w:type="dxa"/>
          </w:tcPr>
          <w:p w14:paraId="015CFE14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1057" w:type="dxa"/>
          </w:tcPr>
          <w:p w14:paraId="678BEED9" w14:textId="6EB7B79D" w:rsidR="00BE23D2" w:rsidRPr="009B553A" w:rsidRDefault="00BE23D2" w:rsidP="00BE2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E56F3C4" w14:textId="190BED8F" w:rsidR="00BE23D2" w:rsidRPr="009B553A" w:rsidRDefault="00BE23D2" w:rsidP="00BE2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68D291F3" w14:textId="79A55399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7135F8E8" w14:textId="56850DD1" w:rsidR="00BE23D2" w:rsidRPr="009B553A" w:rsidRDefault="00BE23D2" w:rsidP="00BE2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3E9AD01F" w14:textId="496FE0DE" w:rsidR="00BE23D2" w:rsidRPr="009B553A" w:rsidRDefault="00BE23D2" w:rsidP="00BE2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542F0835" w14:textId="64128B99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BE23D2" w:rsidRPr="005E321F" w14:paraId="1AB0A8A3" w14:textId="77777777" w:rsidTr="00B70484">
        <w:tc>
          <w:tcPr>
            <w:tcW w:w="2333" w:type="dxa"/>
          </w:tcPr>
          <w:p w14:paraId="52058C59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1057" w:type="dxa"/>
          </w:tcPr>
          <w:p w14:paraId="39E60474" w14:textId="38A36267" w:rsidR="00BE23D2" w:rsidRPr="009B553A" w:rsidRDefault="00A018B5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845B2FA" w14:textId="10019C3F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4EFFCAF" w14:textId="739A5D2E" w:rsidR="00BE23D2" w:rsidRPr="009B553A" w:rsidRDefault="00A018B5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65.421</w:t>
            </w:r>
          </w:p>
        </w:tc>
        <w:tc>
          <w:tcPr>
            <w:tcW w:w="1194" w:type="dxa"/>
          </w:tcPr>
          <w:p w14:paraId="75BD9392" w14:textId="722C12EA" w:rsidR="00BE23D2" w:rsidRPr="009B553A" w:rsidRDefault="00A018B5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47.014</w:t>
            </w:r>
          </w:p>
        </w:tc>
        <w:tc>
          <w:tcPr>
            <w:tcW w:w="1294" w:type="dxa"/>
          </w:tcPr>
          <w:p w14:paraId="04D34B9E" w14:textId="4541D491" w:rsidR="00BE23D2" w:rsidRPr="00A018B5" w:rsidRDefault="00A018B5" w:rsidP="00BE23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39089E60" w14:textId="5F5A9C25" w:rsidR="00BE23D2" w:rsidRPr="009B553A" w:rsidRDefault="00A018B5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50.523</w:t>
            </w:r>
          </w:p>
        </w:tc>
      </w:tr>
      <w:tr w:rsidR="00BE23D2" w:rsidRPr="005E321F" w14:paraId="7FB56B8A" w14:textId="77777777" w:rsidTr="00B70484">
        <w:tc>
          <w:tcPr>
            <w:tcW w:w="2333" w:type="dxa"/>
          </w:tcPr>
          <w:p w14:paraId="06422DF0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1057" w:type="dxa"/>
          </w:tcPr>
          <w:p w14:paraId="33E916EC" w14:textId="75F3FFC3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0.833</w:t>
            </w:r>
          </w:p>
        </w:tc>
        <w:tc>
          <w:tcPr>
            <w:tcW w:w="1326" w:type="dxa"/>
          </w:tcPr>
          <w:p w14:paraId="10212132" w14:textId="410CEF7A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0.181</w:t>
            </w:r>
          </w:p>
        </w:tc>
        <w:tc>
          <w:tcPr>
            <w:tcW w:w="1047" w:type="dxa"/>
          </w:tcPr>
          <w:p w14:paraId="62033D40" w14:textId="6F31EA04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6.365</w:t>
            </w:r>
          </w:p>
        </w:tc>
        <w:tc>
          <w:tcPr>
            <w:tcW w:w="1194" w:type="dxa"/>
          </w:tcPr>
          <w:p w14:paraId="3151A208" w14:textId="3606F3D6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0.132</w:t>
            </w:r>
          </w:p>
        </w:tc>
        <w:tc>
          <w:tcPr>
            <w:tcW w:w="1294" w:type="dxa"/>
          </w:tcPr>
          <w:p w14:paraId="23C1E852" w14:textId="0954FB16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0.358</w:t>
            </w:r>
          </w:p>
        </w:tc>
        <w:tc>
          <w:tcPr>
            <w:tcW w:w="1099" w:type="dxa"/>
          </w:tcPr>
          <w:p w14:paraId="60FA5C57" w14:textId="76745193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4.603</w:t>
            </w:r>
          </w:p>
        </w:tc>
      </w:tr>
      <w:tr w:rsidR="00BE23D2" w:rsidRPr="005E321F" w14:paraId="728C9144" w14:textId="77777777" w:rsidTr="00B70484">
        <w:tc>
          <w:tcPr>
            <w:tcW w:w="2333" w:type="dxa"/>
          </w:tcPr>
          <w:p w14:paraId="6DEB8996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1057" w:type="dxa"/>
          </w:tcPr>
          <w:p w14:paraId="000A3476" w14:textId="2D264F1D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28B34D0" w14:textId="31B5CD40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5175CDE7" w14:textId="268FCF31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2F690331" w14:textId="760C5474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AAC3455" w14:textId="5210D52F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6B60904C" w14:textId="6ACF4D67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BE23D2" w:rsidRPr="005E321F" w14:paraId="157C8350" w14:textId="77777777" w:rsidTr="00B70484">
        <w:tc>
          <w:tcPr>
            <w:tcW w:w="2333" w:type="dxa"/>
          </w:tcPr>
          <w:p w14:paraId="15ADE002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1057" w:type="dxa"/>
          </w:tcPr>
          <w:p w14:paraId="4A775B68" w14:textId="43B8C51F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4.695</w:t>
            </w:r>
          </w:p>
        </w:tc>
        <w:tc>
          <w:tcPr>
            <w:tcW w:w="1326" w:type="dxa"/>
          </w:tcPr>
          <w:p w14:paraId="5FFA84D6" w14:textId="60CB9D64" w:rsidR="00BE23D2" w:rsidRPr="00256A76" w:rsidRDefault="00BE23D2" w:rsidP="00BE23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0.015</w:t>
            </w:r>
          </w:p>
        </w:tc>
        <w:tc>
          <w:tcPr>
            <w:tcW w:w="1047" w:type="dxa"/>
          </w:tcPr>
          <w:p w14:paraId="28C700B4" w14:textId="7961AE4A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9.417</w:t>
            </w:r>
          </w:p>
        </w:tc>
        <w:tc>
          <w:tcPr>
            <w:tcW w:w="1194" w:type="dxa"/>
          </w:tcPr>
          <w:p w14:paraId="7572AFA3" w14:textId="27E4C4D9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0.274</w:t>
            </w:r>
          </w:p>
        </w:tc>
        <w:tc>
          <w:tcPr>
            <w:tcW w:w="1294" w:type="dxa"/>
          </w:tcPr>
          <w:p w14:paraId="4BC8ED89" w14:textId="680A2C95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0.3005</w:t>
            </w:r>
          </w:p>
        </w:tc>
        <w:tc>
          <w:tcPr>
            <w:tcW w:w="1099" w:type="dxa"/>
          </w:tcPr>
          <w:p w14:paraId="764D7B34" w14:textId="6285EA78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7.259</w:t>
            </w:r>
          </w:p>
        </w:tc>
      </w:tr>
      <w:tr w:rsidR="00BE23D2" w:rsidRPr="005E321F" w14:paraId="1D719080" w14:textId="77777777" w:rsidTr="00B70484">
        <w:tc>
          <w:tcPr>
            <w:tcW w:w="2333" w:type="dxa"/>
          </w:tcPr>
          <w:p w14:paraId="64C64CA2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1057" w:type="dxa"/>
          </w:tcPr>
          <w:p w14:paraId="2676C203" w14:textId="342E49B0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34FDBACB" w14:textId="6ECDBA47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4F3BF16" w14:textId="657031B9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15F67175" w14:textId="1C3070D5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2A6B4D67" w14:textId="09656111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1852F39" w14:textId="114979CF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BE23D2" w:rsidRPr="005E321F" w14:paraId="63CDBDE4" w14:textId="77777777" w:rsidTr="00B70484">
        <w:tc>
          <w:tcPr>
            <w:tcW w:w="2333" w:type="dxa"/>
          </w:tcPr>
          <w:p w14:paraId="28C13C78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1057" w:type="dxa"/>
          </w:tcPr>
          <w:p w14:paraId="18398364" w14:textId="7CB9B9C5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3.07</w:t>
            </w:r>
          </w:p>
        </w:tc>
        <w:tc>
          <w:tcPr>
            <w:tcW w:w="1326" w:type="dxa"/>
          </w:tcPr>
          <w:p w14:paraId="717244DA" w14:textId="4ECA8CC2" w:rsidR="00BE23D2" w:rsidRPr="00D37627" w:rsidRDefault="00BE23D2" w:rsidP="00BE23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7627">
              <w:rPr>
                <w:rFonts w:ascii="Arial" w:hAnsi="Arial" w:cs="Arial"/>
                <w:b/>
                <w:bCs/>
                <w:sz w:val="20"/>
                <w:szCs w:val="20"/>
              </w:rPr>
              <w:t>0.04</w:t>
            </w:r>
          </w:p>
        </w:tc>
        <w:tc>
          <w:tcPr>
            <w:tcW w:w="1047" w:type="dxa"/>
          </w:tcPr>
          <w:p w14:paraId="47C861DF" w14:textId="6488F9EC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9.028</w:t>
            </w:r>
          </w:p>
        </w:tc>
        <w:tc>
          <w:tcPr>
            <w:tcW w:w="1194" w:type="dxa"/>
          </w:tcPr>
          <w:p w14:paraId="6D5F7975" w14:textId="75E8B57D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2C3685B" w14:textId="14309A8D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D871F70" w14:textId="6C135A1A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11.244</w:t>
            </w:r>
          </w:p>
        </w:tc>
      </w:tr>
      <w:tr w:rsidR="00BE23D2" w:rsidRPr="005E321F" w14:paraId="3CF68AAB" w14:textId="77777777" w:rsidTr="00B70484">
        <w:tc>
          <w:tcPr>
            <w:tcW w:w="2333" w:type="dxa"/>
          </w:tcPr>
          <w:p w14:paraId="66FAB921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1057" w:type="dxa"/>
          </w:tcPr>
          <w:p w14:paraId="3B9D1702" w14:textId="4FD395F0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</w:t>
            </w:r>
          </w:p>
        </w:tc>
        <w:tc>
          <w:tcPr>
            <w:tcW w:w="1326" w:type="dxa"/>
          </w:tcPr>
          <w:p w14:paraId="14887069" w14:textId="28C579BC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0.403</w:t>
            </w:r>
          </w:p>
        </w:tc>
        <w:tc>
          <w:tcPr>
            <w:tcW w:w="1047" w:type="dxa"/>
          </w:tcPr>
          <w:p w14:paraId="514D26F6" w14:textId="232A4BCE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17DC9BC3" w14:textId="28AADCDA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5504D01" w14:textId="55E21163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4A6C593" w14:textId="4C07D357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1.321</w:t>
            </w:r>
          </w:p>
        </w:tc>
      </w:tr>
    </w:tbl>
    <w:p w14:paraId="59329C1C" w14:textId="77777777" w:rsidR="009B553A" w:rsidRPr="005E321F" w:rsidRDefault="009B553A" w:rsidP="009B553A">
      <w:pPr>
        <w:rPr>
          <w:rFonts w:ascii="Arial" w:hAnsi="Arial" w:cs="Arial"/>
        </w:rPr>
      </w:pPr>
    </w:p>
    <w:p w14:paraId="5086C07E" w14:textId="77777777" w:rsidR="009B553A" w:rsidRPr="005E321F" w:rsidRDefault="009B553A">
      <w:pPr>
        <w:rPr>
          <w:rFonts w:ascii="Arial" w:hAnsi="Arial" w:cs="Arial"/>
        </w:rPr>
      </w:pPr>
    </w:p>
    <w:sectPr w:rsidR="009B553A" w:rsidRPr="005E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phie Breitbart" w:date="2022-09-29T08:28:00Z" w:initials="SB">
    <w:p w14:paraId="5D73F343" w14:textId="54BFA036" w:rsidR="00386D04" w:rsidRDefault="00386D04" w:rsidP="000B4C32">
      <w:pPr>
        <w:pStyle w:val="CommentText"/>
      </w:pPr>
      <w:r>
        <w:rPr>
          <w:rStyle w:val="CommentReference"/>
        </w:rPr>
        <w:annotationRef/>
      </w:r>
      <w:r>
        <w:t>Remember these chi-sq values refer to original p-values (which I then halved)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73F3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FD5B1" w16cex:dateUtc="2022-09-29T1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73F343" w16cid:durableId="26DFD5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6E5B"/>
    <w:multiLevelType w:val="hybridMultilevel"/>
    <w:tmpl w:val="ADD08C34"/>
    <w:lvl w:ilvl="0" w:tplc="6BE6B1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6EE7"/>
    <w:multiLevelType w:val="hybridMultilevel"/>
    <w:tmpl w:val="DA46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5E00"/>
    <w:multiLevelType w:val="hybridMultilevel"/>
    <w:tmpl w:val="FA40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761340">
    <w:abstractNumId w:val="1"/>
  </w:num>
  <w:num w:numId="2" w16cid:durableId="1243954504">
    <w:abstractNumId w:val="0"/>
  </w:num>
  <w:num w:numId="3" w16cid:durableId="150249968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ie Breitbart">
    <w15:presenceInfo w15:providerId="AD" w15:userId="S::sophie.breitbart@mail.utoronto.ca::4ec6a12f-9460-4363-809a-b787cde91e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1A"/>
    <w:rsid w:val="000631D2"/>
    <w:rsid w:val="00071891"/>
    <w:rsid w:val="00074395"/>
    <w:rsid w:val="000B158C"/>
    <w:rsid w:val="000E5533"/>
    <w:rsid w:val="000F43F1"/>
    <w:rsid w:val="00103391"/>
    <w:rsid w:val="00104841"/>
    <w:rsid w:val="0012198D"/>
    <w:rsid w:val="0013798E"/>
    <w:rsid w:val="001651B6"/>
    <w:rsid w:val="00185F5F"/>
    <w:rsid w:val="00197E50"/>
    <w:rsid w:val="001A2B66"/>
    <w:rsid w:val="001C2B23"/>
    <w:rsid w:val="001E1B99"/>
    <w:rsid w:val="002034C9"/>
    <w:rsid w:val="00207897"/>
    <w:rsid w:val="0021558C"/>
    <w:rsid w:val="00222657"/>
    <w:rsid w:val="00222DFC"/>
    <w:rsid w:val="0022350B"/>
    <w:rsid w:val="002501A6"/>
    <w:rsid w:val="002542EF"/>
    <w:rsid w:val="00256A76"/>
    <w:rsid w:val="00283506"/>
    <w:rsid w:val="002932D2"/>
    <w:rsid w:val="00293E7A"/>
    <w:rsid w:val="002B55AF"/>
    <w:rsid w:val="002E7477"/>
    <w:rsid w:val="0030249A"/>
    <w:rsid w:val="0031041D"/>
    <w:rsid w:val="003131D6"/>
    <w:rsid w:val="003135BB"/>
    <w:rsid w:val="0033736E"/>
    <w:rsid w:val="00346662"/>
    <w:rsid w:val="00350849"/>
    <w:rsid w:val="00370C64"/>
    <w:rsid w:val="00386543"/>
    <w:rsid w:val="00386D04"/>
    <w:rsid w:val="003D041E"/>
    <w:rsid w:val="003F0FDF"/>
    <w:rsid w:val="00406FD2"/>
    <w:rsid w:val="00407AE2"/>
    <w:rsid w:val="004119CA"/>
    <w:rsid w:val="00490B59"/>
    <w:rsid w:val="004A0FAF"/>
    <w:rsid w:val="004E5F4F"/>
    <w:rsid w:val="004F620B"/>
    <w:rsid w:val="00540519"/>
    <w:rsid w:val="005A274B"/>
    <w:rsid w:val="005B3A87"/>
    <w:rsid w:val="005C0B6B"/>
    <w:rsid w:val="005D0485"/>
    <w:rsid w:val="005E321F"/>
    <w:rsid w:val="005F1D76"/>
    <w:rsid w:val="006204BE"/>
    <w:rsid w:val="00627E90"/>
    <w:rsid w:val="00673212"/>
    <w:rsid w:val="00676608"/>
    <w:rsid w:val="0067673E"/>
    <w:rsid w:val="0069441A"/>
    <w:rsid w:val="006C5BFE"/>
    <w:rsid w:val="006C5CE1"/>
    <w:rsid w:val="006D402F"/>
    <w:rsid w:val="00775E8E"/>
    <w:rsid w:val="00776C19"/>
    <w:rsid w:val="00786B06"/>
    <w:rsid w:val="00786DE5"/>
    <w:rsid w:val="00824E98"/>
    <w:rsid w:val="00832ADA"/>
    <w:rsid w:val="00850CB3"/>
    <w:rsid w:val="00857E35"/>
    <w:rsid w:val="00857FF5"/>
    <w:rsid w:val="008863A1"/>
    <w:rsid w:val="008A6EC8"/>
    <w:rsid w:val="008D4D7D"/>
    <w:rsid w:val="008E2DF5"/>
    <w:rsid w:val="008E6FB3"/>
    <w:rsid w:val="00903252"/>
    <w:rsid w:val="00924A8A"/>
    <w:rsid w:val="009432A1"/>
    <w:rsid w:val="00976E92"/>
    <w:rsid w:val="009A7942"/>
    <w:rsid w:val="009B553A"/>
    <w:rsid w:val="009C1AB4"/>
    <w:rsid w:val="009C5EAE"/>
    <w:rsid w:val="00A018B5"/>
    <w:rsid w:val="00A037D1"/>
    <w:rsid w:val="00A14ACA"/>
    <w:rsid w:val="00A21E35"/>
    <w:rsid w:val="00A21EE9"/>
    <w:rsid w:val="00A229FC"/>
    <w:rsid w:val="00A23C92"/>
    <w:rsid w:val="00A27E1C"/>
    <w:rsid w:val="00A740AE"/>
    <w:rsid w:val="00A83BFA"/>
    <w:rsid w:val="00AB2289"/>
    <w:rsid w:val="00AD37BE"/>
    <w:rsid w:val="00B11C70"/>
    <w:rsid w:val="00B35B0F"/>
    <w:rsid w:val="00B7034D"/>
    <w:rsid w:val="00B82ED8"/>
    <w:rsid w:val="00B91C6B"/>
    <w:rsid w:val="00B96A02"/>
    <w:rsid w:val="00BE23D2"/>
    <w:rsid w:val="00BF67C3"/>
    <w:rsid w:val="00C069B4"/>
    <w:rsid w:val="00C11CE0"/>
    <w:rsid w:val="00C24536"/>
    <w:rsid w:val="00C249AA"/>
    <w:rsid w:val="00C26A93"/>
    <w:rsid w:val="00C35D4A"/>
    <w:rsid w:val="00C55418"/>
    <w:rsid w:val="00C73BA3"/>
    <w:rsid w:val="00C9658F"/>
    <w:rsid w:val="00CB08D2"/>
    <w:rsid w:val="00CC3C16"/>
    <w:rsid w:val="00CD5C10"/>
    <w:rsid w:val="00CE41EC"/>
    <w:rsid w:val="00D05955"/>
    <w:rsid w:val="00D32B82"/>
    <w:rsid w:val="00D3667C"/>
    <w:rsid w:val="00D37627"/>
    <w:rsid w:val="00D511E3"/>
    <w:rsid w:val="00D61AE8"/>
    <w:rsid w:val="00D672EC"/>
    <w:rsid w:val="00D96E80"/>
    <w:rsid w:val="00DA7B3D"/>
    <w:rsid w:val="00DE03B0"/>
    <w:rsid w:val="00E17A97"/>
    <w:rsid w:val="00E6173F"/>
    <w:rsid w:val="00E821A5"/>
    <w:rsid w:val="00E855D7"/>
    <w:rsid w:val="00EA3489"/>
    <w:rsid w:val="00EE59D6"/>
    <w:rsid w:val="00EE5D1F"/>
    <w:rsid w:val="00F0658A"/>
    <w:rsid w:val="00F23C08"/>
    <w:rsid w:val="00F60AA6"/>
    <w:rsid w:val="00F771E3"/>
    <w:rsid w:val="00F80B00"/>
    <w:rsid w:val="00F94A33"/>
    <w:rsid w:val="00FA2042"/>
    <w:rsid w:val="00F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711B"/>
  <w15:chartTrackingRefBased/>
  <w15:docId w15:val="{D5CD8899-BFEB-45F1-89A6-5AA1846B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1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1E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1E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1E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E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4459</TotalTime>
  <Pages>4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Breitbart</dc:creator>
  <cp:keywords/>
  <dc:description/>
  <cp:lastModifiedBy>Sophie Breitbart</cp:lastModifiedBy>
  <cp:revision>90</cp:revision>
  <dcterms:created xsi:type="dcterms:W3CDTF">2022-09-19T16:30:00Z</dcterms:created>
  <dcterms:modified xsi:type="dcterms:W3CDTF">2022-10-05T14:55:00Z</dcterms:modified>
</cp:coreProperties>
</file>