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bookmarkStart w:id="0" w:name="_Hlk116911196"/>
      <w:commentRangeStart w:id="1"/>
      <w:commentRangeStart w:id="2"/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  <w:commentRangeEnd w:id="1"/>
      <w:r w:rsidR="008827E8">
        <w:rPr>
          <w:rStyle w:val="CommentReference"/>
        </w:rPr>
        <w:commentReference w:id="1"/>
      </w:r>
      <w:commentRangeEnd w:id="2"/>
      <w:r w:rsidR="008827E8">
        <w:rPr>
          <w:rStyle w:val="CommentReference"/>
        </w:rPr>
        <w:commentReference w:id="2"/>
      </w:r>
    </w:p>
    <w:bookmarkEnd w:id="0"/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112322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112322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112322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427F7A4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1.410</w:t>
            </w:r>
          </w:p>
        </w:tc>
        <w:tc>
          <w:tcPr>
            <w:tcW w:w="1194" w:type="dxa"/>
          </w:tcPr>
          <w:p w14:paraId="62454362" w14:textId="3A30C5AC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11232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0B51EDD5" w:rsidR="005F1D76" w:rsidRPr="00112322" w:rsidRDefault="0011232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2.746</w:t>
            </w:r>
          </w:p>
        </w:tc>
      </w:tr>
      <w:tr w:rsidR="00112322" w:rsidRPr="005E321F" w14:paraId="4EFB4943" w14:textId="77777777" w:rsidTr="000B6904">
        <w:tc>
          <w:tcPr>
            <w:tcW w:w="2333" w:type="dxa"/>
          </w:tcPr>
          <w:p w14:paraId="6722303A" w14:textId="09345A63" w:rsidR="00112322" w:rsidRPr="004119CA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0.032</w:t>
            </w:r>
          </w:p>
        </w:tc>
        <w:tc>
          <w:tcPr>
            <w:tcW w:w="1326" w:type="dxa"/>
          </w:tcPr>
          <w:p w14:paraId="25A11AD5" w14:textId="05B6990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0.429</w:t>
            </w:r>
          </w:p>
        </w:tc>
        <w:tc>
          <w:tcPr>
            <w:tcW w:w="1047" w:type="dxa"/>
          </w:tcPr>
          <w:p w14:paraId="308F173A" w14:textId="14BD4D49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AB4E6A" w14:textId="379C1FC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68.887</w:t>
            </w:r>
          </w:p>
        </w:tc>
        <w:tc>
          <w:tcPr>
            <w:tcW w:w="1294" w:type="dxa"/>
          </w:tcPr>
          <w:p w14:paraId="7C7AC83C" w14:textId="634450B9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0D60A088" w14:textId="438E803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6.927</w:t>
            </w:r>
          </w:p>
        </w:tc>
      </w:tr>
      <w:tr w:rsidR="00112322" w:rsidRPr="005E321F" w14:paraId="177A41AA" w14:textId="77777777" w:rsidTr="00321DF3">
        <w:tc>
          <w:tcPr>
            <w:tcW w:w="2333" w:type="dxa"/>
          </w:tcPr>
          <w:p w14:paraId="76412D05" w14:textId="3E3DE699" w:rsidR="00112322" w:rsidRPr="00F771E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38941B4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0.324</w:t>
            </w:r>
          </w:p>
        </w:tc>
        <w:tc>
          <w:tcPr>
            <w:tcW w:w="1194" w:type="dxa"/>
          </w:tcPr>
          <w:p w14:paraId="70B0C4AE" w14:textId="4DB472FD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112322" w:rsidRPr="00112322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12322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  <w:vAlign w:val="center"/>
          </w:tcPr>
          <w:p w14:paraId="67BEA2D9" w14:textId="3CD757B3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/>
                <w:color w:val="000000"/>
                <w:sz w:val="20"/>
                <w:szCs w:val="20"/>
              </w:rPr>
              <w:t>5.643</w:t>
            </w:r>
          </w:p>
        </w:tc>
      </w:tr>
      <w:tr w:rsidR="00112322" w:rsidRPr="005E321F" w14:paraId="77E46393" w14:textId="77777777" w:rsidTr="00386543">
        <w:tc>
          <w:tcPr>
            <w:tcW w:w="2333" w:type="dxa"/>
          </w:tcPr>
          <w:p w14:paraId="4835E0A3" w14:textId="2968CA4E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112322" w:rsidRPr="005E321F" w14:paraId="30C6FD99" w14:textId="77777777" w:rsidTr="00386543">
        <w:tc>
          <w:tcPr>
            <w:tcW w:w="2333" w:type="dxa"/>
          </w:tcPr>
          <w:p w14:paraId="3879B3F9" w14:textId="747CE69A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112322" w:rsidRPr="0011232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23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112322" w:rsidRPr="005E321F" w14:paraId="6EF4305B" w14:textId="77777777" w:rsidTr="00386543">
        <w:tc>
          <w:tcPr>
            <w:tcW w:w="2333" w:type="dxa"/>
          </w:tcPr>
          <w:p w14:paraId="5CFBADB9" w14:textId="7A324118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326" w:type="dxa"/>
          </w:tcPr>
          <w:p w14:paraId="3E447590" w14:textId="2A477B67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4CE65D62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1BC97D" w14:textId="62DFDC22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2635BBDF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D7CFEE9" w14:textId="77777777" w:rsidTr="00A11368">
        <w:tc>
          <w:tcPr>
            <w:tcW w:w="2333" w:type="dxa"/>
          </w:tcPr>
          <w:p w14:paraId="28EFFD3C" w14:textId="56558672" w:rsidR="00112322" w:rsidRPr="0013798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  <w:vAlign w:val="center"/>
          </w:tcPr>
          <w:p w14:paraId="41AE677F" w14:textId="41ABD76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0.299</w:t>
            </w:r>
          </w:p>
        </w:tc>
        <w:tc>
          <w:tcPr>
            <w:tcW w:w="1194" w:type="dxa"/>
          </w:tcPr>
          <w:p w14:paraId="158F7C38" w14:textId="03469FC6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112322" w:rsidRPr="0013798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2ABCCD03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E48AE8C" w14:textId="77777777" w:rsidTr="00386543">
        <w:tc>
          <w:tcPr>
            <w:tcW w:w="2333" w:type="dxa"/>
          </w:tcPr>
          <w:p w14:paraId="0F4BEF4A" w14:textId="02368346" w:rsidR="00112322" w:rsidRPr="00AD37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1.317</w:t>
            </w:r>
          </w:p>
        </w:tc>
        <w:tc>
          <w:tcPr>
            <w:tcW w:w="1326" w:type="dxa"/>
          </w:tcPr>
          <w:p w14:paraId="6F2797A9" w14:textId="77A6906F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0.1255</w:t>
            </w:r>
          </w:p>
        </w:tc>
        <w:tc>
          <w:tcPr>
            <w:tcW w:w="1047" w:type="dxa"/>
          </w:tcPr>
          <w:p w14:paraId="5CF22DEC" w14:textId="7BF43F80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1.280</w:t>
            </w:r>
          </w:p>
        </w:tc>
        <w:tc>
          <w:tcPr>
            <w:tcW w:w="1194" w:type="dxa"/>
          </w:tcPr>
          <w:p w14:paraId="76EC38FF" w14:textId="2D269303" w:rsidR="00112322" w:rsidRPr="00AD37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3.062</w:t>
            </w:r>
          </w:p>
        </w:tc>
        <w:tc>
          <w:tcPr>
            <w:tcW w:w="1294" w:type="dxa"/>
          </w:tcPr>
          <w:p w14:paraId="51D89691" w14:textId="51606B32" w:rsidR="00112322" w:rsidRPr="00AD37B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0.0395</w:t>
            </w:r>
          </w:p>
        </w:tc>
        <w:tc>
          <w:tcPr>
            <w:tcW w:w="1099" w:type="dxa"/>
          </w:tcPr>
          <w:p w14:paraId="7D151EBA" w14:textId="4C05B717" w:rsidR="00112322" w:rsidRPr="00E87A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11232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112322" w:rsidRPr="005E321F" w14:paraId="16C2CB9C" w14:textId="77777777" w:rsidTr="00386543">
        <w:tc>
          <w:tcPr>
            <w:tcW w:w="2333" w:type="dxa"/>
          </w:tcPr>
          <w:p w14:paraId="355CF6C5" w14:textId="15C8D255" w:rsidR="00112322" w:rsidRPr="008E6FB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9941EE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BDBEC4A" w14:textId="598CE632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112322" w:rsidRPr="008E6FB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65625BF6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</w:tr>
      <w:tr w:rsidR="00112322" w:rsidRPr="005E321F" w14:paraId="05F80E1C" w14:textId="77777777" w:rsidTr="00386543">
        <w:tc>
          <w:tcPr>
            <w:tcW w:w="2333" w:type="dxa"/>
          </w:tcPr>
          <w:p w14:paraId="239AB6B8" w14:textId="396E329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0F4550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6" w:type="dxa"/>
          </w:tcPr>
          <w:p w14:paraId="01607D33" w14:textId="1FD24A81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7" w:type="dxa"/>
          </w:tcPr>
          <w:p w14:paraId="6DAFC486" w14:textId="7A66A13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4" w:type="dxa"/>
          </w:tcPr>
          <w:p w14:paraId="030F539D" w14:textId="2D600D0F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B132EF6" w14:textId="5849759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79FD5021" w14:textId="2F3C0CC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112322" w:rsidRPr="005E321F" w14:paraId="74F7ED66" w14:textId="77777777" w:rsidTr="00386543">
        <w:tc>
          <w:tcPr>
            <w:tcW w:w="2333" w:type="dxa"/>
          </w:tcPr>
          <w:p w14:paraId="1841EF10" w14:textId="40BE1FA3" w:rsidR="00112322" w:rsidRPr="00BE23D2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60B076B5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1AD16D" w14:textId="5922794E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3C5536CA" w:rsidR="00112322" w:rsidRPr="00BE23D2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1.948</w:t>
            </w:r>
          </w:p>
        </w:tc>
      </w:tr>
      <w:tr w:rsidR="00112322" w:rsidRPr="005E321F" w14:paraId="67C9A1ED" w14:textId="77777777" w:rsidTr="00386543">
        <w:tc>
          <w:tcPr>
            <w:tcW w:w="2333" w:type="dxa"/>
          </w:tcPr>
          <w:p w14:paraId="5664A2D6" w14:textId="10E8BB12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12FBB37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EC99AD7" w14:textId="4DDB6A1A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7461CBF" w14:textId="758252F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0C54441E" w14:textId="77777777" w:rsidTr="00386543">
        <w:tc>
          <w:tcPr>
            <w:tcW w:w="2333" w:type="dxa"/>
          </w:tcPr>
          <w:p w14:paraId="3D55F96F" w14:textId="08F96468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4.536</w:t>
            </w:r>
          </w:p>
        </w:tc>
        <w:tc>
          <w:tcPr>
            <w:tcW w:w="1326" w:type="dxa"/>
          </w:tcPr>
          <w:p w14:paraId="264EE63A" w14:textId="0590264A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112322" w:rsidRPr="005E321F" w14:paraId="5D96502A" w14:textId="77777777" w:rsidTr="00386543">
        <w:tc>
          <w:tcPr>
            <w:tcW w:w="2333" w:type="dxa"/>
          </w:tcPr>
          <w:p w14:paraId="17C5E88D" w14:textId="7387955A" w:rsidR="00112322" w:rsidRPr="006204BE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275D24F2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6656D46" w14:textId="1A277216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112322" w:rsidRPr="0089376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3A66AF5A" w:rsidR="00112322" w:rsidRPr="006204B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5.624</w:t>
            </w:r>
          </w:p>
        </w:tc>
      </w:tr>
      <w:tr w:rsidR="00112322" w:rsidRPr="005E321F" w14:paraId="34A1B56D" w14:textId="77777777" w:rsidTr="00386543">
        <w:tc>
          <w:tcPr>
            <w:tcW w:w="2333" w:type="dxa"/>
          </w:tcPr>
          <w:p w14:paraId="6A8E4C19" w14:textId="0DB3F7D5" w:rsidR="00112322" w:rsidRPr="005E321F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447D731F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00A4A0C" w14:textId="1BB63D09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C7AEEF" w14:textId="395054C4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0E857A5" w14:textId="59D0BC84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8EFB56" w14:textId="37DD0193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04CFD64" w14:textId="34923447" w:rsidR="00112322" w:rsidRPr="0022265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112322" w:rsidRPr="005E321F" w:rsidRDefault="00112322" w:rsidP="0011232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112322" w:rsidRPr="005E321F" w14:paraId="3A9684F3" w14:textId="77777777" w:rsidTr="00386543">
        <w:tc>
          <w:tcPr>
            <w:tcW w:w="2333" w:type="dxa"/>
          </w:tcPr>
          <w:p w14:paraId="71BBE920" w14:textId="38A203F6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112322" w:rsidRPr="00BF67C3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46BDBF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DF39A3F" w14:textId="6C3C6B33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112322" w:rsidRPr="00C46F5E" w:rsidRDefault="00112322" w:rsidP="001123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C34BE7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9.564</w:t>
            </w:r>
          </w:p>
        </w:tc>
      </w:tr>
      <w:tr w:rsidR="00112322" w:rsidRPr="005E321F" w14:paraId="1E51CFF8" w14:textId="77777777" w:rsidTr="00386543">
        <w:tc>
          <w:tcPr>
            <w:tcW w:w="2333" w:type="dxa"/>
          </w:tcPr>
          <w:p w14:paraId="6DA80712" w14:textId="16C793AF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19BB2E88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67BD72" w14:textId="017DD41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112322" w:rsidRPr="00C46F5E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3CF4E86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23C1606C" w14:textId="77777777" w:rsidTr="00386543">
        <w:tc>
          <w:tcPr>
            <w:tcW w:w="2333" w:type="dxa"/>
          </w:tcPr>
          <w:p w14:paraId="6E941E9D" w14:textId="7029EBC4" w:rsidR="00112322" w:rsidRPr="00490B59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112322" w:rsidRPr="00490B59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112322" w:rsidRPr="005E321F" w14:paraId="2FCB4180" w14:textId="77777777" w:rsidTr="00386543">
        <w:tc>
          <w:tcPr>
            <w:tcW w:w="2333" w:type="dxa"/>
          </w:tcPr>
          <w:p w14:paraId="4C9CDC56" w14:textId="37D70911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461EB0DD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4BEB17F" w14:textId="64718C45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2273ED8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5EF73C3C" w14:textId="77777777" w:rsidTr="00386543">
        <w:tc>
          <w:tcPr>
            <w:tcW w:w="2333" w:type="dxa"/>
          </w:tcPr>
          <w:p w14:paraId="239CA0D8" w14:textId="5ECBEF6D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3"/>
            <w:r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3"/>
            <w:r w:rsidRPr="00D37627">
              <w:rPr>
                <w:rStyle w:val="CommentReference"/>
              </w:rPr>
              <w:commentReference w:id="3"/>
            </w:r>
          </w:p>
        </w:tc>
        <w:tc>
          <w:tcPr>
            <w:tcW w:w="1326" w:type="dxa"/>
          </w:tcPr>
          <w:p w14:paraId="4AD35409" w14:textId="1494CEB3" w:rsidR="00112322" w:rsidRPr="00D37627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0.014</w:t>
            </w:r>
          </w:p>
        </w:tc>
        <w:tc>
          <w:tcPr>
            <w:tcW w:w="1047" w:type="dxa"/>
          </w:tcPr>
          <w:p w14:paraId="284BC7BF" w14:textId="4658C0D7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3.420</w:t>
            </w:r>
          </w:p>
        </w:tc>
        <w:tc>
          <w:tcPr>
            <w:tcW w:w="1194" w:type="dxa"/>
          </w:tcPr>
          <w:p w14:paraId="22B85CD0" w14:textId="598A9041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527352E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1.443</w:t>
            </w:r>
          </w:p>
        </w:tc>
      </w:tr>
      <w:tr w:rsidR="00112322" w:rsidRPr="005E321F" w14:paraId="489AF8A9" w14:textId="77777777" w:rsidTr="00386543">
        <w:tc>
          <w:tcPr>
            <w:tcW w:w="2333" w:type="dxa"/>
          </w:tcPr>
          <w:p w14:paraId="48B7D59B" w14:textId="7769A5D3" w:rsidR="00112322" w:rsidRPr="00D37627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112322" w:rsidRPr="00D37627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3E7CBA7F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32BA020" w14:textId="7369B0AB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520B61FE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75A31F38" w14:textId="77777777" w:rsidTr="00386543">
        <w:tc>
          <w:tcPr>
            <w:tcW w:w="2333" w:type="dxa"/>
          </w:tcPr>
          <w:p w14:paraId="7C4244DB" w14:textId="4336ACF1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112322" w:rsidRPr="00BF67C3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112322" w:rsidRPr="00BF67C3" w:rsidRDefault="00112322" w:rsidP="0011232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45FE791C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7.409</w:t>
            </w:r>
          </w:p>
        </w:tc>
        <w:tc>
          <w:tcPr>
            <w:tcW w:w="1194" w:type="dxa"/>
          </w:tcPr>
          <w:p w14:paraId="1CD16CAC" w14:textId="77C84039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4E7908F4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12322" w:rsidRPr="005E321F" w14:paraId="328BDC19" w14:textId="77777777" w:rsidTr="00386543">
        <w:tc>
          <w:tcPr>
            <w:tcW w:w="2333" w:type="dxa"/>
          </w:tcPr>
          <w:p w14:paraId="0DF1A1DB" w14:textId="4272D4C8" w:rsidR="00112322" w:rsidRPr="00BF67C3" w:rsidRDefault="00112322" w:rsidP="00112322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112322" w:rsidRPr="00CE41EC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33E4BFD6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8.369</w:t>
            </w:r>
          </w:p>
        </w:tc>
        <w:tc>
          <w:tcPr>
            <w:tcW w:w="1194" w:type="dxa"/>
          </w:tcPr>
          <w:p w14:paraId="01AFB47F" w14:textId="4D54590F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112322" w:rsidRPr="00C46F5E" w:rsidRDefault="00112322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69A04FB5" w:rsidR="00112322" w:rsidRPr="00C46F5E" w:rsidRDefault="00C46F5E" w:rsidP="00112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6E688F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682EE0EC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1.571</w:t>
            </w:r>
          </w:p>
        </w:tc>
        <w:tc>
          <w:tcPr>
            <w:tcW w:w="1194" w:type="dxa"/>
          </w:tcPr>
          <w:p w14:paraId="03BD6AAD" w14:textId="7D22F92C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6E688F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347479BB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2.738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04391506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D175F9D" w14:textId="719B124A" w:rsidR="005C0B6B" w:rsidRPr="006E688F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6E688F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19E44302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6.877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34B55D6E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0.248</w:t>
            </w:r>
          </w:p>
        </w:tc>
        <w:tc>
          <w:tcPr>
            <w:tcW w:w="1194" w:type="dxa"/>
          </w:tcPr>
          <w:p w14:paraId="27D5E8C9" w14:textId="62D86562" w:rsidR="005C0B6B" w:rsidRPr="006E688F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6E688F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688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FC2F6D3" w:rsidR="005C0B6B" w:rsidRPr="006E688F" w:rsidRDefault="006E688F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88F">
              <w:rPr>
                <w:rFonts w:ascii="Arial" w:hAnsi="Arial" w:cs="Arial"/>
                <w:sz w:val="20"/>
                <w:szCs w:val="20"/>
              </w:rPr>
              <w:t>5.669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76D285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5238EC4A" w:rsidR="005C0B6B" w:rsidRPr="00E87A57" w:rsidRDefault="00E87A5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74F1A926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0.347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215A34E" w:rsidR="005C0B6B" w:rsidRPr="00E87A57" w:rsidRDefault="00CB2E5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60F34BCF" w14:textId="77777777" w:rsidTr="00B70484">
        <w:tc>
          <w:tcPr>
            <w:tcW w:w="2333" w:type="dxa"/>
          </w:tcPr>
          <w:p w14:paraId="52E2776F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07879358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1.367</w:t>
            </w:r>
          </w:p>
        </w:tc>
        <w:tc>
          <w:tcPr>
            <w:tcW w:w="1194" w:type="dxa"/>
          </w:tcPr>
          <w:p w14:paraId="68089007" w14:textId="1E69936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CB2E5A" w:rsidRPr="00AD37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74C862AE" w:rsidR="00CB2E5A" w:rsidRPr="00E87A5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CB2E5A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CB2E5A" w:rsidRPr="008E6FB3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CB2E5A" w:rsidRPr="005E321F" w14:paraId="24EE5F4F" w14:textId="77777777" w:rsidTr="00B70484">
        <w:tc>
          <w:tcPr>
            <w:tcW w:w="2333" w:type="dxa"/>
          </w:tcPr>
          <w:p w14:paraId="45F619C2" w14:textId="77777777" w:rsidR="00CB2E5A" w:rsidRPr="008E6FB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4D104A14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1FBEC45" w14:textId="3DEA388D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2A0A6EA9" w:rsidR="00CB2E5A" w:rsidRPr="008E6FB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F84854B" w14:textId="77777777" w:rsidTr="00B70484">
        <w:tc>
          <w:tcPr>
            <w:tcW w:w="2333" w:type="dxa"/>
          </w:tcPr>
          <w:p w14:paraId="67CB200E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5D1BB495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326" w:type="dxa"/>
          </w:tcPr>
          <w:p w14:paraId="7FDF5AA6" w14:textId="0AEBA94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0.4355</w:t>
            </w:r>
          </w:p>
        </w:tc>
        <w:tc>
          <w:tcPr>
            <w:tcW w:w="1047" w:type="dxa"/>
          </w:tcPr>
          <w:p w14:paraId="36A598A7" w14:textId="0DC9A08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194" w:type="dxa"/>
          </w:tcPr>
          <w:p w14:paraId="09DE0C5F" w14:textId="0B20E49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94" w:type="dxa"/>
          </w:tcPr>
          <w:p w14:paraId="268D59DA" w14:textId="07EE4482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0.4545</w:t>
            </w:r>
          </w:p>
        </w:tc>
        <w:tc>
          <w:tcPr>
            <w:tcW w:w="1099" w:type="dxa"/>
          </w:tcPr>
          <w:p w14:paraId="17BCC2A9" w14:textId="5AC6E5E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</w:tr>
      <w:tr w:rsidR="00CB2E5A" w:rsidRPr="005E321F" w14:paraId="1FACC61D" w14:textId="77777777" w:rsidTr="00B70484">
        <w:tc>
          <w:tcPr>
            <w:tcW w:w="2333" w:type="dxa"/>
          </w:tcPr>
          <w:p w14:paraId="59FA550D" w14:textId="77777777" w:rsidR="00CB2E5A" w:rsidRPr="00BE23D2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09915FAE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FD152CE" w14:textId="791737B3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CB2E5A" w:rsidRPr="00BE23D2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69AC8A9B" w:rsidR="00CB2E5A" w:rsidRPr="00BE23D2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3767">
              <w:rPr>
                <w:rFonts w:ascii="Arial" w:hAnsi="Arial" w:cs="Arial"/>
                <w:sz w:val="20"/>
                <w:szCs w:val="20"/>
              </w:rPr>
              <w:t>1.937</w:t>
            </w:r>
          </w:p>
        </w:tc>
      </w:tr>
      <w:tr w:rsidR="00CB2E5A" w:rsidRPr="005E321F" w14:paraId="466374A9" w14:textId="77777777" w:rsidTr="00B70484">
        <w:tc>
          <w:tcPr>
            <w:tcW w:w="2333" w:type="dxa"/>
          </w:tcPr>
          <w:p w14:paraId="42390C85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448ACD3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F6A2BAD" w14:textId="1BF0A8C1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71A48B0" w14:textId="7A86B6CC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022132C6" w14:textId="77777777" w:rsidTr="00B70484">
        <w:tc>
          <w:tcPr>
            <w:tcW w:w="2333" w:type="dxa"/>
          </w:tcPr>
          <w:p w14:paraId="707F407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4.628</w:t>
            </w:r>
          </w:p>
        </w:tc>
        <w:tc>
          <w:tcPr>
            <w:tcW w:w="1326" w:type="dxa"/>
          </w:tcPr>
          <w:p w14:paraId="72EBF99F" w14:textId="16217936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CB2E5A" w:rsidRPr="005E321F" w14:paraId="3110C4C2" w14:textId="77777777" w:rsidTr="00B70484">
        <w:tc>
          <w:tcPr>
            <w:tcW w:w="2333" w:type="dxa"/>
          </w:tcPr>
          <w:p w14:paraId="4EA5977E" w14:textId="77777777" w:rsidR="00CB2E5A" w:rsidRPr="006204BE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72EFFF33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D517A69" w14:textId="61844B4E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CB2E5A" w:rsidRPr="006204B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2C6803ED" w:rsidR="00CB2E5A" w:rsidRPr="006204B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5.637</w:t>
            </w:r>
          </w:p>
        </w:tc>
      </w:tr>
      <w:tr w:rsidR="00CB2E5A" w:rsidRPr="005E321F" w14:paraId="49CBC2C1" w14:textId="77777777" w:rsidTr="00B70484">
        <w:tc>
          <w:tcPr>
            <w:tcW w:w="2333" w:type="dxa"/>
          </w:tcPr>
          <w:p w14:paraId="6B592050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3D0DA7D5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D19B9A0" w14:textId="4FEC5F49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EF2E4EC" w14:textId="3A10433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7451B9C" w14:textId="1CF0858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140FC79" w14:textId="52405EDE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5228EC3" w14:textId="0A845307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CB2E5A" w:rsidRPr="005E321F" w:rsidRDefault="00CB2E5A" w:rsidP="00CB2E5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CB2E5A" w:rsidRPr="005E321F" w14:paraId="69416ED0" w14:textId="77777777" w:rsidTr="00B70484">
        <w:tc>
          <w:tcPr>
            <w:tcW w:w="2333" w:type="dxa"/>
          </w:tcPr>
          <w:p w14:paraId="7C5CE773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CB2E5A" w:rsidRPr="00D37627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CB2E5A" w:rsidRPr="00C46F5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3F309A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A168712" w14:textId="66D1AF2B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CB2E5A" w:rsidRPr="00441BCE" w:rsidRDefault="00CB2E5A" w:rsidP="00CB2E5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18ADBB9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10.098</w:t>
            </w:r>
          </w:p>
        </w:tc>
      </w:tr>
      <w:tr w:rsidR="00CB2E5A" w:rsidRPr="005E321F" w14:paraId="4D46222D" w14:textId="77777777" w:rsidTr="00B70484">
        <w:tc>
          <w:tcPr>
            <w:tcW w:w="2333" w:type="dxa"/>
          </w:tcPr>
          <w:p w14:paraId="0E452211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2697DF3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C5E1931" w14:textId="1DD4985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CB2E5A" w:rsidRPr="00441BC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BC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2B5A57EF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6F53180" w14:textId="77777777" w:rsidTr="00B70484">
        <w:tc>
          <w:tcPr>
            <w:tcW w:w="2333" w:type="dxa"/>
          </w:tcPr>
          <w:p w14:paraId="1699F7E2" w14:textId="77777777" w:rsidR="00CB2E5A" w:rsidRPr="005E321F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CB2E5A" w:rsidRPr="009B553A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CB2E5A" w:rsidRPr="005E321F" w14:paraId="68BB909E" w14:textId="77777777" w:rsidTr="00B70484">
        <w:tc>
          <w:tcPr>
            <w:tcW w:w="2333" w:type="dxa"/>
          </w:tcPr>
          <w:p w14:paraId="4778CD3F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4351987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A55AE3F" w14:textId="4B163FEA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2C52EA4B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33AC45D6" w14:textId="77777777" w:rsidTr="00B70484">
        <w:tc>
          <w:tcPr>
            <w:tcW w:w="2333" w:type="dxa"/>
          </w:tcPr>
          <w:p w14:paraId="7EA7F8BA" w14:textId="77777777" w:rsidR="00CB2E5A" w:rsidRPr="00B82ED8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CB2E5A" w:rsidRPr="00B82ED8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0.0145</w:t>
            </w:r>
          </w:p>
        </w:tc>
        <w:tc>
          <w:tcPr>
            <w:tcW w:w="1047" w:type="dxa"/>
          </w:tcPr>
          <w:p w14:paraId="7526024C" w14:textId="1612E518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3.593</w:t>
            </w:r>
          </w:p>
        </w:tc>
        <w:tc>
          <w:tcPr>
            <w:tcW w:w="1194" w:type="dxa"/>
          </w:tcPr>
          <w:p w14:paraId="4E330A54" w14:textId="443119AB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685BBF67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1.439</w:t>
            </w:r>
          </w:p>
        </w:tc>
      </w:tr>
      <w:tr w:rsidR="00CB2E5A" w:rsidRPr="005E321F" w14:paraId="2121640D" w14:textId="77777777" w:rsidTr="00B70484">
        <w:tc>
          <w:tcPr>
            <w:tcW w:w="2333" w:type="dxa"/>
          </w:tcPr>
          <w:p w14:paraId="72FFE9C5" w14:textId="77777777" w:rsidR="00CB2E5A" w:rsidRPr="00D37627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CB2E5A" w:rsidRPr="00D37627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6C8A9D8A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0.743</w:t>
            </w:r>
          </w:p>
        </w:tc>
        <w:tc>
          <w:tcPr>
            <w:tcW w:w="1194" w:type="dxa"/>
          </w:tcPr>
          <w:p w14:paraId="45A4B79D" w14:textId="5D95EC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1CCAAE92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7DEA88AF" w14:textId="77777777" w:rsidTr="00B70484">
        <w:tc>
          <w:tcPr>
            <w:tcW w:w="2333" w:type="dxa"/>
          </w:tcPr>
          <w:p w14:paraId="1908104E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CB2E5A" w:rsidRPr="00BF67C3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CB2E5A" w:rsidRPr="00C46F5E" w:rsidRDefault="00CB2E5A" w:rsidP="00CB2E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6F5E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5E2439C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8.156</w:t>
            </w:r>
          </w:p>
        </w:tc>
        <w:tc>
          <w:tcPr>
            <w:tcW w:w="1194" w:type="dxa"/>
          </w:tcPr>
          <w:p w14:paraId="10BA4531" w14:textId="2A66AD2F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2EC8F503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B2E5A" w:rsidRPr="005E321F" w14:paraId="4714C7AA" w14:textId="77777777" w:rsidTr="00B70484">
        <w:tc>
          <w:tcPr>
            <w:tcW w:w="2333" w:type="dxa"/>
          </w:tcPr>
          <w:p w14:paraId="298A9544" w14:textId="77777777" w:rsidR="00CB2E5A" w:rsidRPr="00BF67C3" w:rsidRDefault="00CB2E5A" w:rsidP="00CB2E5A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CB2E5A" w:rsidRPr="00CE41EC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CB2E5A" w:rsidRPr="00C46F5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6F5E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01419084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6.489</w:t>
            </w:r>
          </w:p>
        </w:tc>
        <w:tc>
          <w:tcPr>
            <w:tcW w:w="1194" w:type="dxa"/>
          </w:tcPr>
          <w:p w14:paraId="430CF49E" w14:textId="338EF5EC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CB2E5A" w:rsidRPr="00441BCE" w:rsidRDefault="00CB2E5A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2DE19D05" w:rsidR="00CB2E5A" w:rsidRPr="00441BCE" w:rsidRDefault="00441BCE" w:rsidP="00CB2E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BCE">
              <w:rPr>
                <w:rFonts w:ascii="Arial" w:hAnsi="Arial" w:cs="Arial"/>
                <w:sz w:val="20"/>
                <w:szCs w:val="20"/>
              </w:rPr>
              <w:t>1.507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5EF7FFE4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1.586</w:t>
            </w:r>
          </w:p>
        </w:tc>
        <w:tc>
          <w:tcPr>
            <w:tcW w:w="1194" w:type="dxa"/>
          </w:tcPr>
          <w:p w14:paraId="64446FF9" w14:textId="1452DAB5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2828BDF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2.701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3E0D47BC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B11E954" w14:textId="5793B717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20D186FA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7.049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B49648E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0.446</w:t>
            </w:r>
          </w:p>
        </w:tc>
        <w:tc>
          <w:tcPr>
            <w:tcW w:w="1194" w:type="dxa"/>
          </w:tcPr>
          <w:p w14:paraId="5BF76AC0" w14:textId="7A02188E" w:rsidR="0012198D" w:rsidRPr="004C4F7F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4F7F"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4C4F7F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C4F7F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002EA5C2" w:rsidR="0012198D" w:rsidRPr="004C4F7F" w:rsidRDefault="004C4F7F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5.65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4D53374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0BF28355" w:rsidR="00D672EC" w:rsidRPr="00E87A57" w:rsidRDefault="00E87A57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417445D2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194" w:type="dxa"/>
          </w:tcPr>
          <w:p w14:paraId="672C48DD" w14:textId="05D6DCF7" w:rsidR="00D672EC" w:rsidRPr="00E87A57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34129929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4630A80A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1.306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E87A57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03DA2CEF" w:rsidR="00D672EC" w:rsidRPr="00E87A57" w:rsidRDefault="00CB2E5A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7A57">
              <w:rPr>
                <w:rFonts w:ascii="Arial" w:hAnsi="Arial" w:cs="Arial"/>
                <w:sz w:val="20"/>
                <w:szCs w:val="20"/>
              </w:rPr>
              <w:t>2.727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2332E4EF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753A6DAE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0.331</w:t>
            </w:r>
          </w:p>
        </w:tc>
      </w:tr>
      <w:tr w:rsidR="00D672EC" w:rsidRPr="005E321F" w14:paraId="35F97559" w14:textId="77777777" w:rsidTr="00B70484">
        <w:tc>
          <w:tcPr>
            <w:tcW w:w="2333" w:type="dxa"/>
          </w:tcPr>
          <w:p w14:paraId="02F47591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32B664E7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326" w:type="dxa"/>
          </w:tcPr>
          <w:p w14:paraId="29F1A014" w14:textId="765686B5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0.3365</w:t>
            </w:r>
          </w:p>
        </w:tc>
        <w:tc>
          <w:tcPr>
            <w:tcW w:w="1047" w:type="dxa"/>
          </w:tcPr>
          <w:p w14:paraId="3596DD3B" w14:textId="78577C4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1194" w:type="dxa"/>
          </w:tcPr>
          <w:p w14:paraId="77B20296" w14:textId="11B79824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31A32C0" w14:textId="581981EE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1F19A5C7" w14:textId="69FE17E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0547FDB8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27DB0D6" w:rsidR="00D672EC" w:rsidRPr="009B553A" w:rsidRDefault="00445C9F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1.894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161F02A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653028F" w14:textId="3EB4614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9962FB8" w14:textId="2905DB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028CA188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384B31F9" w:rsidR="00BE23D2" w:rsidRPr="009B553A" w:rsidRDefault="00445C9F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5.751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31FEC82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0C1A7C4" w14:textId="1650690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04DEBB0" w14:textId="25DA705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577E7A" w14:textId="481372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F9BE95C" w14:textId="2D0C018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B544AE1" w14:textId="40A405A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6140547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135F8E8" w14:textId="56850DD1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4F702C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14E7AC3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9.954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08B924C1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5BD9392" w14:textId="722C12EA" w:rsidR="00BE23D2" w:rsidRPr="004F702C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4F702C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702C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41C3A7FA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00419B23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2F690331" w14:textId="760C5474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FE9391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0DCABD99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3.569</w:t>
            </w:r>
          </w:p>
        </w:tc>
        <w:tc>
          <w:tcPr>
            <w:tcW w:w="1194" w:type="dxa"/>
          </w:tcPr>
          <w:p w14:paraId="7572AFA3" w14:textId="27E4C4D9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59C4FFD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1.453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0007B6D2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0.813</w:t>
            </w:r>
          </w:p>
        </w:tc>
        <w:tc>
          <w:tcPr>
            <w:tcW w:w="1194" w:type="dxa"/>
          </w:tcPr>
          <w:p w14:paraId="15F67175" w14:textId="1C3070D5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42FD412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0923994E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7.853</w:t>
            </w:r>
          </w:p>
        </w:tc>
        <w:tc>
          <w:tcPr>
            <w:tcW w:w="1194" w:type="dxa"/>
          </w:tcPr>
          <w:p w14:paraId="6D5F7975" w14:textId="75E8B57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35BCEA20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0410E63B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6.237</w:t>
            </w:r>
          </w:p>
        </w:tc>
        <w:tc>
          <w:tcPr>
            <w:tcW w:w="1194" w:type="dxa"/>
          </w:tcPr>
          <w:p w14:paraId="17DC9BC3" w14:textId="28AADCDA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4F702C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3D6FACB6" w:rsidR="00BE23D2" w:rsidRPr="004F702C" w:rsidRDefault="004F702C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702C">
              <w:rPr>
                <w:rFonts w:ascii="Arial" w:hAnsi="Arial" w:cs="Arial"/>
                <w:sz w:val="20"/>
                <w:szCs w:val="20"/>
              </w:rPr>
              <w:t>0.838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ophie Breitbart" w:date="2022-10-17T14:59:00Z" w:initials="SB">
    <w:p w14:paraId="5511CE8B" w14:textId="77777777" w:rsidR="008827E8" w:rsidRDefault="008827E8" w:rsidP="005D0A69">
      <w:pPr>
        <w:pStyle w:val="CommentText"/>
      </w:pPr>
      <w:r>
        <w:rPr>
          <w:rStyle w:val="CommentReference"/>
        </w:rPr>
        <w:annotationRef/>
      </w:r>
      <w:r>
        <w:t>Change to explain PVE for starred variables from lmers</w:t>
      </w:r>
    </w:p>
  </w:comment>
  <w:comment w:id="2" w:author="Sophie Breitbart" w:date="2022-10-17T14:59:00Z" w:initials="SB">
    <w:p w14:paraId="071EF1AC" w14:textId="77777777" w:rsidR="008827E8" w:rsidRDefault="008827E8" w:rsidP="000219DD">
      <w:pPr>
        <w:pStyle w:val="CommentText"/>
      </w:pPr>
      <w:r>
        <w:rPr>
          <w:rStyle w:val="CommentReference"/>
        </w:rPr>
        <w:annotationRef/>
      </w:r>
      <w:r>
        <w:t>And change PVEs</w:t>
      </w:r>
    </w:p>
  </w:comment>
  <w:comment w:id="3" w:author="Sophie Breitbart" w:date="2022-09-29T08:28:00Z" w:initials="SB">
    <w:p w14:paraId="5D73F343" w14:textId="4EBBF378" w:rsidR="00112322" w:rsidRDefault="00112322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11CE8B" w15:done="0"/>
  <w15:commentEx w15:paraId="071EF1AC" w15:paraIdParent="5511CE8B" w15:done="0"/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EC44" w16cex:dateUtc="2022-10-17T18:59:00Z"/>
  <w16cex:commentExtensible w16cex:durableId="26F7EC49" w16cex:dateUtc="2022-10-17T18:59:00Z"/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11CE8B" w16cid:durableId="26F7EC44"/>
  <w16cid:commentId w16cid:paraId="071EF1AC" w16cid:durableId="26F7EC49"/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D57EE"/>
    <w:rsid w:val="000E5533"/>
    <w:rsid w:val="000F43F1"/>
    <w:rsid w:val="00103391"/>
    <w:rsid w:val="00104841"/>
    <w:rsid w:val="00112322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41BCE"/>
    <w:rsid w:val="00445C9F"/>
    <w:rsid w:val="00490B59"/>
    <w:rsid w:val="004A0FAF"/>
    <w:rsid w:val="004C4F7F"/>
    <w:rsid w:val="004E5F4F"/>
    <w:rsid w:val="004F620B"/>
    <w:rsid w:val="004F702C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6E688F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27E8"/>
    <w:rsid w:val="008863A1"/>
    <w:rsid w:val="00893767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35D4A"/>
    <w:rsid w:val="00C46F5E"/>
    <w:rsid w:val="00C55418"/>
    <w:rsid w:val="00C73BA3"/>
    <w:rsid w:val="00C9658F"/>
    <w:rsid w:val="00CB08D2"/>
    <w:rsid w:val="00CB2E5A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62E8D"/>
    <w:rsid w:val="00E821A5"/>
    <w:rsid w:val="00E855D7"/>
    <w:rsid w:val="00E87A57"/>
    <w:rsid w:val="00EA3489"/>
    <w:rsid w:val="00EE59D6"/>
    <w:rsid w:val="00EE5D1F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5830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102</cp:revision>
  <dcterms:created xsi:type="dcterms:W3CDTF">2022-09-19T16:30:00Z</dcterms:created>
  <dcterms:modified xsi:type="dcterms:W3CDTF">2022-10-20T19:39:00Z</dcterms:modified>
</cp:coreProperties>
</file>