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6"/>
        <w:gridCol w:w="1450"/>
        <w:gridCol w:w="977"/>
        <w:gridCol w:w="855"/>
        <w:gridCol w:w="1058"/>
        <w:gridCol w:w="983"/>
        <w:gridCol w:w="855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9.561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4.855Â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2022-11-17T15:25:03Z</dcterms:modified>
  <cp:category/>
</cp:coreProperties>
</file>