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855"/>
        <w:gridCol w:w="855"/>
        <w:gridCol w:w="1058"/>
        <w:gridCol w:w="983"/>
        <w:gridCol w:w="977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4.748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4.006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27.192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2023-03-28T14:47:53Z</dcterms:modified>
  <cp:category/>
</cp:coreProperties>
</file>