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1450"/>
        <w:gridCol w:w="977"/>
        <w:gridCol w:w="855"/>
        <w:gridCol w:w="1058"/>
        <w:gridCol w:w="983"/>
        <w:gridCol w:w="977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9.561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9.227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6.616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2.746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6.927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27.650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5.643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1.051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2.727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1.948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2.163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4.748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5.624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4.006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9.564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47.484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4.096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1.443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27.192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2022-12-08T16:02:57Z</dcterms:modified>
  <cp:category/>
</cp:coreProperties>
</file>