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66"/>
        <w:gridCol w:w="1450"/>
        <w:gridCol w:w="977"/>
        <w:gridCol w:w="855"/>
        <w:gridCol w:w="1058"/>
        <w:gridCol w:w="983"/>
        <w:gridCol w:w="855"/>
      </w:tblGrid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9.561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9.227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6.616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2.746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Ramets,,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68.887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6.927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Ramets,,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27.650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5.643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1.051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D.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2.727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Herbivory,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Herbivory,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Herbivory,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1.948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Herbivory,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2.163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4.748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5.624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4.006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9.564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47.484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4.096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1.443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2022-12-02T13:48:18Z</dcterms:modified>
  <cp:category/>
</cp:coreProperties>
</file>