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EF115" w14:textId="12EAC89C" w:rsidR="009B553A" w:rsidRPr="005E321F" w:rsidRDefault="0033736E" w:rsidP="009B553A">
      <w:pPr>
        <w:rPr>
          <w:rFonts w:ascii="Arial" w:hAnsi="Arial" w:cs="Arial"/>
        </w:rPr>
      </w:pPr>
      <w:r w:rsidRPr="005E321F">
        <w:rPr>
          <w:rFonts w:ascii="Arial" w:hAnsi="Arial" w:cs="Arial"/>
          <w:b/>
          <w:bCs/>
        </w:rPr>
        <w:t>Table 1</w:t>
      </w:r>
      <w:r w:rsidRPr="005E321F">
        <w:rPr>
          <w:rFonts w:ascii="Arial" w:hAnsi="Arial" w:cs="Arial"/>
        </w:rPr>
        <w:t xml:space="preserve">: </w:t>
      </w:r>
      <w:r w:rsidR="009B553A" w:rsidRPr="005E321F">
        <w:rPr>
          <w:rFonts w:ascii="Arial" w:hAnsi="Arial" w:cs="Arial"/>
        </w:rPr>
        <w:t xml:space="preserve">Heritable genetic variation </w:t>
      </w:r>
      <w:r w:rsidR="009B553A">
        <w:rPr>
          <w:rFonts w:ascii="Arial" w:hAnsi="Arial" w:cs="Arial"/>
        </w:rPr>
        <w:t xml:space="preserve">associated with </w:t>
      </w:r>
      <w:r w:rsidR="00843072">
        <w:rPr>
          <w:rFonts w:ascii="Arial" w:hAnsi="Arial" w:cs="Arial"/>
        </w:rPr>
        <w:t>urbanization and a green corridor</w:t>
      </w:r>
    </w:p>
    <w:p w14:paraId="54D37829" w14:textId="03EF3C11" w:rsidR="009B553A" w:rsidRDefault="009B553A" w:rsidP="009B553A">
      <w:pPr>
        <w:rPr>
          <w:rFonts w:ascii="Arial" w:hAnsi="Arial" w:cs="Arial"/>
          <w:i/>
          <w:iCs/>
        </w:rPr>
      </w:pPr>
      <w:r w:rsidRPr="005E321F">
        <w:rPr>
          <w:rFonts w:ascii="Arial" w:hAnsi="Arial" w:cs="Arial"/>
          <w:i/>
          <w:iCs/>
        </w:rPr>
        <w:t>Model: Trait ~ (1 | Population/Family) + Block</w:t>
      </w:r>
      <w:r>
        <w:rPr>
          <w:rFonts w:ascii="Arial" w:hAnsi="Arial" w:cs="Arial"/>
          <w:i/>
          <w:iCs/>
        </w:rPr>
        <w:t xml:space="preserve"> + Distance to City Center</w:t>
      </w:r>
      <w:r w:rsidR="00294CA3">
        <w:rPr>
          <w:rFonts w:ascii="Arial" w:hAnsi="Arial" w:cs="Arial"/>
          <w:i/>
          <w:iCs/>
        </w:rPr>
        <w:t>*Transect</w:t>
      </w:r>
    </w:p>
    <w:p w14:paraId="4FB5AC50" w14:textId="06551D69" w:rsidR="009B553A" w:rsidRPr="005E321F" w:rsidRDefault="009B553A" w:rsidP="009B553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5E321F">
        <w:rPr>
          <w:rFonts w:ascii="Arial" w:hAnsi="Arial" w:cs="Arial"/>
        </w:rPr>
        <w:t xml:space="preserve">Table </w:t>
      </w:r>
      <w:r>
        <w:rPr>
          <w:rFonts w:ascii="Arial" w:hAnsi="Arial" w:cs="Arial"/>
        </w:rPr>
        <w:t>2</w:t>
      </w:r>
      <w:r w:rsidRPr="005E321F">
        <w:rPr>
          <w:rFonts w:ascii="Arial" w:hAnsi="Arial" w:cs="Arial"/>
        </w:rPr>
        <w:t xml:space="preserve"> in individual trait word docs</w:t>
      </w:r>
    </w:p>
    <w:p w14:paraId="60144D1B" w14:textId="58FC18AE" w:rsidR="009B553A" w:rsidRPr="009B553A" w:rsidRDefault="009B553A" w:rsidP="009B553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5E321F">
        <w:rPr>
          <w:rFonts w:ascii="Arial" w:hAnsi="Arial" w:cs="Arial"/>
        </w:rPr>
        <w:t>Values for last year included (</w:t>
      </w:r>
      <w:proofErr w:type="gramStart"/>
      <w:r w:rsidRPr="005E321F">
        <w:rPr>
          <w:rFonts w:ascii="Arial" w:hAnsi="Arial" w:cs="Arial"/>
        </w:rPr>
        <w:t>e.g.</w:t>
      </w:r>
      <w:proofErr w:type="gramEnd"/>
      <w:r w:rsidRPr="005E321F">
        <w:rPr>
          <w:rFonts w:ascii="Arial" w:hAnsi="Arial" w:cs="Arial"/>
        </w:rPr>
        <w:t xml:space="preserve"> relative growth rate measured 2019-2021; 2021 values are below)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3"/>
        <w:gridCol w:w="1057"/>
        <w:gridCol w:w="1326"/>
        <w:gridCol w:w="1047"/>
        <w:gridCol w:w="1194"/>
        <w:gridCol w:w="1294"/>
        <w:gridCol w:w="1099"/>
      </w:tblGrid>
      <w:tr w:rsidR="009B553A" w:rsidRPr="005E321F" w14:paraId="7384FA7A" w14:textId="77777777" w:rsidTr="00B70484">
        <w:tc>
          <w:tcPr>
            <w:tcW w:w="2333" w:type="dxa"/>
            <w:vMerge w:val="restart"/>
          </w:tcPr>
          <w:p w14:paraId="170165A4" w14:textId="77777777" w:rsidR="009B553A" w:rsidRPr="005E321F" w:rsidRDefault="009B553A" w:rsidP="00B7048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17" w:type="dxa"/>
            <w:gridSpan w:val="6"/>
          </w:tcPr>
          <w:p w14:paraId="2BA4FCDA" w14:textId="2336BBD5" w:rsidR="009B553A" w:rsidRPr="005E321F" w:rsidRDefault="009B553A" w:rsidP="00B70484">
            <w:pPr>
              <w:jc w:val="center"/>
              <w:rPr>
                <w:rFonts w:ascii="Arial" w:hAnsi="Arial" w:cs="Arial"/>
              </w:rPr>
            </w:pPr>
            <w:r w:rsidRPr="005E321F">
              <w:rPr>
                <w:rFonts w:ascii="Arial" w:eastAsia="Times New Roman" w:hAnsi="Arial" w:cs="Arial"/>
                <w:b/>
                <w:bCs/>
              </w:rPr>
              <w:t xml:space="preserve">Genetic variation within/among </w:t>
            </w:r>
            <w:r w:rsidR="00294CA3">
              <w:rPr>
                <w:rFonts w:ascii="Arial" w:eastAsia="Times New Roman" w:hAnsi="Arial" w:cs="Arial"/>
                <w:b/>
                <w:bCs/>
              </w:rPr>
              <w:t xml:space="preserve">URBAN </w:t>
            </w:r>
            <w:r w:rsidRPr="005E321F">
              <w:rPr>
                <w:rFonts w:ascii="Arial" w:eastAsia="Times New Roman" w:hAnsi="Arial" w:cs="Arial"/>
                <w:b/>
                <w:bCs/>
              </w:rPr>
              <w:t>populations</w:t>
            </w:r>
          </w:p>
        </w:tc>
      </w:tr>
      <w:tr w:rsidR="009B553A" w:rsidRPr="005E321F" w14:paraId="1A9B05DF" w14:textId="77777777" w:rsidTr="00B70484">
        <w:tc>
          <w:tcPr>
            <w:tcW w:w="2333" w:type="dxa"/>
            <w:vMerge/>
          </w:tcPr>
          <w:p w14:paraId="4F8A1EDE" w14:textId="77777777" w:rsidR="009B553A" w:rsidRPr="005E321F" w:rsidRDefault="009B553A" w:rsidP="00B7048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30" w:type="dxa"/>
            <w:gridSpan w:val="3"/>
          </w:tcPr>
          <w:p w14:paraId="00CF10EE" w14:textId="77777777" w:rsidR="009B553A" w:rsidRPr="005E321F" w:rsidRDefault="009B553A" w:rsidP="00B70484">
            <w:pPr>
              <w:jc w:val="center"/>
              <w:rPr>
                <w:rFonts w:ascii="Arial" w:hAnsi="Arial" w:cs="Arial"/>
              </w:rPr>
            </w:pPr>
            <w:r w:rsidRPr="005E321F">
              <w:rPr>
                <w:rFonts w:ascii="Arial" w:eastAsia="Times New Roman" w:hAnsi="Arial" w:cs="Arial"/>
              </w:rPr>
              <w:t>Population level</w:t>
            </w:r>
          </w:p>
        </w:tc>
        <w:tc>
          <w:tcPr>
            <w:tcW w:w="3587" w:type="dxa"/>
            <w:gridSpan w:val="3"/>
          </w:tcPr>
          <w:p w14:paraId="22C92B9E" w14:textId="77777777" w:rsidR="009B553A" w:rsidRPr="005E321F" w:rsidRDefault="009B553A" w:rsidP="00B70484">
            <w:pPr>
              <w:jc w:val="center"/>
              <w:rPr>
                <w:rFonts w:ascii="Arial" w:hAnsi="Arial" w:cs="Arial"/>
              </w:rPr>
            </w:pPr>
            <w:r w:rsidRPr="005E321F">
              <w:rPr>
                <w:rFonts w:ascii="Arial" w:eastAsia="Times New Roman" w:hAnsi="Arial" w:cs="Arial"/>
              </w:rPr>
              <w:t>Family level</w:t>
            </w:r>
          </w:p>
        </w:tc>
      </w:tr>
      <w:tr w:rsidR="001D4210" w:rsidRPr="005E321F" w14:paraId="7B016B3C" w14:textId="77777777" w:rsidTr="00B70484">
        <w:tc>
          <w:tcPr>
            <w:tcW w:w="2333" w:type="dxa"/>
            <w:vMerge/>
            <w:tcBorders>
              <w:bottom w:val="single" w:sz="8" w:space="0" w:color="auto"/>
            </w:tcBorders>
          </w:tcPr>
          <w:p w14:paraId="483D0734" w14:textId="77777777" w:rsidR="009B553A" w:rsidRPr="005E321F" w:rsidRDefault="009B553A" w:rsidP="00B7048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57" w:type="dxa"/>
            <w:tcBorders>
              <w:bottom w:val="single" w:sz="8" w:space="0" w:color="auto"/>
            </w:tcBorders>
          </w:tcPr>
          <w:p w14:paraId="684A2726" w14:textId="77777777" w:rsidR="009B553A" w:rsidRPr="005E321F" w:rsidRDefault="009B553A" w:rsidP="00B70484">
            <w:pPr>
              <w:jc w:val="center"/>
              <w:rPr>
                <w:rFonts w:ascii="Arial" w:hAnsi="Arial" w:cs="Arial"/>
              </w:rPr>
            </w:pPr>
            <w:r w:rsidRPr="005E321F">
              <w:rPr>
                <w:rFonts w:ascii="Arial" w:hAnsi="Arial" w:cs="Arial"/>
              </w:rPr>
              <w:t>χ²</w:t>
            </w:r>
          </w:p>
        </w:tc>
        <w:tc>
          <w:tcPr>
            <w:tcW w:w="1326" w:type="dxa"/>
            <w:tcBorders>
              <w:bottom w:val="single" w:sz="8" w:space="0" w:color="auto"/>
            </w:tcBorders>
          </w:tcPr>
          <w:p w14:paraId="7FCCC972" w14:textId="77777777" w:rsidR="009B553A" w:rsidRPr="005E321F" w:rsidRDefault="009B553A" w:rsidP="00B70484">
            <w:pPr>
              <w:jc w:val="center"/>
              <w:rPr>
                <w:rFonts w:ascii="Arial" w:hAnsi="Arial" w:cs="Arial"/>
              </w:rPr>
            </w:pPr>
            <w:r w:rsidRPr="005E321F">
              <w:rPr>
                <w:rFonts w:ascii="Arial" w:hAnsi="Arial" w:cs="Arial"/>
                <w:i/>
                <w:iCs/>
              </w:rPr>
              <w:t>p</w:t>
            </w:r>
          </w:p>
        </w:tc>
        <w:tc>
          <w:tcPr>
            <w:tcW w:w="1047" w:type="dxa"/>
            <w:tcBorders>
              <w:bottom w:val="single" w:sz="8" w:space="0" w:color="auto"/>
            </w:tcBorders>
          </w:tcPr>
          <w:p w14:paraId="6E592926" w14:textId="77777777" w:rsidR="009B553A" w:rsidRPr="005E321F" w:rsidRDefault="009B553A" w:rsidP="00B70484">
            <w:pPr>
              <w:jc w:val="center"/>
              <w:rPr>
                <w:rFonts w:ascii="Arial" w:hAnsi="Arial" w:cs="Arial"/>
              </w:rPr>
            </w:pPr>
            <w:r w:rsidRPr="005E321F">
              <w:rPr>
                <w:rFonts w:ascii="Arial" w:hAnsi="Arial" w:cs="Arial"/>
              </w:rPr>
              <w:t>PVE</w:t>
            </w:r>
          </w:p>
        </w:tc>
        <w:tc>
          <w:tcPr>
            <w:tcW w:w="1194" w:type="dxa"/>
            <w:tcBorders>
              <w:bottom w:val="single" w:sz="8" w:space="0" w:color="auto"/>
            </w:tcBorders>
          </w:tcPr>
          <w:p w14:paraId="6D8C980E" w14:textId="77777777" w:rsidR="009B553A" w:rsidRPr="005E321F" w:rsidRDefault="009B553A" w:rsidP="00B70484">
            <w:pPr>
              <w:jc w:val="center"/>
              <w:rPr>
                <w:rFonts w:ascii="Arial" w:hAnsi="Arial" w:cs="Arial"/>
              </w:rPr>
            </w:pPr>
            <w:r w:rsidRPr="005E321F">
              <w:rPr>
                <w:rFonts w:ascii="Arial" w:hAnsi="Arial" w:cs="Arial"/>
              </w:rPr>
              <w:t>χ²</w:t>
            </w:r>
          </w:p>
        </w:tc>
        <w:tc>
          <w:tcPr>
            <w:tcW w:w="1294" w:type="dxa"/>
            <w:tcBorders>
              <w:bottom w:val="single" w:sz="8" w:space="0" w:color="auto"/>
            </w:tcBorders>
          </w:tcPr>
          <w:p w14:paraId="45B237AA" w14:textId="77777777" w:rsidR="009B553A" w:rsidRPr="005E321F" w:rsidRDefault="009B553A" w:rsidP="00B70484">
            <w:pPr>
              <w:jc w:val="center"/>
              <w:rPr>
                <w:rFonts w:ascii="Arial" w:hAnsi="Arial" w:cs="Arial"/>
              </w:rPr>
            </w:pPr>
            <w:r w:rsidRPr="005E321F">
              <w:rPr>
                <w:rFonts w:ascii="Arial" w:hAnsi="Arial" w:cs="Arial"/>
                <w:i/>
                <w:iCs/>
              </w:rPr>
              <w:t>p</w:t>
            </w:r>
          </w:p>
        </w:tc>
        <w:tc>
          <w:tcPr>
            <w:tcW w:w="1099" w:type="dxa"/>
            <w:tcBorders>
              <w:bottom w:val="single" w:sz="8" w:space="0" w:color="auto"/>
            </w:tcBorders>
          </w:tcPr>
          <w:p w14:paraId="610E41DB" w14:textId="77777777" w:rsidR="009B553A" w:rsidRPr="005E321F" w:rsidRDefault="009B553A" w:rsidP="00B70484">
            <w:pPr>
              <w:jc w:val="center"/>
              <w:rPr>
                <w:rFonts w:ascii="Arial" w:hAnsi="Arial" w:cs="Arial"/>
                <w:i/>
                <w:iCs/>
              </w:rPr>
            </w:pPr>
            <w:r w:rsidRPr="005E321F">
              <w:rPr>
                <w:rFonts w:ascii="Arial" w:hAnsi="Arial" w:cs="Arial"/>
              </w:rPr>
              <w:t>PVE</w:t>
            </w:r>
          </w:p>
        </w:tc>
      </w:tr>
      <w:tr w:rsidR="009B553A" w:rsidRPr="005E321F" w14:paraId="2C4A0A32" w14:textId="77777777" w:rsidTr="00B70484">
        <w:tc>
          <w:tcPr>
            <w:tcW w:w="9350" w:type="dxa"/>
            <w:gridSpan w:val="7"/>
            <w:tcBorders>
              <w:top w:val="single" w:sz="8" w:space="0" w:color="auto"/>
            </w:tcBorders>
          </w:tcPr>
          <w:p w14:paraId="007BE698" w14:textId="77777777" w:rsidR="009B553A" w:rsidRPr="005E321F" w:rsidRDefault="009B553A" w:rsidP="00B70484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5E321F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Growth traits</w:t>
            </w:r>
          </w:p>
        </w:tc>
      </w:tr>
      <w:tr w:rsidR="001D4210" w:rsidRPr="005E321F" w14:paraId="04B52C5B" w14:textId="77777777" w:rsidTr="00B70484">
        <w:tc>
          <w:tcPr>
            <w:tcW w:w="2333" w:type="dxa"/>
            <w:tcBorders>
              <w:top w:val="single" w:sz="4" w:space="0" w:color="auto"/>
            </w:tcBorders>
          </w:tcPr>
          <w:p w14:paraId="2F75E3C0" w14:textId="77777777" w:rsidR="009B553A" w:rsidRPr="005E321F" w:rsidRDefault="009B553A" w:rsidP="00B70484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Height, before flowering</w:t>
            </w:r>
          </w:p>
        </w:tc>
        <w:tc>
          <w:tcPr>
            <w:tcW w:w="1057" w:type="dxa"/>
            <w:tcBorders>
              <w:top w:val="single" w:sz="4" w:space="0" w:color="auto"/>
            </w:tcBorders>
          </w:tcPr>
          <w:p w14:paraId="58AF1BF2" w14:textId="1C7A3FFB" w:rsidR="009B553A" w:rsidRPr="00294CA3" w:rsidRDefault="00BC7EDF" w:rsidP="00B704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26" w:type="dxa"/>
            <w:tcBorders>
              <w:top w:val="single" w:sz="4" w:space="0" w:color="auto"/>
            </w:tcBorders>
          </w:tcPr>
          <w:p w14:paraId="50CFF748" w14:textId="36078229" w:rsidR="009B553A" w:rsidRPr="00294CA3" w:rsidRDefault="00BC7EDF" w:rsidP="00B704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47" w:type="dxa"/>
            <w:tcBorders>
              <w:top w:val="single" w:sz="4" w:space="0" w:color="auto"/>
            </w:tcBorders>
          </w:tcPr>
          <w:p w14:paraId="554E5794" w14:textId="59191D62" w:rsidR="009B553A" w:rsidRPr="00294CA3" w:rsidRDefault="00BC7EDF" w:rsidP="00B704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194" w:type="dxa"/>
            <w:tcBorders>
              <w:top w:val="single" w:sz="4" w:space="0" w:color="auto"/>
            </w:tcBorders>
          </w:tcPr>
          <w:p w14:paraId="39829B1D" w14:textId="715A2633" w:rsidR="009B553A" w:rsidRPr="00294CA3" w:rsidRDefault="00BC7EDF" w:rsidP="00B704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7.886</w:t>
            </w:r>
          </w:p>
        </w:tc>
        <w:tc>
          <w:tcPr>
            <w:tcW w:w="1294" w:type="dxa"/>
            <w:tcBorders>
              <w:top w:val="single" w:sz="4" w:space="0" w:color="auto"/>
            </w:tcBorders>
          </w:tcPr>
          <w:p w14:paraId="628572E9" w14:textId="1E9CE998" w:rsidR="009B553A" w:rsidRPr="00BC7EDF" w:rsidRDefault="00BC7EDF" w:rsidP="00B7048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C7EDF">
              <w:rPr>
                <w:rFonts w:ascii="Arial" w:hAnsi="Arial" w:cs="Arial"/>
                <w:b/>
                <w:bCs/>
                <w:sz w:val="20"/>
                <w:szCs w:val="20"/>
              </w:rPr>
              <w:t>0.0025</w:t>
            </w:r>
          </w:p>
        </w:tc>
        <w:tc>
          <w:tcPr>
            <w:tcW w:w="1099" w:type="dxa"/>
            <w:tcBorders>
              <w:top w:val="single" w:sz="4" w:space="0" w:color="auto"/>
            </w:tcBorders>
          </w:tcPr>
          <w:p w14:paraId="34964A82" w14:textId="6E931171" w:rsidR="009B553A" w:rsidRPr="00294CA3" w:rsidRDefault="00BC7EDF" w:rsidP="00B704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10.055</w:t>
            </w:r>
          </w:p>
        </w:tc>
      </w:tr>
      <w:tr w:rsidR="001D4210" w:rsidRPr="005E321F" w14:paraId="627D6106" w14:textId="77777777" w:rsidTr="00B70484">
        <w:tc>
          <w:tcPr>
            <w:tcW w:w="2333" w:type="dxa"/>
          </w:tcPr>
          <w:p w14:paraId="35734B58" w14:textId="77777777" w:rsidR="00BC7EDF" w:rsidRPr="005E321F" w:rsidRDefault="00BC7EDF" w:rsidP="00BC7EDF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Height, after flowering</w:t>
            </w:r>
          </w:p>
        </w:tc>
        <w:tc>
          <w:tcPr>
            <w:tcW w:w="1057" w:type="dxa"/>
          </w:tcPr>
          <w:p w14:paraId="231E2FDC" w14:textId="0CD05760" w:rsidR="00BC7EDF" w:rsidRPr="00294CA3" w:rsidRDefault="00BC7EDF" w:rsidP="00BC7E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26" w:type="dxa"/>
          </w:tcPr>
          <w:p w14:paraId="581EC9EF" w14:textId="2FB4B39A" w:rsidR="00BC7EDF" w:rsidRPr="00294CA3" w:rsidRDefault="00BC7EDF" w:rsidP="00BC7E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47" w:type="dxa"/>
          </w:tcPr>
          <w:p w14:paraId="3035CCD0" w14:textId="425AD77D" w:rsidR="00BC7EDF" w:rsidRPr="00294CA3" w:rsidRDefault="00BC7EDF" w:rsidP="00BC7E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194" w:type="dxa"/>
          </w:tcPr>
          <w:p w14:paraId="1AFF0C20" w14:textId="3209A742" w:rsidR="00BC7EDF" w:rsidRPr="00294CA3" w:rsidRDefault="00BC7EDF" w:rsidP="00BC7E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7.154</w:t>
            </w:r>
          </w:p>
        </w:tc>
        <w:tc>
          <w:tcPr>
            <w:tcW w:w="1294" w:type="dxa"/>
          </w:tcPr>
          <w:p w14:paraId="4580E2D1" w14:textId="37626871" w:rsidR="00BC7EDF" w:rsidRPr="002A6029" w:rsidRDefault="00BC7EDF" w:rsidP="00BC7ED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A6029">
              <w:rPr>
                <w:rFonts w:ascii="Arial" w:hAnsi="Arial" w:cs="Arial"/>
                <w:b/>
                <w:bCs/>
                <w:sz w:val="20"/>
                <w:szCs w:val="20"/>
              </w:rPr>
              <w:t>0.0035</w:t>
            </w:r>
          </w:p>
        </w:tc>
        <w:tc>
          <w:tcPr>
            <w:tcW w:w="1099" w:type="dxa"/>
          </w:tcPr>
          <w:p w14:paraId="7C8A58CB" w14:textId="554D8C3E" w:rsidR="00BC7EDF" w:rsidRPr="00294CA3" w:rsidRDefault="00BC7EDF" w:rsidP="00BC7E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9.027</w:t>
            </w:r>
          </w:p>
        </w:tc>
      </w:tr>
      <w:tr w:rsidR="001D4210" w:rsidRPr="005E321F" w14:paraId="38F4CC5B" w14:textId="77777777" w:rsidTr="00B70484">
        <w:tc>
          <w:tcPr>
            <w:tcW w:w="2333" w:type="dxa"/>
          </w:tcPr>
          <w:p w14:paraId="7F0017FD" w14:textId="77777777" w:rsidR="00BC7EDF" w:rsidRPr="005E321F" w:rsidRDefault="00BC7EDF" w:rsidP="00BC7EDF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LDMC</w:t>
            </w:r>
          </w:p>
        </w:tc>
        <w:tc>
          <w:tcPr>
            <w:tcW w:w="1057" w:type="dxa"/>
          </w:tcPr>
          <w:p w14:paraId="41A54BEE" w14:textId="10FE2357" w:rsidR="00BC7EDF" w:rsidRPr="00294CA3" w:rsidRDefault="002A6029" w:rsidP="00BC7E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26" w:type="dxa"/>
          </w:tcPr>
          <w:p w14:paraId="7D5ECF96" w14:textId="37410AD4" w:rsidR="00BC7EDF" w:rsidRPr="00294CA3" w:rsidRDefault="002A6029" w:rsidP="00BC7E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47" w:type="dxa"/>
          </w:tcPr>
          <w:p w14:paraId="394E9D70" w14:textId="55493C5C" w:rsidR="00BC7EDF" w:rsidRPr="00294CA3" w:rsidRDefault="002A6029" w:rsidP="00BC7E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194" w:type="dxa"/>
          </w:tcPr>
          <w:p w14:paraId="17FA938D" w14:textId="3D6AC439" w:rsidR="00BC7EDF" w:rsidRPr="00294CA3" w:rsidRDefault="002A6029" w:rsidP="00BC7E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0.04</w:t>
            </w:r>
          </w:p>
        </w:tc>
        <w:tc>
          <w:tcPr>
            <w:tcW w:w="1294" w:type="dxa"/>
          </w:tcPr>
          <w:p w14:paraId="02FB551A" w14:textId="159EDB3E" w:rsidR="00BC7EDF" w:rsidRPr="00294CA3" w:rsidRDefault="002A6029" w:rsidP="00BC7E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0.421</w:t>
            </w:r>
          </w:p>
        </w:tc>
        <w:tc>
          <w:tcPr>
            <w:tcW w:w="1099" w:type="dxa"/>
          </w:tcPr>
          <w:p w14:paraId="7EFC87DB" w14:textId="0CA6E616" w:rsidR="00BC7EDF" w:rsidRPr="00294CA3" w:rsidRDefault="002A6029" w:rsidP="00BC7E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1.073</w:t>
            </w:r>
          </w:p>
        </w:tc>
      </w:tr>
      <w:tr w:rsidR="001D4210" w:rsidRPr="005E321F" w14:paraId="2E7C99A7" w14:textId="77777777" w:rsidTr="00B70484">
        <w:tc>
          <w:tcPr>
            <w:tcW w:w="2333" w:type="dxa"/>
          </w:tcPr>
          <w:p w14:paraId="225089EA" w14:textId="77777777" w:rsidR="00BC7EDF" w:rsidRPr="002501A6" w:rsidRDefault="00BC7EDF" w:rsidP="00BC7EDF">
            <w:pPr>
              <w:rPr>
                <w:rFonts w:ascii="Arial" w:hAnsi="Arial" w:cs="Arial"/>
                <w:sz w:val="20"/>
                <w:szCs w:val="20"/>
              </w:rPr>
            </w:pPr>
            <w:r w:rsidRPr="002501A6">
              <w:rPr>
                <w:rFonts w:ascii="Arial" w:hAnsi="Arial" w:cs="Arial"/>
                <w:sz w:val="20"/>
                <w:szCs w:val="20"/>
              </w:rPr>
              <w:t>Mortality*</w:t>
            </w:r>
          </w:p>
        </w:tc>
        <w:tc>
          <w:tcPr>
            <w:tcW w:w="1057" w:type="dxa"/>
          </w:tcPr>
          <w:p w14:paraId="06C79B18" w14:textId="609A5FAA" w:rsidR="00BC7EDF" w:rsidRPr="00294CA3" w:rsidRDefault="002A6029" w:rsidP="00BC7E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26" w:type="dxa"/>
          </w:tcPr>
          <w:p w14:paraId="3295AD54" w14:textId="2064560C" w:rsidR="00BC7EDF" w:rsidRPr="00294CA3" w:rsidRDefault="002A6029" w:rsidP="00BC7E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47" w:type="dxa"/>
          </w:tcPr>
          <w:p w14:paraId="33273F8A" w14:textId="146613E4" w:rsidR="00BC7EDF" w:rsidRPr="00294CA3" w:rsidRDefault="002A6029" w:rsidP="00BC7E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8.951</w:t>
            </w:r>
          </w:p>
        </w:tc>
        <w:tc>
          <w:tcPr>
            <w:tcW w:w="1194" w:type="dxa"/>
          </w:tcPr>
          <w:p w14:paraId="03BD6AAD" w14:textId="5C9584D7" w:rsidR="00BC7EDF" w:rsidRPr="00294CA3" w:rsidRDefault="002A6029" w:rsidP="00BC7E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3.952</w:t>
            </w:r>
          </w:p>
        </w:tc>
        <w:tc>
          <w:tcPr>
            <w:tcW w:w="1294" w:type="dxa"/>
          </w:tcPr>
          <w:p w14:paraId="14B224A6" w14:textId="6170F8E9" w:rsidR="00BC7EDF" w:rsidRPr="002A6029" w:rsidRDefault="002A6029" w:rsidP="00BC7ED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A6029">
              <w:rPr>
                <w:rFonts w:ascii="Arial" w:hAnsi="Arial" w:cs="Arial"/>
                <w:b/>
                <w:bCs/>
                <w:sz w:val="20"/>
                <w:szCs w:val="20"/>
              </w:rPr>
              <w:t>0.0235</w:t>
            </w:r>
          </w:p>
        </w:tc>
        <w:tc>
          <w:tcPr>
            <w:tcW w:w="1099" w:type="dxa"/>
          </w:tcPr>
          <w:p w14:paraId="1134B7D1" w14:textId="422B44E0" w:rsidR="00BC7EDF" w:rsidRPr="00294CA3" w:rsidRDefault="002A6029" w:rsidP="00BC7E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2.296</w:t>
            </w:r>
          </w:p>
        </w:tc>
      </w:tr>
      <w:tr w:rsidR="001D4210" w:rsidRPr="005E321F" w14:paraId="35085130" w14:textId="77777777" w:rsidTr="00B70484">
        <w:tc>
          <w:tcPr>
            <w:tcW w:w="2333" w:type="dxa"/>
          </w:tcPr>
          <w:p w14:paraId="7D1F7581" w14:textId="77777777" w:rsidR="00BC7EDF" w:rsidRPr="004119CA" w:rsidRDefault="00BC7EDF" w:rsidP="00BC7EDF">
            <w:pPr>
              <w:rPr>
                <w:rFonts w:ascii="Arial" w:hAnsi="Arial" w:cs="Arial"/>
                <w:sz w:val="20"/>
                <w:szCs w:val="20"/>
              </w:rPr>
            </w:pPr>
            <w:r w:rsidRPr="004119CA">
              <w:rPr>
                <w:rFonts w:ascii="Arial" w:hAnsi="Arial" w:cs="Arial"/>
                <w:sz w:val="20"/>
                <w:szCs w:val="20"/>
              </w:rPr>
              <w:t>Ramets, before flowering*</w:t>
            </w:r>
          </w:p>
        </w:tc>
        <w:tc>
          <w:tcPr>
            <w:tcW w:w="1057" w:type="dxa"/>
          </w:tcPr>
          <w:p w14:paraId="3AEBCDE6" w14:textId="2674D867" w:rsidR="00BC7EDF" w:rsidRPr="00294CA3" w:rsidRDefault="00BC7EDF" w:rsidP="00BC7E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26" w:type="dxa"/>
          </w:tcPr>
          <w:p w14:paraId="0346CA19" w14:textId="61502EDF" w:rsidR="00BC7EDF" w:rsidRPr="00294CA3" w:rsidRDefault="00BC7EDF" w:rsidP="00BC7E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47" w:type="dxa"/>
          </w:tcPr>
          <w:p w14:paraId="4DC3D6E1" w14:textId="1F1254B0" w:rsidR="00BC7EDF" w:rsidRPr="00294CA3" w:rsidRDefault="00BC7EDF" w:rsidP="00BC7E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25.15</w:t>
            </w:r>
            <w:r w:rsidR="00F8288F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194" w:type="dxa"/>
          </w:tcPr>
          <w:p w14:paraId="6D175F9D" w14:textId="6A74EF0E" w:rsidR="00BC7EDF" w:rsidRPr="00294CA3" w:rsidRDefault="00BC7EDF" w:rsidP="00BC7E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52.455</w:t>
            </w:r>
          </w:p>
        </w:tc>
        <w:tc>
          <w:tcPr>
            <w:tcW w:w="1294" w:type="dxa"/>
          </w:tcPr>
          <w:p w14:paraId="34BBEDC4" w14:textId="7A5BBFAD" w:rsidR="00BC7EDF" w:rsidRPr="00BC7EDF" w:rsidRDefault="00BC7EDF" w:rsidP="00BC7ED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C7EDF">
              <w:rPr>
                <w:rFonts w:ascii="Arial" w:hAnsi="Arial" w:cs="Arial"/>
                <w:b/>
                <w:bCs/>
                <w:sz w:val="20"/>
                <w:szCs w:val="20"/>
              </w:rPr>
              <w:t>&lt;0.001</w:t>
            </w:r>
          </w:p>
        </w:tc>
        <w:tc>
          <w:tcPr>
            <w:tcW w:w="1099" w:type="dxa"/>
          </w:tcPr>
          <w:p w14:paraId="289D490D" w14:textId="63487879" w:rsidR="00BC7EDF" w:rsidRPr="00294CA3" w:rsidRDefault="00BC7EDF" w:rsidP="00BC7E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7.59</w:t>
            </w:r>
            <w:r w:rsidR="00F8288F">
              <w:rPr>
                <w:rFonts w:ascii="Arial" w:hAnsi="Arial" w:cs="Arial"/>
                <w:sz w:val="20"/>
                <w:szCs w:val="20"/>
              </w:rPr>
              <w:t>9</w:t>
            </w:r>
          </w:p>
        </w:tc>
      </w:tr>
      <w:tr w:rsidR="001D4210" w:rsidRPr="005E321F" w14:paraId="1E571300" w14:textId="77777777" w:rsidTr="00B70484">
        <w:tc>
          <w:tcPr>
            <w:tcW w:w="2333" w:type="dxa"/>
          </w:tcPr>
          <w:p w14:paraId="1B1F73A2" w14:textId="77777777" w:rsidR="00BC7EDF" w:rsidRPr="002501A6" w:rsidRDefault="00BC7EDF" w:rsidP="00BC7EDF">
            <w:pPr>
              <w:rPr>
                <w:rFonts w:ascii="Arial" w:hAnsi="Arial" w:cs="Arial"/>
                <w:sz w:val="20"/>
                <w:szCs w:val="20"/>
              </w:rPr>
            </w:pPr>
            <w:r w:rsidRPr="002501A6">
              <w:rPr>
                <w:rFonts w:ascii="Arial" w:hAnsi="Arial" w:cs="Arial"/>
                <w:sz w:val="20"/>
                <w:szCs w:val="20"/>
              </w:rPr>
              <w:t>Ramets, after flowering*</w:t>
            </w:r>
          </w:p>
        </w:tc>
        <w:tc>
          <w:tcPr>
            <w:tcW w:w="1057" w:type="dxa"/>
          </w:tcPr>
          <w:p w14:paraId="20A3D57C" w14:textId="4D69376C" w:rsidR="00BC7EDF" w:rsidRPr="00294CA3" w:rsidRDefault="00BC7EDF" w:rsidP="00BC7E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26" w:type="dxa"/>
          </w:tcPr>
          <w:p w14:paraId="4841C266" w14:textId="58800AAA" w:rsidR="00BC7EDF" w:rsidRPr="00294CA3" w:rsidRDefault="00BC7EDF" w:rsidP="00BC7E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47" w:type="dxa"/>
          </w:tcPr>
          <w:p w14:paraId="1DCBA06B" w14:textId="43261332" w:rsidR="00BC7EDF" w:rsidRPr="00294CA3" w:rsidRDefault="00BC7EDF" w:rsidP="00BC7E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15.202</w:t>
            </w:r>
          </w:p>
        </w:tc>
        <w:tc>
          <w:tcPr>
            <w:tcW w:w="1194" w:type="dxa"/>
          </w:tcPr>
          <w:p w14:paraId="27D5E8C9" w14:textId="26BB2D2C" w:rsidR="00BC7EDF" w:rsidRPr="00294CA3" w:rsidRDefault="00BC7EDF" w:rsidP="00BC7E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22.59</w:t>
            </w:r>
          </w:p>
        </w:tc>
        <w:tc>
          <w:tcPr>
            <w:tcW w:w="1294" w:type="dxa"/>
          </w:tcPr>
          <w:p w14:paraId="54503E89" w14:textId="75C0B9D0" w:rsidR="00BC7EDF" w:rsidRPr="00294CA3" w:rsidRDefault="00BC7EDF" w:rsidP="00BC7E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67EB5">
              <w:rPr>
                <w:rFonts w:ascii="Arial" w:hAnsi="Arial" w:cs="Arial"/>
                <w:b/>
                <w:bCs/>
                <w:sz w:val="20"/>
                <w:szCs w:val="20"/>
              </w:rPr>
              <w:t>&lt;0.001</w:t>
            </w:r>
          </w:p>
        </w:tc>
        <w:tc>
          <w:tcPr>
            <w:tcW w:w="1099" w:type="dxa"/>
          </w:tcPr>
          <w:p w14:paraId="257BED9B" w14:textId="7DA54FAD" w:rsidR="00BC7EDF" w:rsidRPr="00294CA3" w:rsidRDefault="00BC7EDF" w:rsidP="00BC7E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1.543</w:t>
            </w:r>
          </w:p>
        </w:tc>
      </w:tr>
      <w:tr w:rsidR="001D4210" w:rsidRPr="005E321F" w14:paraId="2686F1E2" w14:textId="77777777" w:rsidTr="00B70484">
        <w:tc>
          <w:tcPr>
            <w:tcW w:w="2333" w:type="dxa"/>
          </w:tcPr>
          <w:p w14:paraId="0D80A99D" w14:textId="77777777" w:rsidR="00BC7EDF" w:rsidRPr="005E321F" w:rsidRDefault="00BC7EDF" w:rsidP="00BC7EDF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Relative growth rate</w:t>
            </w:r>
          </w:p>
        </w:tc>
        <w:tc>
          <w:tcPr>
            <w:tcW w:w="1057" w:type="dxa"/>
          </w:tcPr>
          <w:p w14:paraId="1BF7B1DF" w14:textId="73B6B609" w:rsidR="00BC7EDF" w:rsidRPr="00294CA3" w:rsidRDefault="00BC7EDF" w:rsidP="00BC7E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0.483</w:t>
            </w:r>
          </w:p>
        </w:tc>
        <w:tc>
          <w:tcPr>
            <w:tcW w:w="1326" w:type="dxa"/>
          </w:tcPr>
          <w:p w14:paraId="086F7695" w14:textId="43725BD3" w:rsidR="00BC7EDF" w:rsidRPr="00294CA3" w:rsidRDefault="00BC7EDF" w:rsidP="00BC7E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0.2435</w:t>
            </w:r>
          </w:p>
        </w:tc>
        <w:tc>
          <w:tcPr>
            <w:tcW w:w="1047" w:type="dxa"/>
          </w:tcPr>
          <w:p w14:paraId="3724D8F1" w14:textId="15397E81" w:rsidR="00BC7EDF" w:rsidRPr="00294CA3" w:rsidRDefault="00BC7EDF" w:rsidP="00BC7E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1.389</w:t>
            </w:r>
          </w:p>
        </w:tc>
        <w:tc>
          <w:tcPr>
            <w:tcW w:w="1194" w:type="dxa"/>
          </w:tcPr>
          <w:p w14:paraId="1BA372D7" w14:textId="59B6CDF7" w:rsidR="00BC7EDF" w:rsidRPr="00294CA3" w:rsidRDefault="00BC7EDF" w:rsidP="00BC7E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94" w:type="dxa"/>
          </w:tcPr>
          <w:p w14:paraId="68795B0D" w14:textId="550851EC" w:rsidR="00BC7EDF" w:rsidRPr="00294CA3" w:rsidRDefault="00BC7EDF" w:rsidP="00BC7E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99" w:type="dxa"/>
          </w:tcPr>
          <w:p w14:paraId="12A6DD5D" w14:textId="3B3BB8BB" w:rsidR="00BC7EDF" w:rsidRPr="00294CA3" w:rsidRDefault="00BC7EDF" w:rsidP="00BC7E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1D4210" w:rsidRPr="005E321F" w14:paraId="63C03565" w14:textId="77777777" w:rsidTr="00B70484">
        <w:tc>
          <w:tcPr>
            <w:tcW w:w="2333" w:type="dxa"/>
          </w:tcPr>
          <w:p w14:paraId="21FA2E50" w14:textId="77777777" w:rsidR="00BC7EDF" w:rsidRPr="005E321F" w:rsidRDefault="00BC7EDF" w:rsidP="00BC7EDF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SLA</w:t>
            </w:r>
          </w:p>
        </w:tc>
        <w:tc>
          <w:tcPr>
            <w:tcW w:w="1057" w:type="dxa"/>
          </w:tcPr>
          <w:p w14:paraId="15CF8A48" w14:textId="2F9F8D3D" w:rsidR="00BC7EDF" w:rsidRPr="00294CA3" w:rsidRDefault="002A6029" w:rsidP="00BC7E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0.271</w:t>
            </w:r>
          </w:p>
        </w:tc>
        <w:tc>
          <w:tcPr>
            <w:tcW w:w="1326" w:type="dxa"/>
          </w:tcPr>
          <w:p w14:paraId="55F8B01D" w14:textId="139FCCC5" w:rsidR="00BC7EDF" w:rsidRPr="00294CA3" w:rsidRDefault="002A6029" w:rsidP="00BC7E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0.3015</w:t>
            </w:r>
          </w:p>
        </w:tc>
        <w:tc>
          <w:tcPr>
            <w:tcW w:w="1047" w:type="dxa"/>
          </w:tcPr>
          <w:p w14:paraId="40893F12" w14:textId="65DAED98" w:rsidR="00BC7EDF" w:rsidRPr="00294CA3" w:rsidRDefault="002A6029" w:rsidP="00BC7E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0.976</w:t>
            </w:r>
          </w:p>
        </w:tc>
        <w:tc>
          <w:tcPr>
            <w:tcW w:w="1194" w:type="dxa"/>
          </w:tcPr>
          <w:p w14:paraId="6C457D03" w14:textId="1AD9C96C" w:rsidR="00BC7EDF" w:rsidRPr="00294CA3" w:rsidRDefault="002A6029" w:rsidP="00BC7E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94" w:type="dxa"/>
          </w:tcPr>
          <w:p w14:paraId="40D9D660" w14:textId="2842CF76" w:rsidR="00BC7EDF" w:rsidRPr="00294CA3" w:rsidRDefault="002A6029" w:rsidP="00BC7E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99" w:type="dxa"/>
          </w:tcPr>
          <w:p w14:paraId="0001E524" w14:textId="261DB497" w:rsidR="00BC7EDF" w:rsidRPr="00294CA3" w:rsidRDefault="002A6029" w:rsidP="00BC7E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BC7EDF" w:rsidRPr="005E321F" w14:paraId="6510ECA3" w14:textId="77777777" w:rsidTr="00B70484">
        <w:tc>
          <w:tcPr>
            <w:tcW w:w="9350" w:type="dxa"/>
            <w:gridSpan w:val="7"/>
          </w:tcPr>
          <w:p w14:paraId="5FCD610C" w14:textId="77777777" w:rsidR="00BC7EDF" w:rsidRPr="005E321F" w:rsidRDefault="00BC7EDF" w:rsidP="00BC7EDF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5E321F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Herbivore community</w:t>
            </w:r>
          </w:p>
        </w:tc>
      </w:tr>
      <w:tr w:rsidR="001D4210" w:rsidRPr="005E321F" w14:paraId="4E9F4C8B" w14:textId="77777777" w:rsidTr="00B70484">
        <w:tc>
          <w:tcPr>
            <w:tcW w:w="2333" w:type="dxa"/>
          </w:tcPr>
          <w:p w14:paraId="55531CE7" w14:textId="77777777" w:rsidR="00BC7EDF" w:rsidRPr="005E321F" w:rsidRDefault="00BC7EDF" w:rsidP="00BC7EDF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Danaus </w:t>
            </w:r>
            <w:proofErr w:type="spellStart"/>
            <w:r w:rsidRPr="005E321F">
              <w:rPr>
                <w:rFonts w:ascii="Arial" w:hAnsi="Arial" w:cs="Arial"/>
                <w:i/>
                <w:iCs/>
                <w:sz w:val="20"/>
                <w:szCs w:val="20"/>
              </w:rPr>
              <w:t>plexippus</w:t>
            </w:r>
            <w:proofErr w:type="spellEnd"/>
            <w:r w:rsidRPr="005E321F">
              <w:rPr>
                <w:rFonts w:ascii="Arial" w:hAnsi="Arial" w:cs="Arial"/>
                <w:sz w:val="20"/>
                <w:szCs w:val="20"/>
              </w:rPr>
              <w:t xml:space="preserve"> abundance*</w:t>
            </w:r>
          </w:p>
        </w:tc>
        <w:tc>
          <w:tcPr>
            <w:tcW w:w="1057" w:type="dxa"/>
          </w:tcPr>
          <w:p w14:paraId="7088B523" w14:textId="7BBDEDE9" w:rsidR="00BC7EDF" w:rsidRPr="00294CA3" w:rsidRDefault="00BC7EDF" w:rsidP="00BC7E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26" w:type="dxa"/>
          </w:tcPr>
          <w:p w14:paraId="4799FD25" w14:textId="405D0DE3" w:rsidR="00BC7EDF" w:rsidRPr="00294CA3" w:rsidRDefault="00BC7EDF" w:rsidP="00BC7E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47" w:type="dxa"/>
          </w:tcPr>
          <w:p w14:paraId="799150FA" w14:textId="4CEA9C40" w:rsidR="00BC7EDF" w:rsidRPr="00294CA3" w:rsidRDefault="00BC7EDF" w:rsidP="00BC7E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</w:p>
        </w:tc>
        <w:tc>
          <w:tcPr>
            <w:tcW w:w="1194" w:type="dxa"/>
          </w:tcPr>
          <w:p w14:paraId="56DC6D2C" w14:textId="5F791478" w:rsidR="00BC7EDF" w:rsidRPr="00294CA3" w:rsidRDefault="00BC7EDF" w:rsidP="00BC7E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94" w:type="dxa"/>
          </w:tcPr>
          <w:p w14:paraId="61550F9E" w14:textId="43133BE6" w:rsidR="00BC7EDF" w:rsidRPr="00294CA3" w:rsidRDefault="00BC7EDF" w:rsidP="00BC7E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99" w:type="dxa"/>
          </w:tcPr>
          <w:p w14:paraId="17450A0D" w14:textId="53EDCD81" w:rsidR="00BC7EDF" w:rsidRPr="00294CA3" w:rsidRDefault="00BC7EDF" w:rsidP="00BC7E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</w:p>
        </w:tc>
      </w:tr>
      <w:tr w:rsidR="001D4210" w:rsidRPr="005E321F" w14:paraId="056D7307" w14:textId="77777777" w:rsidTr="00B70484">
        <w:tc>
          <w:tcPr>
            <w:tcW w:w="2333" w:type="dxa"/>
          </w:tcPr>
          <w:p w14:paraId="504856B3" w14:textId="77777777" w:rsidR="00BC7EDF" w:rsidRPr="005E321F" w:rsidRDefault="00BC7EDF" w:rsidP="00BC7ED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E321F">
              <w:rPr>
                <w:rFonts w:ascii="Arial" w:hAnsi="Arial" w:cs="Arial"/>
                <w:i/>
                <w:iCs/>
                <w:sz w:val="20"/>
                <w:szCs w:val="20"/>
              </w:rPr>
              <w:t>Labidomera</w:t>
            </w:r>
            <w:proofErr w:type="spellEnd"/>
            <w:r w:rsidRPr="005E321F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5E321F">
              <w:rPr>
                <w:rFonts w:ascii="Arial" w:hAnsi="Arial" w:cs="Arial"/>
                <w:i/>
                <w:iCs/>
                <w:sz w:val="20"/>
                <w:szCs w:val="20"/>
              </w:rPr>
              <w:t>clivicollis</w:t>
            </w:r>
            <w:proofErr w:type="spellEnd"/>
            <w:r w:rsidRPr="005E321F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r w:rsidRPr="005E321F">
              <w:rPr>
                <w:rFonts w:ascii="Arial" w:hAnsi="Arial" w:cs="Arial"/>
                <w:sz w:val="20"/>
                <w:szCs w:val="20"/>
              </w:rPr>
              <w:t>abundance*</w:t>
            </w:r>
          </w:p>
        </w:tc>
        <w:tc>
          <w:tcPr>
            <w:tcW w:w="1057" w:type="dxa"/>
          </w:tcPr>
          <w:p w14:paraId="0232E194" w14:textId="088B953A" w:rsidR="00BC7EDF" w:rsidRPr="00294CA3" w:rsidRDefault="00BC7EDF" w:rsidP="00BC7E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26" w:type="dxa"/>
          </w:tcPr>
          <w:p w14:paraId="7504A85B" w14:textId="6DE878CE" w:rsidR="00BC7EDF" w:rsidRPr="00294CA3" w:rsidRDefault="00BC7EDF" w:rsidP="00BC7E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47" w:type="dxa"/>
          </w:tcPr>
          <w:p w14:paraId="4EBB90BD" w14:textId="0A6F7385" w:rsidR="00BC7EDF" w:rsidRPr="00294CA3" w:rsidRDefault="00BC7EDF" w:rsidP="00BC7E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</w:p>
        </w:tc>
        <w:tc>
          <w:tcPr>
            <w:tcW w:w="1194" w:type="dxa"/>
          </w:tcPr>
          <w:p w14:paraId="0CAC7FCD" w14:textId="70AF7261" w:rsidR="00BC7EDF" w:rsidRPr="00294CA3" w:rsidRDefault="00BC7EDF" w:rsidP="00BC7EDF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94" w:type="dxa"/>
          </w:tcPr>
          <w:p w14:paraId="50AF867B" w14:textId="15C3F4DE" w:rsidR="00BC7EDF" w:rsidRPr="00294CA3" w:rsidRDefault="00BC7EDF" w:rsidP="00BC7E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99" w:type="dxa"/>
          </w:tcPr>
          <w:p w14:paraId="78C7008F" w14:textId="1995A56B" w:rsidR="00BC7EDF" w:rsidRPr="00294CA3" w:rsidRDefault="00BC7EDF" w:rsidP="00BC7E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</w:p>
        </w:tc>
      </w:tr>
      <w:tr w:rsidR="001D4210" w:rsidRPr="005E321F" w14:paraId="60F34BCF" w14:textId="77777777" w:rsidTr="00B70484">
        <w:tc>
          <w:tcPr>
            <w:tcW w:w="2333" w:type="dxa"/>
          </w:tcPr>
          <w:p w14:paraId="52E2776F" w14:textId="77777777" w:rsidR="00BC7EDF" w:rsidRPr="005E321F" w:rsidRDefault="00BC7EDF" w:rsidP="00BC7ED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E321F">
              <w:rPr>
                <w:rFonts w:ascii="Arial" w:hAnsi="Arial" w:cs="Arial"/>
                <w:i/>
                <w:iCs/>
                <w:sz w:val="20"/>
                <w:szCs w:val="20"/>
              </w:rPr>
              <w:t>Liriomyza</w:t>
            </w:r>
            <w:proofErr w:type="spellEnd"/>
            <w:r w:rsidRPr="005E321F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5E321F">
              <w:rPr>
                <w:rFonts w:ascii="Arial" w:hAnsi="Arial" w:cs="Arial"/>
                <w:i/>
                <w:iCs/>
                <w:sz w:val="20"/>
                <w:szCs w:val="20"/>
              </w:rPr>
              <w:t>asclepiadis</w:t>
            </w:r>
            <w:proofErr w:type="spellEnd"/>
            <w:r w:rsidRPr="005E321F">
              <w:rPr>
                <w:rFonts w:ascii="Arial" w:hAnsi="Arial" w:cs="Arial"/>
                <w:sz w:val="20"/>
                <w:szCs w:val="20"/>
              </w:rPr>
              <w:t xml:space="preserve"> abundance*</w:t>
            </w:r>
          </w:p>
        </w:tc>
        <w:tc>
          <w:tcPr>
            <w:tcW w:w="1057" w:type="dxa"/>
          </w:tcPr>
          <w:p w14:paraId="550CB763" w14:textId="114EFB24" w:rsidR="00BC7EDF" w:rsidRPr="00294CA3" w:rsidRDefault="00BC7EDF" w:rsidP="00BC7E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0.007</w:t>
            </w:r>
          </w:p>
        </w:tc>
        <w:tc>
          <w:tcPr>
            <w:tcW w:w="1326" w:type="dxa"/>
          </w:tcPr>
          <w:p w14:paraId="63E4378A" w14:textId="69C92778" w:rsidR="00BC7EDF" w:rsidRPr="00294CA3" w:rsidRDefault="00BC7EDF" w:rsidP="00BC7E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0.4566</w:t>
            </w:r>
          </w:p>
        </w:tc>
        <w:tc>
          <w:tcPr>
            <w:tcW w:w="1047" w:type="dxa"/>
          </w:tcPr>
          <w:p w14:paraId="45339C86" w14:textId="65281A39" w:rsidR="00BC7EDF" w:rsidRPr="00294CA3" w:rsidRDefault="00BC7EDF" w:rsidP="00BC7E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8.917</w:t>
            </w:r>
          </w:p>
        </w:tc>
        <w:tc>
          <w:tcPr>
            <w:tcW w:w="1194" w:type="dxa"/>
          </w:tcPr>
          <w:p w14:paraId="68089007" w14:textId="1BBC9763" w:rsidR="00BC7EDF" w:rsidRPr="00294CA3" w:rsidRDefault="00BC7EDF" w:rsidP="00BC7E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5.651</w:t>
            </w:r>
          </w:p>
        </w:tc>
        <w:tc>
          <w:tcPr>
            <w:tcW w:w="1294" w:type="dxa"/>
          </w:tcPr>
          <w:p w14:paraId="2B8A4418" w14:textId="79A83911" w:rsidR="00BC7EDF" w:rsidRPr="00176F0E" w:rsidRDefault="00BC7EDF" w:rsidP="00BC7ED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76F0E">
              <w:rPr>
                <w:rFonts w:ascii="Arial" w:hAnsi="Arial" w:cs="Arial"/>
                <w:b/>
                <w:bCs/>
                <w:sz w:val="20"/>
                <w:szCs w:val="20"/>
              </w:rPr>
              <w:t>0.0085</w:t>
            </w:r>
          </w:p>
        </w:tc>
        <w:tc>
          <w:tcPr>
            <w:tcW w:w="1099" w:type="dxa"/>
          </w:tcPr>
          <w:p w14:paraId="7263279B" w14:textId="7A14384B" w:rsidR="00BC7EDF" w:rsidRPr="00294CA3" w:rsidRDefault="00BC7EDF" w:rsidP="00BC7E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2.546</w:t>
            </w:r>
          </w:p>
        </w:tc>
      </w:tr>
      <w:tr w:rsidR="00BC7EDF" w:rsidRPr="005E321F" w14:paraId="3246173C" w14:textId="77777777" w:rsidTr="00B70484">
        <w:tc>
          <w:tcPr>
            <w:tcW w:w="9350" w:type="dxa"/>
            <w:gridSpan w:val="7"/>
          </w:tcPr>
          <w:p w14:paraId="70B0309E" w14:textId="77777777" w:rsidR="00BC7EDF" w:rsidRPr="008E6FB3" w:rsidRDefault="00BC7EDF" w:rsidP="00BC7EDF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8E6FB3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Defense traits</w:t>
            </w:r>
          </w:p>
        </w:tc>
      </w:tr>
      <w:tr w:rsidR="001D4210" w:rsidRPr="005E321F" w14:paraId="24EE5F4F" w14:textId="77777777" w:rsidTr="00B70484">
        <w:tc>
          <w:tcPr>
            <w:tcW w:w="2333" w:type="dxa"/>
          </w:tcPr>
          <w:p w14:paraId="45F619C2" w14:textId="77777777" w:rsidR="00BC7EDF" w:rsidRPr="008E6FB3" w:rsidRDefault="00BC7EDF" w:rsidP="00BC7EDF">
            <w:pPr>
              <w:rPr>
                <w:rFonts w:ascii="Arial" w:hAnsi="Arial" w:cs="Arial"/>
                <w:sz w:val="20"/>
                <w:szCs w:val="20"/>
              </w:rPr>
            </w:pPr>
            <w:r w:rsidRPr="008E6FB3">
              <w:rPr>
                <w:rFonts w:ascii="Arial" w:hAnsi="Arial" w:cs="Arial"/>
                <w:sz w:val="20"/>
                <w:szCs w:val="20"/>
              </w:rPr>
              <w:t>Herbivory, before flowering: Binary*</w:t>
            </w:r>
          </w:p>
        </w:tc>
        <w:tc>
          <w:tcPr>
            <w:tcW w:w="1057" w:type="dxa"/>
          </w:tcPr>
          <w:p w14:paraId="0D4713D4" w14:textId="236937D5" w:rsidR="00BC7EDF" w:rsidRPr="00294CA3" w:rsidRDefault="00BC7EDF" w:rsidP="00BC7E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26" w:type="dxa"/>
          </w:tcPr>
          <w:p w14:paraId="7AD05227" w14:textId="168FA758" w:rsidR="00BC7EDF" w:rsidRPr="00294CA3" w:rsidRDefault="00BC7EDF" w:rsidP="00BC7E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47" w:type="dxa"/>
          </w:tcPr>
          <w:p w14:paraId="24EC8D78" w14:textId="2013A0F4" w:rsidR="00BC7EDF" w:rsidRPr="00294CA3" w:rsidRDefault="00BC7EDF" w:rsidP="00BC7E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</w:p>
        </w:tc>
        <w:tc>
          <w:tcPr>
            <w:tcW w:w="1194" w:type="dxa"/>
          </w:tcPr>
          <w:p w14:paraId="21FBEC45" w14:textId="2C127D25" w:rsidR="00BC7EDF" w:rsidRPr="00294CA3" w:rsidRDefault="00BC7EDF" w:rsidP="00BC7E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94" w:type="dxa"/>
          </w:tcPr>
          <w:p w14:paraId="58A3C4F8" w14:textId="5C57B960" w:rsidR="00BC7EDF" w:rsidRPr="00294CA3" w:rsidRDefault="00BC7EDF" w:rsidP="00BC7E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99" w:type="dxa"/>
          </w:tcPr>
          <w:p w14:paraId="1DC836E3" w14:textId="2C6F75E9" w:rsidR="00BC7EDF" w:rsidRPr="00294CA3" w:rsidRDefault="00BC7EDF" w:rsidP="00BC7E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</w:p>
        </w:tc>
      </w:tr>
      <w:tr w:rsidR="001D4210" w:rsidRPr="005E321F" w14:paraId="3F84854B" w14:textId="77777777" w:rsidTr="00B70484">
        <w:tc>
          <w:tcPr>
            <w:tcW w:w="2333" w:type="dxa"/>
          </w:tcPr>
          <w:p w14:paraId="67CB200E" w14:textId="77777777" w:rsidR="00BC7EDF" w:rsidRPr="005E321F" w:rsidRDefault="00BC7EDF" w:rsidP="00BC7EDF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Herbivory, before flowering: Quantitative</w:t>
            </w:r>
          </w:p>
        </w:tc>
        <w:tc>
          <w:tcPr>
            <w:tcW w:w="1057" w:type="dxa"/>
          </w:tcPr>
          <w:p w14:paraId="7699A86D" w14:textId="72690061" w:rsidR="00BC7EDF" w:rsidRPr="00294CA3" w:rsidRDefault="00BC7EDF" w:rsidP="00BC7E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26" w:type="dxa"/>
          </w:tcPr>
          <w:p w14:paraId="7FDF5AA6" w14:textId="414083E5" w:rsidR="00BC7EDF" w:rsidRPr="00294CA3" w:rsidRDefault="00BC7EDF" w:rsidP="00BC7E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47" w:type="dxa"/>
          </w:tcPr>
          <w:p w14:paraId="36A598A7" w14:textId="22E7FBD6" w:rsidR="00BC7EDF" w:rsidRPr="00294CA3" w:rsidRDefault="00BC7EDF" w:rsidP="00BC7E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194" w:type="dxa"/>
          </w:tcPr>
          <w:p w14:paraId="09DE0C5F" w14:textId="16F02790" w:rsidR="00BC7EDF" w:rsidRPr="00294CA3" w:rsidRDefault="00BC7EDF" w:rsidP="00BC7E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94" w:type="dxa"/>
          </w:tcPr>
          <w:p w14:paraId="268D59DA" w14:textId="162A6DB2" w:rsidR="00BC7EDF" w:rsidRPr="00294CA3" w:rsidRDefault="00BC7EDF" w:rsidP="00BC7E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99" w:type="dxa"/>
          </w:tcPr>
          <w:p w14:paraId="17BCC2A9" w14:textId="6CEC14C4" w:rsidR="00BC7EDF" w:rsidRPr="00294CA3" w:rsidRDefault="00BC7EDF" w:rsidP="00BC7E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1D4210" w:rsidRPr="005E321F" w14:paraId="1FACC61D" w14:textId="77777777" w:rsidTr="00B70484">
        <w:tc>
          <w:tcPr>
            <w:tcW w:w="2333" w:type="dxa"/>
          </w:tcPr>
          <w:p w14:paraId="59FA550D" w14:textId="77777777" w:rsidR="00BC7EDF" w:rsidRPr="00BE23D2" w:rsidRDefault="00BC7EDF" w:rsidP="00BC7EDF">
            <w:pPr>
              <w:rPr>
                <w:rFonts w:ascii="Arial" w:hAnsi="Arial" w:cs="Arial"/>
                <w:sz w:val="20"/>
                <w:szCs w:val="20"/>
              </w:rPr>
            </w:pPr>
            <w:r w:rsidRPr="00BE23D2">
              <w:rPr>
                <w:rFonts w:ascii="Arial" w:hAnsi="Arial" w:cs="Arial"/>
                <w:sz w:val="20"/>
                <w:szCs w:val="20"/>
              </w:rPr>
              <w:t>Herbivory, after flowering: Binary*</w:t>
            </w:r>
          </w:p>
        </w:tc>
        <w:tc>
          <w:tcPr>
            <w:tcW w:w="1057" w:type="dxa"/>
          </w:tcPr>
          <w:p w14:paraId="739DC683" w14:textId="1EC71930" w:rsidR="00BC7EDF" w:rsidRPr="00294CA3" w:rsidRDefault="00BC7EDF" w:rsidP="00BC7E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0.001</w:t>
            </w:r>
          </w:p>
        </w:tc>
        <w:tc>
          <w:tcPr>
            <w:tcW w:w="1326" w:type="dxa"/>
          </w:tcPr>
          <w:p w14:paraId="06D573EC" w14:textId="175E2FDF" w:rsidR="00BC7EDF" w:rsidRPr="00294CA3" w:rsidRDefault="00BC7EDF" w:rsidP="00BC7E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0.4895</w:t>
            </w:r>
          </w:p>
        </w:tc>
        <w:tc>
          <w:tcPr>
            <w:tcW w:w="1047" w:type="dxa"/>
          </w:tcPr>
          <w:p w14:paraId="45CCE09A" w14:textId="7995B49A" w:rsidR="00BC7EDF" w:rsidRPr="00294CA3" w:rsidRDefault="00BC7EDF" w:rsidP="00BC7E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11.782</w:t>
            </w:r>
          </w:p>
        </w:tc>
        <w:tc>
          <w:tcPr>
            <w:tcW w:w="1194" w:type="dxa"/>
          </w:tcPr>
          <w:p w14:paraId="5FD152CE" w14:textId="2FDB2446" w:rsidR="00BC7EDF" w:rsidRPr="00294CA3" w:rsidRDefault="00BC7EDF" w:rsidP="00BC7E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0.315</w:t>
            </w:r>
          </w:p>
        </w:tc>
        <w:tc>
          <w:tcPr>
            <w:tcW w:w="1294" w:type="dxa"/>
          </w:tcPr>
          <w:p w14:paraId="7C628106" w14:textId="046C4FFA" w:rsidR="00BC7EDF" w:rsidRPr="00294CA3" w:rsidRDefault="00BC7EDF" w:rsidP="00BC7E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0.2875</w:t>
            </w:r>
          </w:p>
        </w:tc>
        <w:tc>
          <w:tcPr>
            <w:tcW w:w="1099" w:type="dxa"/>
          </w:tcPr>
          <w:p w14:paraId="69FCBB5D" w14:textId="4C77DA79" w:rsidR="00BC7EDF" w:rsidRPr="00294CA3" w:rsidRDefault="00BC7EDF" w:rsidP="00BC7E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</w:p>
        </w:tc>
      </w:tr>
      <w:tr w:rsidR="001D4210" w:rsidRPr="005E321F" w14:paraId="466374A9" w14:textId="77777777" w:rsidTr="00B70484">
        <w:tc>
          <w:tcPr>
            <w:tcW w:w="2333" w:type="dxa"/>
          </w:tcPr>
          <w:p w14:paraId="42390C85" w14:textId="77777777" w:rsidR="00BC7EDF" w:rsidRPr="005E321F" w:rsidRDefault="00BC7EDF" w:rsidP="00BC7EDF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Herbivory, after flowering: Quantitative</w:t>
            </w:r>
          </w:p>
        </w:tc>
        <w:tc>
          <w:tcPr>
            <w:tcW w:w="1057" w:type="dxa"/>
          </w:tcPr>
          <w:p w14:paraId="21A216D2" w14:textId="2205728E" w:rsidR="00BC7EDF" w:rsidRPr="00294CA3" w:rsidRDefault="00BC7EDF" w:rsidP="00BC7E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26" w:type="dxa"/>
          </w:tcPr>
          <w:p w14:paraId="62523B39" w14:textId="104E686E" w:rsidR="00BC7EDF" w:rsidRPr="00294CA3" w:rsidRDefault="00BC7EDF" w:rsidP="00BC7E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47" w:type="dxa"/>
          </w:tcPr>
          <w:p w14:paraId="07B6D7BF" w14:textId="2B090A05" w:rsidR="00BC7EDF" w:rsidRPr="00294CA3" w:rsidRDefault="00BC7EDF" w:rsidP="00BC7E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194" w:type="dxa"/>
          </w:tcPr>
          <w:p w14:paraId="0C7F6C4B" w14:textId="0B90187E" w:rsidR="00BC7EDF" w:rsidRPr="00294CA3" w:rsidRDefault="00BC7EDF" w:rsidP="00BC7E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1.076</w:t>
            </w:r>
          </w:p>
        </w:tc>
        <w:tc>
          <w:tcPr>
            <w:tcW w:w="1294" w:type="dxa"/>
          </w:tcPr>
          <w:p w14:paraId="0F6A2BAD" w14:textId="05FE331D" w:rsidR="00BC7EDF" w:rsidRPr="00294CA3" w:rsidRDefault="00BC7EDF" w:rsidP="00BC7E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0.1495</w:t>
            </w:r>
          </w:p>
        </w:tc>
        <w:tc>
          <w:tcPr>
            <w:tcW w:w="1099" w:type="dxa"/>
          </w:tcPr>
          <w:p w14:paraId="771A48B0" w14:textId="5CEC4C8E" w:rsidR="00BC7EDF" w:rsidRPr="00294CA3" w:rsidRDefault="00BC7EDF" w:rsidP="00BC7E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4.41</w:t>
            </w:r>
          </w:p>
        </w:tc>
      </w:tr>
      <w:tr w:rsidR="001D4210" w:rsidRPr="005E321F" w14:paraId="022132C6" w14:textId="77777777" w:rsidTr="00B70484">
        <w:tc>
          <w:tcPr>
            <w:tcW w:w="2333" w:type="dxa"/>
          </w:tcPr>
          <w:p w14:paraId="707F4072" w14:textId="77777777" w:rsidR="00BC7EDF" w:rsidRPr="005E321F" w:rsidRDefault="00BC7EDF" w:rsidP="00BC7EDF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Latex exudation</w:t>
            </w:r>
          </w:p>
        </w:tc>
        <w:tc>
          <w:tcPr>
            <w:tcW w:w="1057" w:type="dxa"/>
          </w:tcPr>
          <w:p w14:paraId="5CD85970" w14:textId="76D6CC21" w:rsidR="00BC7EDF" w:rsidRPr="00294CA3" w:rsidRDefault="00BC7EDF" w:rsidP="00BC7E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2.243</w:t>
            </w:r>
          </w:p>
        </w:tc>
        <w:tc>
          <w:tcPr>
            <w:tcW w:w="1326" w:type="dxa"/>
          </w:tcPr>
          <w:p w14:paraId="72EBF99F" w14:textId="2E4732F9" w:rsidR="00BC7EDF" w:rsidRPr="00294CA3" w:rsidRDefault="00BC7EDF" w:rsidP="00BC7E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0.067</w:t>
            </w:r>
          </w:p>
        </w:tc>
        <w:tc>
          <w:tcPr>
            <w:tcW w:w="1047" w:type="dxa"/>
          </w:tcPr>
          <w:p w14:paraId="61D44418" w14:textId="293C6CDB" w:rsidR="00BC7EDF" w:rsidRPr="00294CA3" w:rsidRDefault="00BC7EDF" w:rsidP="00BC7E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3.697</w:t>
            </w:r>
          </w:p>
        </w:tc>
        <w:tc>
          <w:tcPr>
            <w:tcW w:w="1194" w:type="dxa"/>
          </w:tcPr>
          <w:p w14:paraId="274525F6" w14:textId="0135F8F4" w:rsidR="00BC7EDF" w:rsidRPr="00294CA3" w:rsidRDefault="00BC7EDF" w:rsidP="00BC7E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2.932</w:t>
            </w:r>
          </w:p>
        </w:tc>
        <w:tc>
          <w:tcPr>
            <w:tcW w:w="1294" w:type="dxa"/>
          </w:tcPr>
          <w:p w14:paraId="22CE0EA8" w14:textId="13C0E275" w:rsidR="00BC7EDF" w:rsidRPr="00176F0E" w:rsidRDefault="00BC7EDF" w:rsidP="00BC7ED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76F0E">
              <w:rPr>
                <w:rFonts w:ascii="Arial" w:hAnsi="Arial" w:cs="Arial"/>
                <w:b/>
                <w:bCs/>
                <w:sz w:val="20"/>
                <w:szCs w:val="20"/>
              </w:rPr>
              <w:t>0.0435</w:t>
            </w:r>
          </w:p>
        </w:tc>
        <w:tc>
          <w:tcPr>
            <w:tcW w:w="1099" w:type="dxa"/>
          </w:tcPr>
          <w:p w14:paraId="56151706" w14:textId="0B6240D4" w:rsidR="00BC7EDF" w:rsidRPr="00294CA3" w:rsidRDefault="00BC7EDF" w:rsidP="00BC7E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7.027</w:t>
            </w:r>
          </w:p>
        </w:tc>
      </w:tr>
      <w:tr w:rsidR="001D4210" w:rsidRPr="005E321F" w14:paraId="3110C4C2" w14:textId="77777777" w:rsidTr="00B70484">
        <w:tc>
          <w:tcPr>
            <w:tcW w:w="2333" w:type="dxa"/>
          </w:tcPr>
          <w:p w14:paraId="4EA5977E" w14:textId="77777777" w:rsidR="00BC7EDF" w:rsidRPr="006204BE" w:rsidRDefault="00BC7EDF" w:rsidP="00BC7EDF">
            <w:pPr>
              <w:rPr>
                <w:rFonts w:ascii="Arial" w:hAnsi="Arial" w:cs="Arial"/>
                <w:sz w:val="20"/>
                <w:szCs w:val="20"/>
              </w:rPr>
            </w:pPr>
            <w:r w:rsidRPr="006204BE">
              <w:rPr>
                <w:rFonts w:ascii="Arial" w:hAnsi="Arial" w:cs="Arial"/>
                <w:sz w:val="20"/>
                <w:szCs w:val="20"/>
              </w:rPr>
              <w:t>Weevil damage: Binary*</w:t>
            </w:r>
          </w:p>
        </w:tc>
        <w:tc>
          <w:tcPr>
            <w:tcW w:w="1057" w:type="dxa"/>
          </w:tcPr>
          <w:p w14:paraId="41B19424" w14:textId="30B321BC" w:rsidR="00BC7EDF" w:rsidRPr="00294CA3" w:rsidRDefault="00673F0B" w:rsidP="00BC7E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26" w:type="dxa"/>
          </w:tcPr>
          <w:p w14:paraId="548D11FA" w14:textId="14DD32CB" w:rsidR="00BC7EDF" w:rsidRPr="00294CA3" w:rsidRDefault="00673F0B" w:rsidP="00BC7E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47" w:type="dxa"/>
          </w:tcPr>
          <w:p w14:paraId="42F7890C" w14:textId="158DC60C" w:rsidR="00BC7EDF" w:rsidRPr="00294CA3" w:rsidRDefault="00673F0B" w:rsidP="00BC7E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8.02</w:t>
            </w:r>
          </w:p>
        </w:tc>
        <w:tc>
          <w:tcPr>
            <w:tcW w:w="1194" w:type="dxa"/>
          </w:tcPr>
          <w:p w14:paraId="2D517A69" w14:textId="45FD00F9" w:rsidR="00BC7EDF" w:rsidRPr="00294CA3" w:rsidRDefault="00673F0B" w:rsidP="00BC7E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2.741</w:t>
            </w:r>
          </w:p>
        </w:tc>
        <w:tc>
          <w:tcPr>
            <w:tcW w:w="1294" w:type="dxa"/>
          </w:tcPr>
          <w:p w14:paraId="29D1DAF3" w14:textId="02DF84A4" w:rsidR="00BC7EDF" w:rsidRPr="00673F0B" w:rsidRDefault="00673F0B" w:rsidP="00BC7ED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73F0B">
              <w:rPr>
                <w:rFonts w:ascii="Arial" w:hAnsi="Arial" w:cs="Arial"/>
                <w:b/>
                <w:bCs/>
                <w:sz w:val="20"/>
                <w:szCs w:val="20"/>
              </w:rPr>
              <w:t>0.049</w:t>
            </w:r>
          </w:p>
        </w:tc>
        <w:tc>
          <w:tcPr>
            <w:tcW w:w="1099" w:type="dxa"/>
          </w:tcPr>
          <w:p w14:paraId="72C956B8" w14:textId="43528B89" w:rsidR="00BC7EDF" w:rsidRPr="00294CA3" w:rsidRDefault="00673F0B" w:rsidP="00BC7E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</w:p>
        </w:tc>
      </w:tr>
      <w:tr w:rsidR="001D4210" w:rsidRPr="005E321F" w14:paraId="49CBC2C1" w14:textId="77777777" w:rsidTr="00B70484">
        <w:tc>
          <w:tcPr>
            <w:tcW w:w="2333" w:type="dxa"/>
          </w:tcPr>
          <w:p w14:paraId="6B592050" w14:textId="77777777" w:rsidR="00BC7EDF" w:rsidRPr="005E321F" w:rsidRDefault="00BC7EDF" w:rsidP="00BC7EDF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Weevil damage: Quantitative</w:t>
            </w:r>
          </w:p>
        </w:tc>
        <w:tc>
          <w:tcPr>
            <w:tcW w:w="1057" w:type="dxa"/>
          </w:tcPr>
          <w:p w14:paraId="55399519" w14:textId="145D4895" w:rsidR="00BC7EDF" w:rsidRPr="00294CA3" w:rsidRDefault="00BC7EDF" w:rsidP="00BC7E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2.144</w:t>
            </w:r>
          </w:p>
        </w:tc>
        <w:tc>
          <w:tcPr>
            <w:tcW w:w="1326" w:type="dxa"/>
          </w:tcPr>
          <w:p w14:paraId="1D19B9A0" w14:textId="163EFB11" w:rsidR="00BC7EDF" w:rsidRPr="00294CA3" w:rsidRDefault="00BC7EDF" w:rsidP="00BC7E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0.0715</w:t>
            </w:r>
          </w:p>
        </w:tc>
        <w:tc>
          <w:tcPr>
            <w:tcW w:w="1047" w:type="dxa"/>
          </w:tcPr>
          <w:p w14:paraId="7EF2E4EC" w14:textId="6CAD506C" w:rsidR="00BC7EDF" w:rsidRPr="00294CA3" w:rsidRDefault="00BC7EDF" w:rsidP="00BC7E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4.356</w:t>
            </w:r>
          </w:p>
        </w:tc>
        <w:tc>
          <w:tcPr>
            <w:tcW w:w="1194" w:type="dxa"/>
          </w:tcPr>
          <w:p w14:paraId="47451B9C" w14:textId="48C612E6" w:rsidR="00BC7EDF" w:rsidRPr="00294CA3" w:rsidRDefault="00BC7EDF" w:rsidP="00BC7E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3.595</w:t>
            </w:r>
          </w:p>
        </w:tc>
        <w:tc>
          <w:tcPr>
            <w:tcW w:w="1294" w:type="dxa"/>
          </w:tcPr>
          <w:p w14:paraId="4140FC79" w14:textId="728F9485" w:rsidR="00BC7EDF" w:rsidRPr="00DA1D8B" w:rsidRDefault="00BC7EDF" w:rsidP="00BC7ED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A1D8B">
              <w:rPr>
                <w:rFonts w:ascii="Arial" w:hAnsi="Arial" w:cs="Arial"/>
                <w:b/>
                <w:bCs/>
                <w:sz w:val="20"/>
                <w:szCs w:val="20"/>
              </w:rPr>
              <w:t>0.029</w:t>
            </w:r>
          </w:p>
        </w:tc>
        <w:tc>
          <w:tcPr>
            <w:tcW w:w="1099" w:type="dxa"/>
          </w:tcPr>
          <w:p w14:paraId="75228EC3" w14:textId="1344DC92" w:rsidR="00BC7EDF" w:rsidRPr="00294CA3" w:rsidRDefault="00BC7EDF" w:rsidP="00BC7E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8.479</w:t>
            </w:r>
          </w:p>
        </w:tc>
      </w:tr>
      <w:tr w:rsidR="00BC7EDF" w:rsidRPr="005E321F" w14:paraId="49D14550" w14:textId="77777777" w:rsidTr="00B70484">
        <w:tc>
          <w:tcPr>
            <w:tcW w:w="9350" w:type="dxa"/>
            <w:gridSpan w:val="7"/>
          </w:tcPr>
          <w:p w14:paraId="28FB3FF4" w14:textId="77777777" w:rsidR="00BC7EDF" w:rsidRPr="005E321F" w:rsidRDefault="00BC7EDF" w:rsidP="00BC7EDF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5E321F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Reproductive traits</w:t>
            </w:r>
          </w:p>
        </w:tc>
      </w:tr>
      <w:tr w:rsidR="001D4210" w:rsidRPr="005E321F" w14:paraId="69416ED0" w14:textId="77777777" w:rsidTr="00B70484">
        <w:tc>
          <w:tcPr>
            <w:tcW w:w="2333" w:type="dxa"/>
          </w:tcPr>
          <w:p w14:paraId="7C5CE773" w14:textId="77777777" w:rsidR="001D4210" w:rsidRPr="00D37627" w:rsidRDefault="001D4210" w:rsidP="001D4210">
            <w:pPr>
              <w:rPr>
                <w:rFonts w:ascii="Arial" w:hAnsi="Arial" w:cs="Arial"/>
                <w:sz w:val="20"/>
                <w:szCs w:val="20"/>
              </w:rPr>
            </w:pPr>
            <w:r w:rsidRPr="00D37627">
              <w:rPr>
                <w:rFonts w:ascii="Arial" w:hAnsi="Arial" w:cs="Arial"/>
                <w:sz w:val="20"/>
                <w:szCs w:val="20"/>
              </w:rPr>
              <w:t>Date of first flower*</w:t>
            </w:r>
          </w:p>
        </w:tc>
        <w:tc>
          <w:tcPr>
            <w:tcW w:w="1057" w:type="dxa"/>
          </w:tcPr>
          <w:p w14:paraId="13281B5E" w14:textId="74913BCD" w:rsidR="001D4210" w:rsidRPr="00294CA3" w:rsidRDefault="001D4210" w:rsidP="001D421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26" w:type="dxa"/>
          </w:tcPr>
          <w:p w14:paraId="04AEB0E8" w14:textId="02B01D1D" w:rsidR="001D4210" w:rsidRPr="00294CA3" w:rsidRDefault="001D4210" w:rsidP="001D421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47" w:type="dxa"/>
          </w:tcPr>
          <w:p w14:paraId="3CC559E5" w14:textId="39599BE8" w:rsidR="001D4210" w:rsidRPr="00294CA3" w:rsidRDefault="001D4210" w:rsidP="001D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</w:p>
        </w:tc>
        <w:tc>
          <w:tcPr>
            <w:tcW w:w="1194" w:type="dxa"/>
          </w:tcPr>
          <w:p w14:paraId="7A168712" w14:textId="3DBED9DE" w:rsidR="001D4210" w:rsidRPr="00294CA3" w:rsidRDefault="001D4210" w:rsidP="001D421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94" w:type="dxa"/>
          </w:tcPr>
          <w:p w14:paraId="4D48B86C" w14:textId="5DB8E82C" w:rsidR="001D4210" w:rsidRPr="00294CA3" w:rsidRDefault="001D4210" w:rsidP="001D421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99" w:type="dxa"/>
          </w:tcPr>
          <w:p w14:paraId="79D7DCE0" w14:textId="19AFC79D" w:rsidR="001D4210" w:rsidRPr="00294CA3" w:rsidRDefault="001D4210" w:rsidP="001D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</w:p>
        </w:tc>
      </w:tr>
      <w:tr w:rsidR="001D4210" w:rsidRPr="005E321F" w14:paraId="4D46222D" w14:textId="77777777" w:rsidTr="00B70484">
        <w:tc>
          <w:tcPr>
            <w:tcW w:w="2333" w:type="dxa"/>
          </w:tcPr>
          <w:p w14:paraId="0E452211" w14:textId="77777777" w:rsidR="001D4210" w:rsidRPr="00BF67C3" w:rsidRDefault="001D4210" w:rsidP="001D4210">
            <w:pPr>
              <w:rPr>
                <w:rFonts w:ascii="Arial" w:hAnsi="Arial" w:cs="Arial"/>
                <w:sz w:val="20"/>
                <w:szCs w:val="20"/>
              </w:rPr>
            </w:pPr>
            <w:commentRangeStart w:id="0"/>
            <w:r w:rsidRPr="00BF67C3">
              <w:rPr>
                <w:rFonts w:ascii="Arial" w:hAnsi="Arial" w:cs="Arial"/>
                <w:sz w:val="20"/>
                <w:szCs w:val="20"/>
              </w:rPr>
              <w:t>Date of first follicle*</w:t>
            </w:r>
          </w:p>
        </w:tc>
        <w:tc>
          <w:tcPr>
            <w:tcW w:w="1057" w:type="dxa"/>
          </w:tcPr>
          <w:p w14:paraId="0D38AD5C" w14:textId="2A66587E" w:rsidR="001D4210" w:rsidRPr="00294CA3" w:rsidRDefault="001D4210" w:rsidP="001D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26" w:type="dxa"/>
          </w:tcPr>
          <w:p w14:paraId="525F6B54" w14:textId="335DAD8B" w:rsidR="001D4210" w:rsidRPr="00294CA3" w:rsidRDefault="001D4210" w:rsidP="001D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47" w:type="dxa"/>
          </w:tcPr>
          <w:p w14:paraId="31A5453E" w14:textId="142FA559" w:rsidR="001D4210" w:rsidRPr="00294CA3" w:rsidRDefault="001D4210" w:rsidP="001D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99.999</w:t>
            </w:r>
          </w:p>
        </w:tc>
        <w:tc>
          <w:tcPr>
            <w:tcW w:w="1194" w:type="dxa"/>
          </w:tcPr>
          <w:p w14:paraId="2C5E1931" w14:textId="5F594250" w:rsidR="001D4210" w:rsidRPr="00294CA3" w:rsidRDefault="001D4210" w:rsidP="001D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3126285</w:t>
            </w:r>
          </w:p>
        </w:tc>
        <w:tc>
          <w:tcPr>
            <w:tcW w:w="1294" w:type="dxa"/>
          </w:tcPr>
          <w:p w14:paraId="30F93316" w14:textId="39FF0526" w:rsidR="001D4210" w:rsidRPr="001D4210" w:rsidRDefault="001D4210" w:rsidP="001D421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D4210">
              <w:rPr>
                <w:rFonts w:ascii="Arial" w:hAnsi="Arial" w:cs="Arial"/>
                <w:b/>
                <w:bCs/>
                <w:sz w:val="20"/>
                <w:szCs w:val="20"/>
              </w:rPr>
              <w:t>&lt;0.001</w:t>
            </w:r>
          </w:p>
        </w:tc>
        <w:tc>
          <w:tcPr>
            <w:tcW w:w="1099" w:type="dxa"/>
          </w:tcPr>
          <w:p w14:paraId="63299501" w14:textId="45B840FD" w:rsidR="001D4210" w:rsidRPr="00294CA3" w:rsidRDefault="001D4210" w:rsidP="001D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99.997</w:t>
            </w:r>
            <w:commentRangeEnd w:id="0"/>
            <w:r>
              <w:rPr>
                <w:rStyle w:val="CommentReference"/>
              </w:rPr>
              <w:commentReference w:id="0"/>
            </w:r>
          </w:p>
        </w:tc>
      </w:tr>
      <w:tr w:rsidR="001D4210" w:rsidRPr="005E321F" w14:paraId="46F53180" w14:textId="77777777" w:rsidTr="00B70484">
        <w:tc>
          <w:tcPr>
            <w:tcW w:w="2333" w:type="dxa"/>
          </w:tcPr>
          <w:p w14:paraId="1699F7E2" w14:textId="77777777" w:rsidR="001D4210" w:rsidRPr="005E321F" w:rsidRDefault="001D4210" w:rsidP="001D4210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Flower size</w:t>
            </w:r>
          </w:p>
        </w:tc>
        <w:tc>
          <w:tcPr>
            <w:tcW w:w="1057" w:type="dxa"/>
          </w:tcPr>
          <w:p w14:paraId="2BC76348" w14:textId="3B5DD8B2" w:rsidR="001D4210" w:rsidRPr="00294CA3" w:rsidRDefault="00680487" w:rsidP="001D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1.331</w:t>
            </w:r>
          </w:p>
        </w:tc>
        <w:tc>
          <w:tcPr>
            <w:tcW w:w="1326" w:type="dxa"/>
          </w:tcPr>
          <w:p w14:paraId="1B389441" w14:textId="089711EC" w:rsidR="001D4210" w:rsidRPr="00294CA3" w:rsidRDefault="00680487" w:rsidP="001D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0.1245</w:t>
            </w:r>
          </w:p>
        </w:tc>
        <w:tc>
          <w:tcPr>
            <w:tcW w:w="1047" w:type="dxa"/>
          </w:tcPr>
          <w:p w14:paraId="649C45F2" w14:textId="2407CE84" w:rsidR="001D4210" w:rsidRPr="00294CA3" w:rsidRDefault="00680487" w:rsidP="001D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10.569</w:t>
            </w:r>
          </w:p>
        </w:tc>
        <w:tc>
          <w:tcPr>
            <w:tcW w:w="1194" w:type="dxa"/>
          </w:tcPr>
          <w:p w14:paraId="5A3447ED" w14:textId="40C22CE5" w:rsidR="001D4210" w:rsidRPr="00294CA3" w:rsidRDefault="00680487" w:rsidP="001D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0.319</w:t>
            </w:r>
          </w:p>
        </w:tc>
        <w:tc>
          <w:tcPr>
            <w:tcW w:w="1294" w:type="dxa"/>
          </w:tcPr>
          <w:p w14:paraId="22B84855" w14:textId="2A8C54B9" w:rsidR="001D4210" w:rsidRPr="00294CA3" w:rsidRDefault="00680487" w:rsidP="001D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0.286</w:t>
            </w:r>
          </w:p>
        </w:tc>
        <w:tc>
          <w:tcPr>
            <w:tcW w:w="1099" w:type="dxa"/>
          </w:tcPr>
          <w:p w14:paraId="12BBBAAD" w14:textId="3944D9D5" w:rsidR="001D4210" w:rsidRPr="00294CA3" w:rsidRDefault="00680487" w:rsidP="001D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8.428</w:t>
            </w:r>
          </w:p>
        </w:tc>
      </w:tr>
      <w:tr w:rsidR="001D4210" w:rsidRPr="005E321F" w14:paraId="68BB909E" w14:textId="77777777" w:rsidTr="00B70484">
        <w:tc>
          <w:tcPr>
            <w:tcW w:w="2333" w:type="dxa"/>
          </w:tcPr>
          <w:p w14:paraId="4778CD3F" w14:textId="77777777" w:rsidR="001D4210" w:rsidRPr="00D37627" w:rsidRDefault="001D4210" w:rsidP="001D4210">
            <w:pPr>
              <w:rPr>
                <w:rFonts w:ascii="Arial" w:hAnsi="Arial" w:cs="Arial"/>
                <w:sz w:val="20"/>
                <w:szCs w:val="20"/>
              </w:rPr>
            </w:pPr>
            <w:r w:rsidRPr="00D37627">
              <w:rPr>
                <w:rFonts w:ascii="Arial" w:hAnsi="Arial" w:cs="Arial"/>
                <w:sz w:val="20"/>
                <w:szCs w:val="20"/>
              </w:rPr>
              <w:t>Flowering duration*</w:t>
            </w:r>
          </w:p>
        </w:tc>
        <w:tc>
          <w:tcPr>
            <w:tcW w:w="1057" w:type="dxa"/>
          </w:tcPr>
          <w:p w14:paraId="0066CA40" w14:textId="40017351" w:rsidR="001D4210" w:rsidRPr="00294CA3" w:rsidRDefault="001D4210" w:rsidP="001D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26" w:type="dxa"/>
          </w:tcPr>
          <w:p w14:paraId="02699CFF" w14:textId="2FB42846" w:rsidR="001D4210" w:rsidRPr="00294CA3" w:rsidRDefault="001D4210" w:rsidP="001D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47" w:type="dxa"/>
          </w:tcPr>
          <w:p w14:paraId="28B88867" w14:textId="36F2F1B0" w:rsidR="001D4210" w:rsidRPr="00294CA3" w:rsidRDefault="001D4210" w:rsidP="001D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</w:p>
        </w:tc>
        <w:tc>
          <w:tcPr>
            <w:tcW w:w="1194" w:type="dxa"/>
          </w:tcPr>
          <w:p w14:paraId="4A55AE3F" w14:textId="127E2AE1" w:rsidR="001D4210" w:rsidRPr="00294CA3" w:rsidRDefault="001D4210" w:rsidP="001D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94" w:type="dxa"/>
          </w:tcPr>
          <w:p w14:paraId="540A94D8" w14:textId="0D3FB5C2" w:rsidR="001D4210" w:rsidRPr="00294CA3" w:rsidRDefault="001D4210" w:rsidP="001D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99" w:type="dxa"/>
          </w:tcPr>
          <w:p w14:paraId="34FCFE7B" w14:textId="602C99E8" w:rsidR="001D4210" w:rsidRPr="00294CA3" w:rsidRDefault="001D4210" w:rsidP="001D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</w:p>
        </w:tc>
      </w:tr>
      <w:tr w:rsidR="001D4210" w:rsidRPr="005E321F" w14:paraId="33AC45D6" w14:textId="77777777" w:rsidTr="00B70484">
        <w:tc>
          <w:tcPr>
            <w:tcW w:w="2333" w:type="dxa"/>
          </w:tcPr>
          <w:p w14:paraId="7EA7F8BA" w14:textId="77777777" w:rsidR="001D4210" w:rsidRPr="00B82ED8" w:rsidRDefault="001D4210" w:rsidP="001D4210">
            <w:pPr>
              <w:rPr>
                <w:rFonts w:ascii="Arial" w:hAnsi="Arial" w:cs="Arial"/>
                <w:sz w:val="20"/>
                <w:szCs w:val="20"/>
              </w:rPr>
            </w:pPr>
            <w:r w:rsidRPr="00B82ED8">
              <w:rPr>
                <w:rFonts w:ascii="Arial" w:hAnsi="Arial" w:cs="Arial"/>
                <w:sz w:val="20"/>
                <w:szCs w:val="20"/>
              </w:rPr>
              <w:t>Flowering success*</w:t>
            </w:r>
          </w:p>
        </w:tc>
        <w:tc>
          <w:tcPr>
            <w:tcW w:w="1057" w:type="dxa"/>
          </w:tcPr>
          <w:p w14:paraId="0CFDF707" w14:textId="7563E0C5" w:rsidR="001D4210" w:rsidRPr="00294CA3" w:rsidRDefault="001D4210" w:rsidP="001D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0.115</w:t>
            </w:r>
          </w:p>
        </w:tc>
        <w:tc>
          <w:tcPr>
            <w:tcW w:w="1326" w:type="dxa"/>
          </w:tcPr>
          <w:p w14:paraId="05FA79F9" w14:textId="63F2F810" w:rsidR="001D4210" w:rsidRPr="00294CA3" w:rsidRDefault="001D4210" w:rsidP="001D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0.3675</w:t>
            </w:r>
          </w:p>
        </w:tc>
        <w:tc>
          <w:tcPr>
            <w:tcW w:w="1047" w:type="dxa"/>
          </w:tcPr>
          <w:p w14:paraId="7526024C" w14:textId="1A07576B" w:rsidR="001D4210" w:rsidRPr="00294CA3" w:rsidRDefault="001D4210" w:rsidP="001D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12.384</w:t>
            </w:r>
          </w:p>
        </w:tc>
        <w:tc>
          <w:tcPr>
            <w:tcW w:w="1194" w:type="dxa"/>
          </w:tcPr>
          <w:p w14:paraId="4E330A54" w14:textId="2E8C8F07" w:rsidR="001D4210" w:rsidRPr="00294CA3" w:rsidRDefault="001D4210" w:rsidP="001D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2.696</w:t>
            </w:r>
          </w:p>
        </w:tc>
        <w:tc>
          <w:tcPr>
            <w:tcW w:w="1294" w:type="dxa"/>
          </w:tcPr>
          <w:p w14:paraId="172027F0" w14:textId="7BC147C9" w:rsidR="001D4210" w:rsidRPr="00294CA3" w:rsidRDefault="001D4210" w:rsidP="001D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0.0505</w:t>
            </w:r>
          </w:p>
        </w:tc>
        <w:tc>
          <w:tcPr>
            <w:tcW w:w="1099" w:type="dxa"/>
          </w:tcPr>
          <w:p w14:paraId="47A8D97C" w14:textId="2E155A86" w:rsidR="001D4210" w:rsidRPr="00294CA3" w:rsidRDefault="001D4210" w:rsidP="001D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4.53</w:t>
            </w:r>
          </w:p>
        </w:tc>
      </w:tr>
      <w:tr w:rsidR="001D4210" w:rsidRPr="005E321F" w14:paraId="2121640D" w14:textId="77777777" w:rsidTr="00B70484">
        <w:tc>
          <w:tcPr>
            <w:tcW w:w="2333" w:type="dxa"/>
          </w:tcPr>
          <w:p w14:paraId="72FFE9C5" w14:textId="77777777" w:rsidR="001D4210" w:rsidRPr="00D37627" w:rsidRDefault="001D4210" w:rsidP="001D4210">
            <w:pPr>
              <w:rPr>
                <w:rFonts w:ascii="Arial" w:hAnsi="Arial" w:cs="Arial"/>
                <w:sz w:val="20"/>
                <w:szCs w:val="20"/>
              </w:rPr>
            </w:pPr>
            <w:r w:rsidRPr="00D37627">
              <w:rPr>
                <w:rFonts w:ascii="Arial" w:hAnsi="Arial" w:cs="Arial"/>
                <w:sz w:val="20"/>
                <w:szCs w:val="20"/>
              </w:rPr>
              <w:t>Follicles*</w:t>
            </w:r>
          </w:p>
        </w:tc>
        <w:tc>
          <w:tcPr>
            <w:tcW w:w="1057" w:type="dxa"/>
          </w:tcPr>
          <w:p w14:paraId="5EB83243" w14:textId="4D3FC558" w:rsidR="001D4210" w:rsidRPr="00294CA3" w:rsidRDefault="001D4210" w:rsidP="001D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26" w:type="dxa"/>
          </w:tcPr>
          <w:p w14:paraId="5B6D0C61" w14:textId="2282B273" w:rsidR="001D4210" w:rsidRPr="00294CA3" w:rsidRDefault="001D4210" w:rsidP="001D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47" w:type="dxa"/>
          </w:tcPr>
          <w:p w14:paraId="0180CF7E" w14:textId="5E2D48A5" w:rsidR="001D4210" w:rsidRPr="00294CA3" w:rsidRDefault="001D4210" w:rsidP="001D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194" w:type="dxa"/>
          </w:tcPr>
          <w:p w14:paraId="45A4B79D" w14:textId="4DE4DCD7" w:rsidR="001D4210" w:rsidRPr="00294CA3" w:rsidRDefault="001D4210" w:rsidP="001D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94" w:type="dxa"/>
          </w:tcPr>
          <w:p w14:paraId="5B24EDA2" w14:textId="5FF9068F" w:rsidR="001D4210" w:rsidRPr="00294CA3" w:rsidRDefault="001D4210" w:rsidP="001D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99" w:type="dxa"/>
          </w:tcPr>
          <w:p w14:paraId="32BD3EDD" w14:textId="23C8D449" w:rsidR="001D4210" w:rsidRPr="00294CA3" w:rsidRDefault="001D4210" w:rsidP="001D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1D4210" w:rsidRPr="005E321F" w14:paraId="7DEA88AF" w14:textId="77777777" w:rsidTr="00B70484">
        <w:tc>
          <w:tcPr>
            <w:tcW w:w="2333" w:type="dxa"/>
          </w:tcPr>
          <w:p w14:paraId="1908104E" w14:textId="77777777" w:rsidR="001D4210" w:rsidRPr="00BF67C3" w:rsidRDefault="001D4210" w:rsidP="001D4210">
            <w:pPr>
              <w:rPr>
                <w:rFonts w:ascii="Arial" w:hAnsi="Arial" w:cs="Arial"/>
                <w:sz w:val="20"/>
                <w:szCs w:val="20"/>
              </w:rPr>
            </w:pPr>
            <w:r w:rsidRPr="00BF67C3">
              <w:rPr>
                <w:rFonts w:ascii="Arial" w:hAnsi="Arial" w:cs="Arial"/>
                <w:sz w:val="20"/>
                <w:szCs w:val="20"/>
              </w:rPr>
              <w:t>Inflorescences*</w:t>
            </w:r>
          </w:p>
        </w:tc>
        <w:tc>
          <w:tcPr>
            <w:tcW w:w="1057" w:type="dxa"/>
          </w:tcPr>
          <w:p w14:paraId="6566420C" w14:textId="79D60265" w:rsidR="001D4210" w:rsidRPr="00294CA3" w:rsidRDefault="000751CD" w:rsidP="001D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1.325</w:t>
            </w:r>
          </w:p>
        </w:tc>
        <w:tc>
          <w:tcPr>
            <w:tcW w:w="1326" w:type="dxa"/>
          </w:tcPr>
          <w:p w14:paraId="1F00ABAA" w14:textId="3714476C" w:rsidR="001D4210" w:rsidRPr="00294CA3" w:rsidRDefault="000751CD" w:rsidP="001D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0.125</w:t>
            </w:r>
          </w:p>
        </w:tc>
        <w:tc>
          <w:tcPr>
            <w:tcW w:w="1047" w:type="dxa"/>
          </w:tcPr>
          <w:p w14:paraId="77C66269" w14:textId="1242ABB4" w:rsidR="001D4210" w:rsidRPr="00294CA3" w:rsidRDefault="000751CD" w:rsidP="001D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45.126</w:t>
            </w:r>
          </w:p>
        </w:tc>
        <w:tc>
          <w:tcPr>
            <w:tcW w:w="1194" w:type="dxa"/>
          </w:tcPr>
          <w:p w14:paraId="10BA4531" w14:textId="3D73C616" w:rsidR="001D4210" w:rsidRPr="00294CA3" w:rsidRDefault="000751CD" w:rsidP="001D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9.892</w:t>
            </w:r>
          </w:p>
        </w:tc>
        <w:tc>
          <w:tcPr>
            <w:tcW w:w="1294" w:type="dxa"/>
          </w:tcPr>
          <w:p w14:paraId="54FD23C5" w14:textId="35DED121" w:rsidR="001D4210" w:rsidRPr="000751CD" w:rsidRDefault="000751CD" w:rsidP="001D421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751CD">
              <w:rPr>
                <w:rFonts w:ascii="Arial" w:hAnsi="Arial" w:cs="Arial"/>
                <w:b/>
                <w:bCs/>
                <w:sz w:val="20"/>
                <w:szCs w:val="20"/>
              </w:rPr>
              <w:t>0.001</w:t>
            </w:r>
          </w:p>
        </w:tc>
        <w:tc>
          <w:tcPr>
            <w:tcW w:w="1099" w:type="dxa"/>
          </w:tcPr>
          <w:p w14:paraId="0E521489" w14:textId="38B3D34B" w:rsidR="001D4210" w:rsidRPr="00294CA3" w:rsidRDefault="000751CD" w:rsidP="001D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35.351</w:t>
            </w:r>
          </w:p>
        </w:tc>
      </w:tr>
      <w:tr w:rsidR="001D4210" w:rsidRPr="005E321F" w14:paraId="4714C7AA" w14:textId="77777777" w:rsidTr="00B70484">
        <w:tc>
          <w:tcPr>
            <w:tcW w:w="2333" w:type="dxa"/>
          </w:tcPr>
          <w:p w14:paraId="298A9544" w14:textId="77777777" w:rsidR="001D4210" w:rsidRPr="00BF67C3" w:rsidRDefault="001D4210" w:rsidP="001D4210">
            <w:pPr>
              <w:rPr>
                <w:rFonts w:ascii="Arial" w:hAnsi="Arial" w:cs="Arial"/>
                <w:sz w:val="20"/>
                <w:szCs w:val="20"/>
              </w:rPr>
            </w:pPr>
            <w:r w:rsidRPr="00BF67C3">
              <w:rPr>
                <w:rFonts w:ascii="Arial" w:hAnsi="Arial" w:cs="Arial"/>
                <w:sz w:val="20"/>
                <w:szCs w:val="20"/>
              </w:rPr>
              <w:t>Mean flowers per inflorescence*</w:t>
            </w:r>
          </w:p>
        </w:tc>
        <w:tc>
          <w:tcPr>
            <w:tcW w:w="1057" w:type="dxa"/>
          </w:tcPr>
          <w:p w14:paraId="448D1690" w14:textId="0F65E0F9" w:rsidR="001D4210" w:rsidRPr="00294CA3" w:rsidRDefault="000751CD" w:rsidP="001D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0.359</w:t>
            </w:r>
          </w:p>
        </w:tc>
        <w:tc>
          <w:tcPr>
            <w:tcW w:w="1326" w:type="dxa"/>
          </w:tcPr>
          <w:p w14:paraId="73A76960" w14:textId="525A5493" w:rsidR="001D4210" w:rsidRPr="00294CA3" w:rsidRDefault="000751CD" w:rsidP="001D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0.2745</w:t>
            </w:r>
          </w:p>
        </w:tc>
        <w:tc>
          <w:tcPr>
            <w:tcW w:w="1047" w:type="dxa"/>
          </w:tcPr>
          <w:p w14:paraId="78828A9F" w14:textId="2BF7AC17" w:rsidR="001D4210" w:rsidRPr="00294CA3" w:rsidRDefault="000751CD" w:rsidP="001D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</w:p>
        </w:tc>
        <w:tc>
          <w:tcPr>
            <w:tcW w:w="1194" w:type="dxa"/>
          </w:tcPr>
          <w:p w14:paraId="430CF49E" w14:textId="5791B4B6" w:rsidR="001D4210" w:rsidRPr="00294CA3" w:rsidRDefault="000751CD" w:rsidP="001D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94" w:type="dxa"/>
          </w:tcPr>
          <w:p w14:paraId="631118CE" w14:textId="7021BFDB" w:rsidR="001D4210" w:rsidRPr="00294CA3" w:rsidRDefault="000751CD" w:rsidP="001D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99" w:type="dxa"/>
          </w:tcPr>
          <w:p w14:paraId="21F174A6" w14:textId="6DF8C8A2" w:rsidR="001D4210" w:rsidRPr="00294CA3" w:rsidRDefault="000751CD" w:rsidP="001D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3.848</w:t>
            </w:r>
          </w:p>
        </w:tc>
      </w:tr>
    </w:tbl>
    <w:p w14:paraId="035CB7BC" w14:textId="57015BEE" w:rsidR="009B553A" w:rsidRDefault="009B553A">
      <w:pPr>
        <w:rPr>
          <w:rFonts w:ascii="Arial" w:hAnsi="Arial" w:cs="Arial"/>
        </w:rPr>
      </w:pPr>
    </w:p>
    <w:p w14:paraId="5C938354" w14:textId="1C4D4C37" w:rsidR="009B553A" w:rsidRPr="005E321F" w:rsidRDefault="009B553A" w:rsidP="009B553A">
      <w:pPr>
        <w:rPr>
          <w:rFonts w:ascii="Arial" w:hAnsi="Arial" w:cs="Arial"/>
        </w:rPr>
      </w:pPr>
      <w:r w:rsidRPr="005E321F">
        <w:rPr>
          <w:rFonts w:ascii="Arial" w:hAnsi="Arial" w:cs="Arial"/>
          <w:b/>
          <w:bCs/>
        </w:rPr>
        <w:t xml:space="preserve">Table </w:t>
      </w:r>
      <w:r w:rsidR="00294CA3">
        <w:rPr>
          <w:rFonts w:ascii="Arial" w:hAnsi="Arial" w:cs="Arial"/>
          <w:b/>
          <w:bCs/>
        </w:rPr>
        <w:t>2</w:t>
      </w:r>
      <w:r w:rsidRPr="005E321F">
        <w:rPr>
          <w:rFonts w:ascii="Arial" w:hAnsi="Arial" w:cs="Arial"/>
        </w:rPr>
        <w:t xml:space="preserve">: Heritable genetic variation </w:t>
      </w:r>
      <w:r>
        <w:rPr>
          <w:rFonts w:ascii="Arial" w:hAnsi="Arial" w:cs="Arial"/>
        </w:rPr>
        <w:t>associated with</w:t>
      </w:r>
      <w:r w:rsidR="00843072" w:rsidRPr="00843072">
        <w:rPr>
          <w:rFonts w:ascii="Arial" w:hAnsi="Arial" w:cs="Arial"/>
        </w:rPr>
        <w:t xml:space="preserve"> </w:t>
      </w:r>
      <w:r w:rsidR="00843072">
        <w:rPr>
          <w:rFonts w:ascii="Arial" w:hAnsi="Arial" w:cs="Arial"/>
        </w:rPr>
        <w:t>urbanization and</w:t>
      </w:r>
      <w:r>
        <w:rPr>
          <w:rFonts w:ascii="Arial" w:hAnsi="Arial" w:cs="Arial"/>
        </w:rPr>
        <w:t xml:space="preserve"> </w:t>
      </w:r>
      <w:r w:rsidR="00843072">
        <w:rPr>
          <w:rFonts w:ascii="Arial" w:hAnsi="Arial" w:cs="Arial"/>
        </w:rPr>
        <w:t>a green corridor</w:t>
      </w:r>
    </w:p>
    <w:p w14:paraId="22221A63" w14:textId="6A196208" w:rsidR="009B553A" w:rsidRDefault="009B553A" w:rsidP="009B553A">
      <w:pPr>
        <w:rPr>
          <w:rFonts w:ascii="Arial" w:hAnsi="Arial" w:cs="Arial"/>
          <w:i/>
          <w:iCs/>
        </w:rPr>
      </w:pPr>
      <w:r w:rsidRPr="005E321F">
        <w:rPr>
          <w:rFonts w:ascii="Arial" w:hAnsi="Arial" w:cs="Arial"/>
          <w:i/>
          <w:iCs/>
        </w:rPr>
        <w:t>Model: Trait ~ (1 | Population/Family) + Block</w:t>
      </w:r>
      <w:r>
        <w:rPr>
          <w:rFonts w:ascii="Arial" w:hAnsi="Arial" w:cs="Arial"/>
          <w:i/>
          <w:iCs/>
        </w:rPr>
        <w:t xml:space="preserve"> + </w:t>
      </w:r>
      <w:r>
        <w:rPr>
          <w:rFonts w:ascii="Arial" w:hAnsi="Arial" w:cs="Arial"/>
          <w:i/>
          <w:iCs/>
        </w:rPr>
        <w:t>Urbanization Score</w:t>
      </w:r>
      <w:r w:rsidR="00294CA3">
        <w:rPr>
          <w:rFonts w:ascii="Arial" w:hAnsi="Arial" w:cs="Arial"/>
          <w:i/>
          <w:iCs/>
        </w:rPr>
        <w:t>*Transect</w:t>
      </w:r>
    </w:p>
    <w:p w14:paraId="115B1EE3" w14:textId="08E695D1" w:rsidR="009B553A" w:rsidRPr="005E321F" w:rsidRDefault="009B553A" w:rsidP="009B553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5E321F">
        <w:rPr>
          <w:rFonts w:ascii="Arial" w:hAnsi="Arial" w:cs="Arial"/>
        </w:rPr>
        <w:t xml:space="preserve">Table </w:t>
      </w:r>
      <w:r w:rsidR="00294CA3">
        <w:rPr>
          <w:rFonts w:ascii="Arial" w:hAnsi="Arial" w:cs="Arial"/>
        </w:rPr>
        <w:t>4</w:t>
      </w:r>
      <w:r w:rsidRPr="005E321F">
        <w:rPr>
          <w:rFonts w:ascii="Arial" w:hAnsi="Arial" w:cs="Arial"/>
        </w:rPr>
        <w:t xml:space="preserve"> in individual trait word docs</w:t>
      </w:r>
    </w:p>
    <w:p w14:paraId="6FBC928D" w14:textId="77777777" w:rsidR="009B553A" w:rsidRPr="009B553A" w:rsidRDefault="009B553A" w:rsidP="009B553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5E321F">
        <w:rPr>
          <w:rFonts w:ascii="Arial" w:hAnsi="Arial" w:cs="Arial"/>
        </w:rPr>
        <w:t>Values for last year included (</w:t>
      </w:r>
      <w:proofErr w:type="gramStart"/>
      <w:r w:rsidRPr="005E321F">
        <w:rPr>
          <w:rFonts w:ascii="Arial" w:hAnsi="Arial" w:cs="Arial"/>
        </w:rPr>
        <w:t>e.g.</w:t>
      </w:r>
      <w:proofErr w:type="gramEnd"/>
      <w:r w:rsidRPr="005E321F">
        <w:rPr>
          <w:rFonts w:ascii="Arial" w:hAnsi="Arial" w:cs="Arial"/>
        </w:rPr>
        <w:t xml:space="preserve"> relative growth rate measured 2019-2021; 2021 values are below)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935"/>
        <w:gridCol w:w="1312"/>
        <w:gridCol w:w="1041"/>
        <w:gridCol w:w="1188"/>
        <w:gridCol w:w="1281"/>
        <w:gridCol w:w="1168"/>
      </w:tblGrid>
      <w:tr w:rsidR="009B553A" w:rsidRPr="005E321F" w14:paraId="6499BA3A" w14:textId="77777777" w:rsidTr="000751CD">
        <w:tc>
          <w:tcPr>
            <w:tcW w:w="2425" w:type="dxa"/>
            <w:vMerge w:val="restart"/>
          </w:tcPr>
          <w:p w14:paraId="304F0BE2" w14:textId="77777777" w:rsidR="009B553A" w:rsidRPr="005E321F" w:rsidRDefault="009B553A" w:rsidP="00B7048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925" w:type="dxa"/>
            <w:gridSpan w:val="6"/>
          </w:tcPr>
          <w:p w14:paraId="63879CDD" w14:textId="51094ED0" w:rsidR="009B553A" w:rsidRPr="005E321F" w:rsidRDefault="009B553A" w:rsidP="00B70484">
            <w:pPr>
              <w:jc w:val="center"/>
              <w:rPr>
                <w:rFonts w:ascii="Arial" w:hAnsi="Arial" w:cs="Arial"/>
              </w:rPr>
            </w:pPr>
            <w:r w:rsidRPr="005E321F">
              <w:rPr>
                <w:rFonts w:ascii="Arial" w:eastAsia="Times New Roman" w:hAnsi="Arial" w:cs="Arial"/>
                <w:b/>
                <w:bCs/>
              </w:rPr>
              <w:t xml:space="preserve">Genetic variation within/among </w:t>
            </w:r>
            <w:r w:rsidR="00294CA3">
              <w:rPr>
                <w:rFonts w:ascii="Arial" w:eastAsia="Times New Roman" w:hAnsi="Arial" w:cs="Arial"/>
                <w:b/>
                <w:bCs/>
              </w:rPr>
              <w:t xml:space="preserve">URBAN </w:t>
            </w:r>
            <w:r w:rsidRPr="005E321F">
              <w:rPr>
                <w:rFonts w:ascii="Arial" w:eastAsia="Times New Roman" w:hAnsi="Arial" w:cs="Arial"/>
                <w:b/>
                <w:bCs/>
              </w:rPr>
              <w:t>populations</w:t>
            </w:r>
          </w:p>
        </w:tc>
      </w:tr>
      <w:tr w:rsidR="009B553A" w:rsidRPr="005E321F" w14:paraId="4A245AAD" w14:textId="77777777" w:rsidTr="000751CD">
        <w:tc>
          <w:tcPr>
            <w:tcW w:w="2425" w:type="dxa"/>
            <w:vMerge/>
          </w:tcPr>
          <w:p w14:paraId="788A2B25" w14:textId="77777777" w:rsidR="009B553A" w:rsidRPr="005E321F" w:rsidRDefault="009B553A" w:rsidP="00B7048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88" w:type="dxa"/>
            <w:gridSpan w:val="3"/>
          </w:tcPr>
          <w:p w14:paraId="67A60FBE" w14:textId="77777777" w:rsidR="009B553A" w:rsidRPr="005E321F" w:rsidRDefault="009B553A" w:rsidP="00B70484">
            <w:pPr>
              <w:jc w:val="center"/>
              <w:rPr>
                <w:rFonts w:ascii="Arial" w:hAnsi="Arial" w:cs="Arial"/>
              </w:rPr>
            </w:pPr>
            <w:r w:rsidRPr="005E321F">
              <w:rPr>
                <w:rFonts w:ascii="Arial" w:eastAsia="Times New Roman" w:hAnsi="Arial" w:cs="Arial"/>
              </w:rPr>
              <w:t>Population level</w:t>
            </w:r>
          </w:p>
        </w:tc>
        <w:tc>
          <w:tcPr>
            <w:tcW w:w="3637" w:type="dxa"/>
            <w:gridSpan w:val="3"/>
          </w:tcPr>
          <w:p w14:paraId="68B6DC0A" w14:textId="77777777" w:rsidR="009B553A" w:rsidRPr="005E321F" w:rsidRDefault="009B553A" w:rsidP="00B70484">
            <w:pPr>
              <w:jc w:val="center"/>
              <w:rPr>
                <w:rFonts w:ascii="Arial" w:hAnsi="Arial" w:cs="Arial"/>
              </w:rPr>
            </w:pPr>
            <w:r w:rsidRPr="005E321F">
              <w:rPr>
                <w:rFonts w:ascii="Arial" w:eastAsia="Times New Roman" w:hAnsi="Arial" w:cs="Arial"/>
              </w:rPr>
              <w:t>Family level</w:t>
            </w:r>
          </w:p>
        </w:tc>
      </w:tr>
      <w:tr w:rsidR="000751CD" w:rsidRPr="005E321F" w14:paraId="6CDC6DAD" w14:textId="77777777" w:rsidTr="000751CD">
        <w:tc>
          <w:tcPr>
            <w:tcW w:w="2425" w:type="dxa"/>
            <w:vMerge/>
            <w:tcBorders>
              <w:bottom w:val="single" w:sz="8" w:space="0" w:color="auto"/>
            </w:tcBorders>
          </w:tcPr>
          <w:p w14:paraId="6FB78007" w14:textId="77777777" w:rsidR="009B553A" w:rsidRPr="005E321F" w:rsidRDefault="009B553A" w:rsidP="00B7048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35" w:type="dxa"/>
            <w:tcBorders>
              <w:bottom w:val="single" w:sz="8" w:space="0" w:color="auto"/>
            </w:tcBorders>
          </w:tcPr>
          <w:p w14:paraId="6DB77CEF" w14:textId="77777777" w:rsidR="009B553A" w:rsidRPr="005E321F" w:rsidRDefault="009B553A" w:rsidP="00B70484">
            <w:pPr>
              <w:jc w:val="center"/>
              <w:rPr>
                <w:rFonts w:ascii="Arial" w:hAnsi="Arial" w:cs="Arial"/>
              </w:rPr>
            </w:pPr>
            <w:r w:rsidRPr="005E321F">
              <w:rPr>
                <w:rFonts w:ascii="Arial" w:hAnsi="Arial" w:cs="Arial"/>
              </w:rPr>
              <w:t>χ²</w:t>
            </w:r>
          </w:p>
        </w:tc>
        <w:tc>
          <w:tcPr>
            <w:tcW w:w="1312" w:type="dxa"/>
            <w:tcBorders>
              <w:bottom w:val="single" w:sz="8" w:space="0" w:color="auto"/>
            </w:tcBorders>
          </w:tcPr>
          <w:p w14:paraId="3340C859" w14:textId="77777777" w:rsidR="009B553A" w:rsidRPr="005E321F" w:rsidRDefault="009B553A" w:rsidP="00B70484">
            <w:pPr>
              <w:jc w:val="center"/>
              <w:rPr>
                <w:rFonts w:ascii="Arial" w:hAnsi="Arial" w:cs="Arial"/>
              </w:rPr>
            </w:pPr>
            <w:r w:rsidRPr="005E321F">
              <w:rPr>
                <w:rFonts w:ascii="Arial" w:hAnsi="Arial" w:cs="Arial"/>
                <w:i/>
                <w:iCs/>
              </w:rPr>
              <w:t>p</w:t>
            </w:r>
          </w:p>
        </w:tc>
        <w:tc>
          <w:tcPr>
            <w:tcW w:w="1041" w:type="dxa"/>
            <w:tcBorders>
              <w:bottom w:val="single" w:sz="8" w:space="0" w:color="auto"/>
            </w:tcBorders>
          </w:tcPr>
          <w:p w14:paraId="5752CAFC" w14:textId="77777777" w:rsidR="009B553A" w:rsidRPr="005E321F" w:rsidRDefault="009B553A" w:rsidP="00B70484">
            <w:pPr>
              <w:jc w:val="center"/>
              <w:rPr>
                <w:rFonts w:ascii="Arial" w:hAnsi="Arial" w:cs="Arial"/>
              </w:rPr>
            </w:pPr>
            <w:r w:rsidRPr="005E321F">
              <w:rPr>
                <w:rFonts w:ascii="Arial" w:hAnsi="Arial" w:cs="Arial"/>
              </w:rPr>
              <w:t>PVE</w:t>
            </w:r>
          </w:p>
        </w:tc>
        <w:tc>
          <w:tcPr>
            <w:tcW w:w="1188" w:type="dxa"/>
            <w:tcBorders>
              <w:bottom w:val="single" w:sz="8" w:space="0" w:color="auto"/>
            </w:tcBorders>
          </w:tcPr>
          <w:p w14:paraId="1E41F86C" w14:textId="77777777" w:rsidR="009B553A" w:rsidRPr="005E321F" w:rsidRDefault="009B553A" w:rsidP="00B70484">
            <w:pPr>
              <w:jc w:val="center"/>
              <w:rPr>
                <w:rFonts w:ascii="Arial" w:hAnsi="Arial" w:cs="Arial"/>
              </w:rPr>
            </w:pPr>
            <w:r w:rsidRPr="005E321F">
              <w:rPr>
                <w:rFonts w:ascii="Arial" w:hAnsi="Arial" w:cs="Arial"/>
              </w:rPr>
              <w:t>χ²</w:t>
            </w:r>
          </w:p>
        </w:tc>
        <w:tc>
          <w:tcPr>
            <w:tcW w:w="1281" w:type="dxa"/>
            <w:tcBorders>
              <w:bottom w:val="single" w:sz="8" w:space="0" w:color="auto"/>
            </w:tcBorders>
          </w:tcPr>
          <w:p w14:paraId="63E3F6AA" w14:textId="77777777" w:rsidR="009B553A" w:rsidRPr="005E321F" w:rsidRDefault="009B553A" w:rsidP="00B70484">
            <w:pPr>
              <w:jc w:val="center"/>
              <w:rPr>
                <w:rFonts w:ascii="Arial" w:hAnsi="Arial" w:cs="Arial"/>
              </w:rPr>
            </w:pPr>
            <w:r w:rsidRPr="005E321F">
              <w:rPr>
                <w:rFonts w:ascii="Arial" w:hAnsi="Arial" w:cs="Arial"/>
                <w:i/>
                <w:iCs/>
              </w:rPr>
              <w:t>p</w:t>
            </w:r>
          </w:p>
        </w:tc>
        <w:tc>
          <w:tcPr>
            <w:tcW w:w="1168" w:type="dxa"/>
            <w:tcBorders>
              <w:bottom w:val="single" w:sz="8" w:space="0" w:color="auto"/>
            </w:tcBorders>
          </w:tcPr>
          <w:p w14:paraId="3B7AB0C6" w14:textId="77777777" w:rsidR="009B553A" w:rsidRPr="005E321F" w:rsidRDefault="009B553A" w:rsidP="00B70484">
            <w:pPr>
              <w:jc w:val="center"/>
              <w:rPr>
                <w:rFonts w:ascii="Arial" w:hAnsi="Arial" w:cs="Arial"/>
                <w:i/>
                <w:iCs/>
              </w:rPr>
            </w:pPr>
            <w:r w:rsidRPr="005E321F">
              <w:rPr>
                <w:rFonts w:ascii="Arial" w:hAnsi="Arial" w:cs="Arial"/>
              </w:rPr>
              <w:t>PVE</w:t>
            </w:r>
          </w:p>
        </w:tc>
      </w:tr>
      <w:tr w:rsidR="009B553A" w:rsidRPr="005E321F" w14:paraId="4325C982" w14:textId="77777777" w:rsidTr="00B70484">
        <w:tc>
          <w:tcPr>
            <w:tcW w:w="9350" w:type="dxa"/>
            <w:gridSpan w:val="7"/>
            <w:tcBorders>
              <w:top w:val="single" w:sz="8" w:space="0" w:color="auto"/>
            </w:tcBorders>
          </w:tcPr>
          <w:p w14:paraId="5F686634" w14:textId="77777777" w:rsidR="009B553A" w:rsidRPr="005E321F" w:rsidRDefault="009B553A" w:rsidP="00B70484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5E321F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Growth traits</w:t>
            </w:r>
          </w:p>
        </w:tc>
      </w:tr>
      <w:tr w:rsidR="000751CD" w:rsidRPr="005E321F" w14:paraId="2DE1D692" w14:textId="77777777" w:rsidTr="000751CD">
        <w:tc>
          <w:tcPr>
            <w:tcW w:w="2425" w:type="dxa"/>
            <w:tcBorders>
              <w:top w:val="single" w:sz="4" w:space="0" w:color="auto"/>
            </w:tcBorders>
          </w:tcPr>
          <w:p w14:paraId="1BB05A4B" w14:textId="77777777" w:rsidR="009B553A" w:rsidRPr="005E321F" w:rsidRDefault="009B553A" w:rsidP="00B70484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Height, before flowering</w:t>
            </w:r>
          </w:p>
        </w:tc>
        <w:tc>
          <w:tcPr>
            <w:tcW w:w="935" w:type="dxa"/>
            <w:tcBorders>
              <w:top w:val="single" w:sz="4" w:space="0" w:color="auto"/>
            </w:tcBorders>
          </w:tcPr>
          <w:p w14:paraId="5784AF75" w14:textId="6DA9C641" w:rsidR="009B553A" w:rsidRPr="00294CA3" w:rsidRDefault="00BC7EDF" w:rsidP="00B704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0.102</w:t>
            </w:r>
          </w:p>
        </w:tc>
        <w:tc>
          <w:tcPr>
            <w:tcW w:w="1312" w:type="dxa"/>
            <w:tcBorders>
              <w:top w:val="single" w:sz="4" w:space="0" w:color="auto"/>
            </w:tcBorders>
          </w:tcPr>
          <w:p w14:paraId="184C0EE5" w14:textId="4F87A35D" w:rsidR="009B553A" w:rsidRPr="00294CA3" w:rsidRDefault="00BC7EDF" w:rsidP="00B704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0.375</w:t>
            </w:r>
          </w:p>
        </w:tc>
        <w:tc>
          <w:tcPr>
            <w:tcW w:w="1041" w:type="dxa"/>
            <w:tcBorders>
              <w:top w:val="single" w:sz="4" w:space="0" w:color="auto"/>
            </w:tcBorders>
          </w:tcPr>
          <w:p w14:paraId="38E4368B" w14:textId="76CD9219" w:rsidR="009B553A" w:rsidRPr="00294CA3" w:rsidRDefault="00BC7EDF" w:rsidP="00B704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0.7</w:t>
            </w:r>
          </w:p>
        </w:tc>
        <w:tc>
          <w:tcPr>
            <w:tcW w:w="1188" w:type="dxa"/>
            <w:tcBorders>
              <w:top w:val="single" w:sz="4" w:space="0" w:color="auto"/>
            </w:tcBorders>
          </w:tcPr>
          <w:p w14:paraId="260D33B0" w14:textId="36A12A31" w:rsidR="009B553A" w:rsidRPr="00294CA3" w:rsidRDefault="00BC7EDF" w:rsidP="00B704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7.619</w:t>
            </w:r>
          </w:p>
        </w:tc>
        <w:tc>
          <w:tcPr>
            <w:tcW w:w="1281" w:type="dxa"/>
            <w:tcBorders>
              <w:top w:val="single" w:sz="4" w:space="0" w:color="auto"/>
            </w:tcBorders>
          </w:tcPr>
          <w:p w14:paraId="63849B76" w14:textId="2A5F3C74" w:rsidR="009B553A" w:rsidRPr="00BC7EDF" w:rsidRDefault="00BC7EDF" w:rsidP="00B7048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C7EDF">
              <w:rPr>
                <w:rFonts w:ascii="Arial" w:hAnsi="Arial" w:cs="Arial"/>
                <w:b/>
                <w:bCs/>
                <w:sz w:val="20"/>
                <w:szCs w:val="20"/>
              </w:rPr>
              <w:t>0.003</w:t>
            </w:r>
          </w:p>
        </w:tc>
        <w:tc>
          <w:tcPr>
            <w:tcW w:w="1168" w:type="dxa"/>
            <w:tcBorders>
              <w:top w:val="single" w:sz="4" w:space="0" w:color="auto"/>
            </w:tcBorders>
          </w:tcPr>
          <w:p w14:paraId="714CE45E" w14:textId="25CF5012" w:rsidR="009B553A" w:rsidRPr="00294CA3" w:rsidRDefault="00BC7EDF" w:rsidP="00B704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10.179</w:t>
            </w:r>
          </w:p>
        </w:tc>
      </w:tr>
      <w:tr w:rsidR="000751CD" w:rsidRPr="005E321F" w14:paraId="7167C952" w14:textId="77777777" w:rsidTr="000751CD">
        <w:tc>
          <w:tcPr>
            <w:tcW w:w="2425" w:type="dxa"/>
          </w:tcPr>
          <w:p w14:paraId="4BF17295" w14:textId="77777777" w:rsidR="009B553A" w:rsidRPr="005E321F" w:rsidRDefault="009B553A" w:rsidP="00B70484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Height, after flowering</w:t>
            </w:r>
          </w:p>
        </w:tc>
        <w:tc>
          <w:tcPr>
            <w:tcW w:w="935" w:type="dxa"/>
          </w:tcPr>
          <w:p w14:paraId="08C5AC47" w14:textId="22CC13A0" w:rsidR="009B553A" w:rsidRPr="00294CA3" w:rsidRDefault="00BC7EDF" w:rsidP="00B704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0.05</w:t>
            </w:r>
          </w:p>
        </w:tc>
        <w:tc>
          <w:tcPr>
            <w:tcW w:w="1312" w:type="dxa"/>
          </w:tcPr>
          <w:p w14:paraId="226ED3B8" w14:textId="6B61988D" w:rsidR="009B553A" w:rsidRPr="00294CA3" w:rsidRDefault="00BC7EDF" w:rsidP="00B704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0.411</w:t>
            </w:r>
          </w:p>
        </w:tc>
        <w:tc>
          <w:tcPr>
            <w:tcW w:w="1041" w:type="dxa"/>
          </w:tcPr>
          <w:p w14:paraId="10BD0EF7" w14:textId="144970D6" w:rsidR="009B553A" w:rsidRPr="00294CA3" w:rsidRDefault="00BC7EDF" w:rsidP="00B704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0.485</w:t>
            </w:r>
          </w:p>
        </w:tc>
        <w:tc>
          <w:tcPr>
            <w:tcW w:w="1188" w:type="dxa"/>
          </w:tcPr>
          <w:p w14:paraId="3FF3DA65" w14:textId="24D8AB2C" w:rsidR="009B553A" w:rsidRPr="00294CA3" w:rsidRDefault="00BC7EDF" w:rsidP="00B704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7.029</w:t>
            </w:r>
          </w:p>
        </w:tc>
        <w:tc>
          <w:tcPr>
            <w:tcW w:w="1281" w:type="dxa"/>
          </w:tcPr>
          <w:p w14:paraId="090E252B" w14:textId="54C3CE62" w:rsidR="009B553A" w:rsidRPr="00BC7EDF" w:rsidRDefault="00BC7EDF" w:rsidP="00B7048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C7EDF">
              <w:rPr>
                <w:rFonts w:ascii="Arial" w:hAnsi="Arial" w:cs="Arial"/>
                <w:b/>
                <w:bCs/>
                <w:sz w:val="20"/>
                <w:szCs w:val="20"/>
              </w:rPr>
              <w:t>0.004</w:t>
            </w:r>
          </w:p>
        </w:tc>
        <w:tc>
          <w:tcPr>
            <w:tcW w:w="1168" w:type="dxa"/>
          </w:tcPr>
          <w:p w14:paraId="7EB4993E" w14:textId="1415E167" w:rsidR="009B553A" w:rsidRPr="00294CA3" w:rsidRDefault="00BC7EDF" w:rsidP="00B704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9.265</w:t>
            </w:r>
          </w:p>
        </w:tc>
      </w:tr>
      <w:tr w:rsidR="000751CD" w:rsidRPr="005E321F" w14:paraId="2AF47D19" w14:textId="77777777" w:rsidTr="000751CD">
        <w:tc>
          <w:tcPr>
            <w:tcW w:w="2425" w:type="dxa"/>
          </w:tcPr>
          <w:p w14:paraId="35A33AE9" w14:textId="77777777" w:rsidR="0012198D" w:rsidRPr="005E321F" w:rsidRDefault="0012198D" w:rsidP="0012198D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LDMC</w:t>
            </w:r>
          </w:p>
        </w:tc>
        <w:tc>
          <w:tcPr>
            <w:tcW w:w="935" w:type="dxa"/>
          </w:tcPr>
          <w:p w14:paraId="5217DAAE" w14:textId="79D5A3A5" w:rsidR="0012198D" w:rsidRPr="00294CA3" w:rsidRDefault="002A6029" w:rsidP="001219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12" w:type="dxa"/>
          </w:tcPr>
          <w:p w14:paraId="782D1D79" w14:textId="18093AB5" w:rsidR="0012198D" w:rsidRPr="00294CA3" w:rsidRDefault="002A6029" w:rsidP="001219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41" w:type="dxa"/>
          </w:tcPr>
          <w:p w14:paraId="75D0AA1B" w14:textId="351DEEAC" w:rsidR="0012198D" w:rsidRPr="00294CA3" w:rsidRDefault="002A6029" w:rsidP="001219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188" w:type="dxa"/>
          </w:tcPr>
          <w:p w14:paraId="611AD773" w14:textId="69CF6ED6" w:rsidR="0012198D" w:rsidRPr="00294CA3" w:rsidRDefault="002A6029" w:rsidP="001219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0.031</w:t>
            </w:r>
          </w:p>
        </w:tc>
        <w:tc>
          <w:tcPr>
            <w:tcW w:w="1281" w:type="dxa"/>
          </w:tcPr>
          <w:p w14:paraId="5DC84A8A" w14:textId="6CC9EE75" w:rsidR="0012198D" w:rsidRPr="00294CA3" w:rsidRDefault="002A6029" w:rsidP="001219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0.43</w:t>
            </w:r>
          </w:p>
        </w:tc>
        <w:tc>
          <w:tcPr>
            <w:tcW w:w="1168" w:type="dxa"/>
          </w:tcPr>
          <w:p w14:paraId="67E08252" w14:textId="12470344" w:rsidR="0012198D" w:rsidRPr="00294CA3" w:rsidRDefault="002A6029" w:rsidP="001219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0.957</w:t>
            </w:r>
          </w:p>
        </w:tc>
      </w:tr>
      <w:tr w:rsidR="000751CD" w:rsidRPr="005E321F" w14:paraId="1D50014D" w14:textId="77777777" w:rsidTr="000751CD">
        <w:tc>
          <w:tcPr>
            <w:tcW w:w="2425" w:type="dxa"/>
          </w:tcPr>
          <w:p w14:paraId="007004D9" w14:textId="77777777" w:rsidR="0012198D" w:rsidRPr="005E321F" w:rsidRDefault="0012198D" w:rsidP="0012198D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Mortality*</w:t>
            </w:r>
          </w:p>
        </w:tc>
        <w:tc>
          <w:tcPr>
            <w:tcW w:w="935" w:type="dxa"/>
          </w:tcPr>
          <w:p w14:paraId="6476A75C" w14:textId="01BEBE92" w:rsidR="0012198D" w:rsidRPr="00294CA3" w:rsidRDefault="00F8288F" w:rsidP="001219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12" w:type="dxa"/>
          </w:tcPr>
          <w:p w14:paraId="36FF6CE9" w14:textId="74B04ECE" w:rsidR="0012198D" w:rsidRPr="00294CA3" w:rsidRDefault="00F8288F" w:rsidP="001219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41" w:type="dxa"/>
          </w:tcPr>
          <w:p w14:paraId="0001E896" w14:textId="2BE59874" w:rsidR="0012198D" w:rsidRPr="00294CA3" w:rsidRDefault="00F8288F" w:rsidP="001219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8.67</w:t>
            </w:r>
          </w:p>
        </w:tc>
        <w:tc>
          <w:tcPr>
            <w:tcW w:w="1188" w:type="dxa"/>
          </w:tcPr>
          <w:p w14:paraId="64446FF9" w14:textId="4795E189" w:rsidR="0012198D" w:rsidRPr="00294CA3" w:rsidRDefault="00F8288F" w:rsidP="001219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3.965</w:t>
            </w:r>
          </w:p>
        </w:tc>
        <w:tc>
          <w:tcPr>
            <w:tcW w:w="1281" w:type="dxa"/>
          </w:tcPr>
          <w:p w14:paraId="3088871D" w14:textId="57706DDB" w:rsidR="0012198D" w:rsidRPr="00F8288F" w:rsidRDefault="00F8288F" w:rsidP="0012198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288F">
              <w:rPr>
                <w:rFonts w:ascii="Arial" w:hAnsi="Arial" w:cs="Arial"/>
                <w:b/>
                <w:bCs/>
                <w:sz w:val="20"/>
                <w:szCs w:val="20"/>
              </w:rPr>
              <w:t>0.023</w:t>
            </w:r>
          </w:p>
        </w:tc>
        <w:tc>
          <w:tcPr>
            <w:tcW w:w="1168" w:type="dxa"/>
          </w:tcPr>
          <w:p w14:paraId="00B43B35" w14:textId="4CAD84FA" w:rsidR="0012198D" w:rsidRPr="00294CA3" w:rsidRDefault="00F8288F" w:rsidP="001219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1.859</w:t>
            </w:r>
          </w:p>
        </w:tc>
      </w:tr>
      <w:tr w:rsidR="000751CD" w:rsidRPr="005E321F" w14:paraId="4F6BEECA" w14:textId="77777777" w:rsidTr="000751CD">
        <w:tc>
          <w:tcPr>
            <w:tcW w:w="2425" w:type="dxa"/>
          </w:tcPr>
          <w:p w14:paraId="214E9E6C" w14:textId="77777777" w:rsidR="0012198D" w:rsidRPr="005E321F" w:rsidRDefault="0012198D" w:rsidP="0012198D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Ramets, before flowering*</w:t>
            </w:r>
          </w:p>
        </w:tc>
        <w:tc>
          <w:tcPr>
            <w:tcW w:w="935" w:type="dxa"/>
          </w:tcPr>
          <w:p w14:paraId="60206418" w14:textId="6E42A8D9" w:rsidR="0012198D" w:rsidRPr="00294CA3" w:rsidRDefault="00F8288F" w:rsidP="001219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12" w:type="dxa"/>
          </w:tcPr>
          <w:p w14:paraId="55ACE085" w14:textId="00DC6770" w:rsidR="0012198D" w:rsidRPr="00294CA3" w:rsidRDefault="00F8288F" w:rsidP="001219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41" w:type="dxa"/>
          </w:tcPr>
          <w:p w14:paraId="642E30C5" w14:textId="0CBAEBEE" w:rsidR="0012198D" w:rsidRPr="00294CA3" w:rsidRDefault="00F8288F" w:rsidP="001219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25.536</w:t>
            </w:r>
          </w:p>
        </w:tc>
        <w:tc>
          <w:tcPr>
            <w:tcW w:w="1188" w:type="dxa"/>
          </w:tcPr>
          <w:p w14:paraId="5B11E954" w14:textId="3D60CA94" w:rsidR="0012198D" w:rsidRPr="00294CA3" w:rsidRDefault="00F8288F" w:rsidP="001219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52.334</w:t>
            </w:r>
          </w:p>
        </w:tc>
        <w:tc>
          <w:tcPr>
            <w:tcW w:w="1281" w:type="dxa"/>
          </w:tcPr>
          <w:p w14:paraId="59312DB5" w14:textId="69AE44AA" w:rsidR="0012198D" w:rsidRPr="00F8288F" w:rsidRDefault="00F8288F" w:rsidP="0012198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288F">
              <w:rPr>
                <w:rFonts w:ascii="Arial" w:hAnsi="Arial" w:cs="Arial"/>
                <w:b/>
                <w:bCs/>
                <w:sz w:val="20"/>
                <w:szCs w:val="20"/>
              </w:rPr>
              <w:t>&lt;0.001</w:t>
            </w:r>
          </w:p>
        </w:tc>
        <w:tc>
          <w:tcPr>
            <w:tcW w:w="1168" w:type="dxa"/>
          </w:tcPr>
          <w:p w14:paraId="4EB34BB3" w14:textId="5276D508" w:rsidR="0012198D" w:rsidRPr="00294CA3" w:rsidRDefault="00F8288F" w:rsidP="001219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8.478</w:t>
            </w:r>
          </w:p>
        </w:tc>
      </w:tr>
      <w:tr w:rsidR="000751CD" w:rsidRPr="005E321F" w14:paraId="0EE34487" w14:textId="77777777" w:rsidTr="000751CD">
        <w:tc>
          <w:tcPr>
            <w:tcW w:w="2425" w:type="dxa"/>
          </w:tcPr>
          <w:p w14:paraId="7AB49046" w14:textId="77777777" w:rsidR="0012198D" w:rsidRPr="005E321F" w:rsidRDefault="0012198D" w:rsidP="0012198D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Ramets, after flowering*</w:t>
            </w:r>
          </w:p>
        </w:tc>
        <w:tc>
          <w:tcPr>
            <w:tcW w:w="935" w:type="dxa"/>
          </w:tcPr>
          <w:p w14:paraId="7C0FC5E9" w14:textId="7BE0254C" w:rsidR="0012198D" w:rsidRPr="00294CA3" w:rsidRDefault="00267EB5" w:rsidP="001219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12" w:type="dxa"/>
          </w:tcPr>
          <w:p w14:paraId="04287ED9" w14:textId="356115B8" w:rsidR="0012198D" w:rsidRPr="00294CA3" w:rsidRDefault="00267EB5" w:rsidP="001219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41" w:type="dxa"/>
          </w:tcPr>
          <w:p w14:paraId="20970068" w14:textId="798FF481" w:rsidR="0012198D" w:rsidRPr="00294CA3" w:rsidRDefault="00267EB5" w:rsidP="001219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15.62</w:t>
            </w:r>
          </w:p>
        </w:tc>
        <w:tc>
          <w:tcPr>
            <w:tcW w:w="1188" w:type="dxa"/>
          </w:tcPr>
          <w:p w14:paraId="5BF76AC0" w14:textId="64D06AB9" w:rsidR="0012198D" w:rsidRPr="00294CA3" w:rsidRDefault="00267EB5" w:rsidP="001219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22.903</w:t>
            </w:r>
          </w:p>
        </w:tc>
        <w:tc>
          <w:tcPr>
            <w:tcW w:w="1281" w:type="dxa"/>
          </w:tcPr>
          <w:p w14:paraId="3DC720D7" w14:textId="7785DC58" w:rsidR="0012198D" w:rsidRPr="00267EB5" w:rsidRDefault="00267EB5" w:rsidP="0012198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67EB5">
              <w:rPr>
                <w:rFonts w:ascii="Arial" w:hAnsi="Arial" w:cs="Arial"/>
                <w:b/>
                <w:bCs/>
                <w:sz w:val="20"/>
                <w:szCs w:val="20"/>
              </w:rPr>
              <w:t>&lt;0.001</w:t>
            </w:r>
          </w:p>
        </w:tc>
        <w:tc>
          <w:tcPr>
            <w:tcW w:w="1168" w:type="dxa"/>
          </w:tcPr>
          <w:p w14:paraId="1B43B0D3" w14:textId="0EEB46D0" w:rsidR="0012198D" w:rsidRPr="00294CA3" w:rsidRDefault="00267EB5" w:rsidP="001219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2.123</w:t>
            </w:r>
          </w:p>
        </w:tc>
      </w:tr>
      <w:tr w:rsidR="000751CD" w:rsidRPr="005E321F" w14:paraId="6F65C07D" w14:textId="77777777" w:rsidTr="000751CD">
        <w:tc>
          <w:tcPr>
            <w:tcW w:w="2425" w:type="dxa"/>
          </w:tcPr>
          <w:p w14:paraId="3FC8B986" w14:textId="77777777" w:rsidR="0012198D" w:rsidRPr="005E321F" w:rsidRDefault="0012198D" w:rsidP="0012198D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Relative growth rate</w:t>
            </w:r>
          </w:p>
        </w:tc>
        <w:tc>
          <w:tcPr>
            <w:tcW w:w="935" w:type="dxa"/>
          </w:tcPr>
          <w:p w14:paraId="1282124A" w14:textId="6A23148E" w:rsidR="0012198D" w:rsidRPr="00294CA3" w:rsidRDefault="00BC7EDF" w:rsidP="001219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0.237</w:t>
            </w:r>
          </w:p>
        </w:tc>
        <w:tc>
          <w:tcPr>
            <w:tcW w:w="1312" w:type="dxa"/>
          </w:tcPr>
          <w:p w14:paraId="230454BC" w14:textId="3BBF9092" w:rsidR="0012198D" w:rsidRPr="00294CA3" w:rsidRDefault="00BC7EDF" w:rsidP="001219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0.3135</w:t>
            </w:r>
          </w:p>
        </w:tc>
        <w:tc>
          <w:tcPr>
            <w:tcW w:w="1041" w:type="dxa"/>
          </w:tcPr>
          <w:p w14:paraId="78337E72" w14:textId="11E8345E" w:rsidR="0012198D" w:rsidRPr="00294CA3" w:rsidRDefault="00BC7EDF" w:rsidP="001219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0.973</w:t>
            </w:r>
          </w:p>
        </w:tc>
        <w:tc>
          <w:tcPr>
            <w:tcW w:w="1188" w:type="dxa"/>
          </w:tcPr>
          <w:p w14:paraId="6A86C68F" w14:textId="1A380E54" w:rsidR="0012198D" w:rsidRPr="00294CA3" w:rsidRDefault="00BC7EDF" w:rsidP="001219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81" w:type="dxa"/>
          </w:tcPr>
          <w:p w14:paraId="4F7C528F" w14:textId="5E1D9428" w:rsidR="0012198D" w:rsidRPr="00294CA3" w:rsidRDefault="00BC7EDF" w:rsidP="001219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168" w:type="dxa"/>
          </w:tcPr>
          <w:p w14:paraId="6F782664" w14:textId="2FC99A33" w:rsidR="0012198D" w:rsidRPr="00294CA3" w:rsidRDefault="00BC7EDF" w:rsidP="001219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0751CD" w:rsidRPr="005E321F" w14:paraId="46BE0820" w14:textId="77777777" w:rsidTr="000751CD">
        <w:tc>
          <w:tcPr>
            <w:tcW w:w="2425" w:type="dxa"/>
          </w:tcPr>
          <w:p w14:paraId="2D96667C" w14:textId="77777777" w:rsidR="00D672EC" w:rsidRPr="005E321F" w:rsidRDefault="00D672EC" w:rsidP="00D672EC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SLA</w:t>
            </w:r>
          </w:p>
        </w:tc>
        <w:tc>
          <w:tcPr>
            <w:tcW w:w="935" w:type="dxa"/>
          </w:tcPr>
          <w:p w14:paraId="7DE66C40" w14:textId="0890746B" w:rsidR="00D672EC" w:rsidRPr="00294CA3" w:rsidRDefault="002A6029" w:rsidP="00D67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0.14</w:t>
            </w:r>
          </w:p>
        </w:tc>
        <w:tc>
          <w:tcPr>
            <w:tcW w:w="1312" w:type="dxa"/>
          </w:tcPr>
          <w:p w14:paraId="0BD3BEDA" w14:textId="490C92E4" w:rsidR="00D672EC" w:rsidRPr="00294CA3" w:rsidRDefault="002A6029" w:rsidP="00D67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0.354</w:t>
            </w:r>
          </w:p>
        </w:tc>
        <w:tc>
          <w:tcPr>
            <w:tcW w:w="1041" w:type="dxa"/>
          </w:tcPr>
          <w:p w14:paraId="554D5E60" w14:textId="13AE72AE" w:rsidR="00D672EC" w:rsidRPr="00294CA3" w:rsidRDefault="002A6029" w:rsidP="00D67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0.696</w:t>
            </w:r>
          </w:p>
        </w:tc>
        <w:tc>
          <w:tcPr>
            <w:tcW w:w="1188" w:type="dxa"/>
          </w:tcPr>
          <w:p w14:paraId="142A7706" w14:textId="26722C7C" w:rsidR="00D672EC" w:rsidRPr="00294CA3" w:rsidRDefault="002A6029" w:rsidP="00D67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81" w:type="dxa"/>
          </w:tcPr>
          <w:p w14:paraId="3C24D51B" w14:textId="322F66E5" w:rsidR="00D672EC" w:rsidRPr="00294CA3" w:rsidRDefault="002A6029" w:rsidP="00D67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168" w:type="dxa"/>
          </w:tcPr>
          <w:p w14:paraId="6C1041ED" w14:textId="5F8B30DD" w:rsidR="00D672EC" w:rsidRPr="00294CA3" w:rsidRDefault="002A6029" w:rsidP="00D67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D672EC" w:rsidRPr="005E321F" w14:paraId="5CBD6FF0" w14:textId="77777777" w:rsidTr="00B70484">
        <w:tc>
          <w:tcPr>
            <w:tcW w:w="9350" w:type="dxa"/>
            <w:gridSpan w:val="7"/>
          </w:tcPr>
          <w:p w14:paraId="034A842D" w14:textId="77777777" w:rsidR="00D672EC" w:rsidRPr="005E321F" w:rsidRDefault="00D672EC" w:rsidP="00D672EC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5E321F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Herbivore community</w:t>
            </w:r>
          </w:p>
        </w:tc>
      </w:tr>
      <w:tr w:rsidR="000751CD" w:rsidRPr="005E321F" w14:paraId="754C7440" w14:textId="77777777" w:rsidTr="000751CD">
        <w:tc>
          <w:tcPr>
            <w:tcW w:w="2425" w:type="dxa"/>
          </w:tcPr>
          <w:p w14:paraId="6A7C2FDE" w14:textId="77777777" w:rsidR="00D672EC" w:rsidRPr="005E321F" w:rsidRDefault="00D672EC" w:rsidP="00D672EC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Danaus </w:t>
            </w:r>
            <w:proofErr w:type="spellStart"/>
            <w:r w:rsidRPr="005E321F">
              <w:rPr>
                <w:rFonts w:ascii="Arial" w:hAnsi="Arial" w:cs="Arial"/>
                <w:i/>
                <w:iCs/>
                <w:sz w:val="20"/>
                <w:szCs w:val="20"/>
              </w:rPr>
              <w:t>plexippus</w:t>
            </w:r>
            <w:proofErr w:type="spellEnd"/>
            <w:r w:rsidRPr="005E321F">
              <w:rPr>
                <w:rFonts w:ascii="Arial" w:hAnsi="Arial" w:cs="Arial"/>
                <w:sz w:val="20"/>
                <w:szCs w:val="20"/>
              </w:rPr>
              <w:t xml:space="preserve"> abundance*</w:t>
            </w:r>
          </w:p>
        </w:tc>
        <w:tc>
          <w:tcPr>
            <w:tcW w:w="935" w:type="dxa"/>
          </w:tcPr>
          <w:p w14:paraId="394534C9" w14:textId="63E1D089" w:rsidR="00D672EC" w:rsidRPr="00294CA3" w:rsidRDefault="00176F0E" w:rsidP="00D67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12" w:type="dxa"/>
          </w:tcPr>
          <w:p w14:paraId="2F06D465" w14:textId="00545051" w:rsidR="00D672EC" w:rsidRPr="00294CA3" w:rsidRDefault="00176F0E" w:rsidP="00D67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41" w:type="dxa"/>
          </w:tcPr>
          <w:p w14:paraId="340EE435" w14:textId="5638C6B3" w:rsidR="00D672EC" w:rsidRPr="00294CA3" w:rsidRDefault="00176F0E" w:rsidP="00D67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</w:p>
        </w:tc>
        <w:tc>
          <w:tcPr>
            <w:tcW w:w="1188" w:type="dxa"/>
          </w:tcPr>
          <w:p w14:paraId="3A55A3F7" w14:textId="5B2BA847" w:rsidR="00D672EC" w:rsidRPr="00294CA3" w:rsidRDefault="00176F0E" w:rsidP="00D67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81" w:type="dxa"/>
          </w:tcPr>
          <w:p w14:paraId="028004FD" w14:textId="0A5AC63C" w:rsidR="00D672EC" w:rsidRPr="00294CA3" w:rsidRDefault="00176F0E" w:rsidP="00D67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168" w:type="dxa"/>
          </w:tcPr>
          <w:p w14:paraId="044C119D" w14:textId="0ADA24C9" w:rsidR="00D672EC" w:rsidRPr="00294CA3" w:rsidRDefault="00176F0E" w:rsidP="00D67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</w:p>
        </w:tc>
      </w:tr>
      <w:tr w:rsidR="000751CD" w:rsidRPr="005E321F" w14:paraId="49016151" w14:textId="77777777" w:rsidTr="000751CD">
        <w:tc>
          <w:tcPr>
            <w:tcW w:w="2425" w:type="dxa"/>
          </w:tcPr>
          <w:p w14:paraId="11149F46" w14:textId="77777777" w:rsidR="007D1929" w:rsidRPr="005E321F" w:rsidRDefault="007D1929" w:rsidP="007D192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E321F">
              <w:rPr>
                <w:rFonts w:ascii="Arial" w:hAnsi="Arial" w:cs="Arial"/>
                <w:i/>
                <w:iCs/>
                <w:sz w:val="20"/>
                <w:szCs w:val="20"/>
              </w:rPr>
              <w:t>Labidomera</w:t>
            </w:r>
            <w:proofErr w:type="spellEnd"/>
            <w:r w:rsidRPr="005E321F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5E321F">
              <w:rPr>
                <w:rFonts w:ascii="Arial" w:hAnsi="Arial" w:cs="Arial"/>
                <w:i/>
                <w:iCs/>
                <w:sz w:val="20"/>
                <w:szCs w:val="20"/>
              </w:rPr>
              <w:t>clivicollis</w:t>
            </w:r>
            <w:proofErr w:type="spellEnd"/>
            <w:r w:rsidRPr="005E321F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r w:rsidRPr="005E321F">
              <w:rPr>
                <w:rFonts w:ascii="Arial" w:hAnsi="Arial" w:cs="Arial"/>
                <w:sz w:val="20"/>
                <w:szCs w:val="20"/>
              </w:rPr>
              <w:t>abundance*</w:t>
            </w:r>
          </w:p>
        </w:tc>
        <w:tc>
          <w:tcPr>
            <w:tcW w:w="935" w:type="dxa"/>
          </w:tcPr>
          <w:p w14:paraId="5F2EF780" w14:textId="3ACD671B" w:rsidR="007D1929" w:rsidRPr="00294CA3" w:rsidRDefault="007D1929" w:rsidP="007D19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12" w:type="dxa"/>
          </w:tcPr>
          <w:p w14:paraId="27D9D6BF" w14:textId="74F93A77" w:rsidR="007D1929" w:rsidRPr="00294CA3" w:rsidRDefault="007D1929" w:rsidP="007D19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41" w:type="dxa"/>
          </w:tcPr>
          <w:p w14:paraId="6B1030C8" w14:textId="1844E842" w:rsidR="007D1929" w:rsidRPr="00294CA3" w:rsidRDefault="007D1929" w:rsidP="007D19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</w:p>
        </w:tc>
        <w:tc>
          <w:tcPr>
            <w:tcW w:w="1188" w:type="dxa"/>
          </w:tcPr>
          <w:p w14:paraId="672C48DD" w14:textId="268EFDBA" w:rsidR="007D1929" w:rsidRPr="00294CA3" w:rsidRDefault="007D1929" w:rsidP="007D1929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81" w:type="dxa"/>
          </w:tcPr>
          <w:p w14:paraId="28F428D1" w14:textId="56A88290" w:rsidR="007D1929" w:rsidRPr="00294CA3" w:rsidRDefault="007D1929" w:rsidP="007D19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168" w:type="dxa"/>
          </w:tcPr>
          <w:p w14:paraId="39CEAE4C" w14:textId="19A5BEC8" w:rsidR="007D1929" w:rsidRPr="00294CA3" w:rsidRDefault="007D1929" w:rsidP="007D19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</w:p>
        </w:tc>
      </w:tr>
      <w:tr w:rsidR="000751CD" w:rsidRPr="005E321F" w14:paraId="19872CAD" w14:textId="77777777" w:rsidTr="000751CD">
        <w:tc>
          <w:tcPr>
            <w:tcW w:w="2425" w:type="dxa"/>
          </w:tcPr>
          <w:p w14:paraId="54FF33BF" w14:textId="77777777" w:rsidR="007D1929" w:rsidRPr="005E321F" w:rsidRDefault="007D1929" w:rsidP="007D192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E321F">
              <w:rPr>
                <w:rFonts w:ascii="Arial" w:hAnsi="Arial" w:cs="Arial"/>
                <w:i/>
                <w:iCs/>
                <w:sz w:val="20"/>
                <w:szCs w:val="20"/>
              </w:rPr>
              <w:t>Liriomyza</w:t>
            </w:r>
            <w:proofErr w:type="spellEnd"/>
            <w:r w:rsidRPr="005E321F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5E321F">
              <w:rPr>
                <w:rFonts w:ascii="Arial" w:hAnsi="Arial" w:cs="Arial"/>
                <w:i/>
                <w:iCs/>
                <w:sz w:val="20"/>
                <w:szCs w:val="20"/>
              </w:rPr>
              <w:t>asclepiadis</w:t>
            </w:r>
            <w:proofErr w:type="spellEnd"/>
            <w:r w:rsidRPr="005E321F">
              <w:rPr>
                <w:rFonts w:ascii="Arial" w:hAnsi="Arial" w:cs="Arial"/>
                <w:sz w:val="20"/>
                <w:szCs w:val="20"/>
              </w:rPr>
              <w:t xml:space="preserve"> abundance*</w:t>
            </w:r>
          </w:p>
        </w:tc>
        <w:tc>
          <w:tcPr>
            <w:tcW w:w="935" w:type="dxa"/>
          </w:tcPr>
          <w:p w14:paraId="5D70FFA0" w14:textId="2732BDCB" w:rsidR="007D1929" w:rsidRPr="00294CA3" w:rsidRDefault="007D1929" w:rsidP="007D19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0.024</w:t>
            </w:r>
          </w:p>
        </w:tc>
        <w:tc>
          <w:tcPr>
            <w:tcW w:w="1312" w:type="dxa"/>
          </w:tcPr>
          <w:p w14:paraId="530B83C7" w14:textId="17B79E7D" w:rsidR="007D1929" w:rsidRPr="00294CA3" w:rsidRDefault="007D1929" w:rsidP="007D19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0.4385</w:t>
            </w:r>
          </w:p>
        </w:tc>
        <w:tc>
          <w:tcPr>
            <w:tcW w:w="1041" w:type="dxa"/>
          </w:tcPr>
          <w:p w14:paraId="7BCB3D49" w14:textId="5AFDA1D5" w:rsidR="007D1929" w:rsidRPr="00294CA3" w:rsidRDefault="007D1929" w:rsidP="007D19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8.782</w:t>
            </w:r>
          </w:p>
        </w:tc>
        <w:tc>
          <w:tcPr>
            <w:tcW w:w="1188" w:type="dxa"/>
          </w:tcPr>
          <w:p w14:paraId="3EFB0B1C" w14:textId="52969925" w:rsidR="007D1929" w:rsidRPr="00294CA3" w:rsidRDefault="007D1929" w:rsidP="007D19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5.397</w:t>
            </w:r>
          </w:p>
        </w:tc>
        <w:tc>
          <w:tcPr>
            <w:tcW w:w="1281" w:type="dxa"/>
          </w:tcPr>
          <w:p w14:paraId="3FE61919" w14:textId="36566715" w:rsidR="007D1929" w:rsidRPr="00176F0E" w:rsidRDefault="007D1929" w:rsidP="007D192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76F0E">
              <w:rPr>
                <w:rFonts w:ascii="Arial" w:hAnsi="Arial" w:cs="Arial"/>
                <w:b/>
                <w:bCs/>
                <w:sz w:val="20"/>
                <w:szCs w:val="20"/>
              </w:rPr>
              <w:t>0.01</w:t>
            </w:r>
          </w:p>
        </w:tc>
        <w:tc>
          <w:tcPr>
            <w:tcW w:w="1168" w:type="dxa"/>
          </w:tcPr>
          <w:p w14:paraId="795DAB72" w14:textId="0BF643A6" w:rsidR="007D1929" w:rsidRPr="00294CA3" w:rsidRDefault="007D1929" w:rsidP="007D19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2.453</w:t>
            </w:r>
          </w:p>
        </w:tc>
      </w:tr>
      <w:tr w:rsidR="007D1929" w:rsidRPr="005E321F" w14:paraId="61928A63" w14:textId="77777777" w:rsidTr="00B70484">
        <w:tc>
          <w:tcPr>
            <w:tcW w:w="9350" w:type="dxa"/>
            <w:gridSpan w:val="7"/>
          </w:tcPr>
          <w:p w14:paraId="71C9B0DA" w14:textId="77777777" w:rsidR="007D1929" w:rsidRPr="005E321F" w:rsidRDefault="007D1929" w:rsidP="007D1929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5E321F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Defense traits</w:t>
            </w:r>
          </w:p>
        </w:tc>
      </w:tr>
      <w:tr w:rsidR="000751CD" w:rsidRPr="005E321F" w14:paraId="4472CB77" w14:textId="77777777" w:rsidTr="000751CD">
        <w:tc>
          <w:tcPr>
            <w:tcW w:w="2425" w:type="dxa"/>
          </w:tcPr>
          <w:p w14:paraId="4DD3E715" w14:textId="77777777" w:rsidR="007D1929" w:rsidRPr="005E321F" w:rsidRDefault="007D1929" w:rsidP="007D1929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Herbivory, before flowering: Binary*</w:t>
            </w:r>
          </w:p>
        </w:tc>
        <w:tc>
          <w:tcPr>
            <w:tcW w:w="935" w:type="dxa"/>
          </w:tcPr>
          <w:p w14:paraId="5554F8C7" w14:textId="6FCB422E" w:rsidR="007D1929" w:rsidRPr="00294CA3" w:rsidRDefault="007D1929" w:rsidP="007D19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12" w:type="dxa"/>
          </w:tcPr>
          <w:p w14:paraId="37D8D691" w14:textId="63B6DBEA" w:rsidR="007D1929" w:rsidRPr="00294CA3" w:rsidRDefault="007D1929" w:rsidP="007D19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41" w:type="dxa"/>
          </w:tcPr>
          <w:p w14:paraId="14AC3E36" w14:textId="791F8DED" w:rsidR="007D1929" w:rsidRPr="00294CA3" w:rsidRDefault="007D1929" w:rsidP="007D19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</w:p>
        </w:tc>
        <w:tc>
          <w:tcPr>
            <w:tcW w:w="1188" w:type="dxa"/>
          </w:tcPr>
          <w:p w14:paraId="2EDB66AC" w14:textId="4A94A8D8" w:rsidR="007D1929" w:rsidRPr="00294CA3" w:rsidRDefault="007D1929" w:rsidP="007D19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81" w:type="dxa"/>
          </w:tcPr>
          <w:p w14:paraId="31FEB225" w14:textId="441E481A" w:rsidR="007D1929" w:rsidRPr="00294CA3" w:rsidRDefault="007D1929" w:rsidP="007D19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168" w:type="dxa"/>
          </w:tcPr>
          <w:p w14:paraId="1305113B" w14:textId="58C0DAEC" w:rsidR="007D1929" w:rsidRPr="00294CA3" w:rsidRDefault="007D1929" w:rsidP="007D19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</w:p>
        </w:tc>
      </w:tr>
      <w:tr w:rsidR="000751CD" w:rsidRPr="005E321F" w14:paraId="35F97559" w14:textId="77777777" w:rsidTr="000751CD">
        <w:tc>
          <w:tcPr>
            <w:tcW w:w="2425" w:type="dxa"/>
          </w:tcPr>
          <w:p w14:paraId="02F47591" w14:textId="77777777" w:rsidR="007D1929" w:rsidRPr="005E321F" w:rsidRDefault="007D1929" w:rsidP="007D1929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Herbivory, before flowering: Quantitative</w:t>
            </w:r>
          </w:p>
        </w:tc>
        <w:tc>
          <w:tcPr>
            <w:tcW w:w="935" w:type="dxa"/>
          </w:tcPr>
          <w:p w14:paraId="774EED46" w14:textId="46679BDB" w:rsidR="007D1929" w:rsidRPr="00294CA3" w:rsidRDefault="007D1929" w:rsidP="007D19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12" w:type="dxa"/>
          </w:tcPr>
          <w:p w14:paraId="29F1A014" w14:textId="0FD3044B" w:rsidR="007D1929" w:rsidRPr="00294CA3" w:rsidRDefault="007D1929" w:rsidP="007D19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41" w:type="dxa"/>
          </w:tcPr>
          <w:p w14:paraId="3596DD3B" w14:textId="2D585BA8" w:rsidR="007D1929" w:rsidRPr="00294CA3" w:rsidRDefault="007D1929" w:rsidP="007D19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188" w:type="dxa"/>
          </w:tcPr>
          <w:p w14:paraId="77B20296" w14:textId="31C10E87" w:rsidR="007D1929" w:rsidRPr="00294CA3" w:rsidRDefault="007D1929" w:rsidP="007D19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81" w:type="dxa"/>
          </w:tcPr>
          <w:p w14:paraId="031A32C0" w14:textId="56572A5B" w:rsidR="007D1929" w:rsidRPr="00294CA3" w:rsidRDefault="007D1929" w:rsidP="007D19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168" w:type="dxa"/>
          </w:tcPr>
          <w:p w14:paraId="1F19A5C7" w14:textId="6900D2AD" w:rsidR="007D1929" w:rsidRPr="00294CA3" w:rsidRDefault="007D1929" w:rsidP="007D19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0751CD" w:rsidRPr="005E321F" w14:paraId="3688FF8E" w14:textId="77777777" w:rsidTr="000751CD">
        <w:tc>
          <w:tcPr>
            <w:tcW w:w="2425" w:type="dxa"/>
          </w:tcPr>
          <w:p w14:paraId="3E17AEB3" w14:textId="77777777" w:rsidR="007D1929" w:rsidRPr="005E321F" w:rsidRDefault="007D1929" w:rsidP="007D1929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Herbivory, after flowering: Binary*</w:t>
            </w:r>
          </w:p>
        </w:tc>
        <w:tc>
          <w:tcPr>
            <w:tcW w:w="935" w:type="dxa"/>
          </w:tcPr>
          <w:p w14:paraId="2D95DAED" w14:textId="192AC300" w:rsidR="007D1929" w:rsidRPr="00294CA3" w:rsidRDefault="007D1929" w:rsidP="007D19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0.001</w:t>
            </w:r>
          </w:p>
        </w:tc>
        <w:tc>
          <w:tcPr>
            <w:tcW w:w="1312" w:type="dxa"/>
          </w:tcPr>
          <w:p w14:paraId="68FC7E07" w14:textId="1D1408CA" w:rsidR="007D1929" w:rsidRPr="00294CA3" w:rsidRDefault="007D1929" w:rsidP="007D19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0.4885</w:t>
            </w:r>
          </w:p>
        </w:tc>
        <w:tc>
          <w:tcPr>
            <w:tcW w:w="1041" w:type="dxa"/>
          </w:tcPr>
          <w:p w14:paraId="397BBAC5" w14:textId="0395D2C3" w:rsidR="007D1929" w:rsidRPr="00294CA3" w:rsidRDefault="007D1929" w:rsidP="007D19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11.006</w:t>
            </w:r>
          </w:p>
        </w:tc>
        <w:tc>
          <w:tcPr>
            <w:tcW w:w="1188" w:type="dxa"/>
          </w:tcPr>
          <w:p w14:paraId="5AB8E471" w14:textId="7622889E" w:rsidR="007D1929" w:rsidRPr="00294CA3" w:rsidRDefault="007D1929" w:rsidP="007D19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0.28</w:t>
            </w:r>
          </w:p>
        </w:tc>
        <w:tc>
          <w:tcPr>
            <w:tcW w:w="1281" w:type="dxa"/>
          </w:tcPr>
          <w:p w14:paraId="0220AAD5" w14:textId="48714FF3" w:rsidR="007D1929" w:rsidRPr="00294CA3" w:rsidRDefault="007D1929" w:rsidP="007D19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0.2985</w:t>
            </w:r>
          </w:p>
        </w:tc>
        <w:tc>
          <w:tcPr>
            <w:tcW w:w="1168" w:type="dxa"/>
          </w:tcPr>
          <w:p w14:paraId="3A465072" w14:textId="4345437F" w:rsidR="007D1929" w:rsidRPr="00294CA3" w:rsidRDefault="007D1929" w:rsidP="007D19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</w:p>
        </w:tc>
      </w:tr>
      <w:tr w:rsidR="000751CD" w:rsidRPr="005E321F" w14:paraId="41B184C7" w14:textId="77777777" w:rsidTr="000751CD">
        <w:tc>
          <w:tcPr>
            <w:tcW w:w="2425" w:type="dxa"/>
          </w:tcPr>
          <w:p w14:paraId="40C0C8C5" w14:textId="77777777" w:rsidR="007D1929" w:rsidRPr="005E321F" w:rsidRDefault="007D1929" w:rsidP="007D1929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Herbivory, after flowering: Quantitative</w:t>
            </w:r>
          </w:p>
        </w:tc>
        <w:tc>
          <w:tcPr>
            <w:tcW w:w="935" w:type="dxa"/>
          </w:tcPr>
          <w:p w14:paraId="3EE313C5" w14:textId="7041D600" w:rsidR="007D1929" w:rsidRPr="00294CA3" w:rsidRDefault="007D1929" w:rsidP="007D19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12" w:type="dxa"/>
          </w:tcPr>
          <w:p w14:paraId="287A3D1E" w14:textId="5A1698FA" w:rsidR="007D1929" w:rsidRPr="00294CA3" w:rsidRDefault="007D1929" w:rsidP="007D19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41" w:type="dxa"/>
          </w:tcPr>
          <w:p w14:paraId="7487657D" w14:textId="2FF79480" w:rsidR="007D1929" w:rsidRPr="00294CA3" w:rsidRDefault="007D1929" w:rsidP="007D19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188" w:type="dxa"/>
          </w:tcPr>
          <w:p w14:paraId="094D5217" w14:textId="08DCE0AF" w:rsidR="007D1929" w:rsidRPr="00294CA3" w:rsidRDefault="007D1929" w:rsidP="007D19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0.743</w:t>
            </w:r>
          </w:p>
        </w:tc>
        <w:tc>
          <w:tcPr>
            <w:tcW w:w="1281" w:type="dxa"/>
          </w:tcPr>
          <w:p w14:paraId="7653028F" w14:textId="011D3EE9" w:rsidR="007D1929" w:rsidRPr="00294CA3" w:rsidRDefault="007D1929" w:rsidP="007D19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0.1945</w:t>
            </w:r>
          </w:p>
        </w:tc>
        <w:tc>
          <w:tcPr>
            <w:tcW w:w="1168" w:type="dxa"/>
          </w:tcPr>
          <w:p w14:paraId="69962FB8" w14:textId="0D897133" w:rsidR="007D1929" w:rsidRPr="00294CA3" w:rsidRDefault="007D1929" w:rsidP="007D19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3.628</w:t>
            </w:r>
          </w:p>
        </w:tc>
      </w:tr>
      <w:tr w:rsidR="000751CD" w:rsidRPr="005E321F" w14:paraId="0FEEA39C" w14:textId="77777777" w:rsidTr="000751CD">
        <w:tc>
          <w:tcPr>
            <w:tcW w:w="2425" w:type="dxa"/>
          </w:tcPr>
          <w:p w14:paraId="523FA573" w14:textId="77777777" w:rsidR="007D1929" w:rsidRPr="005E321F" w:rsidRDefault="007D1929" w:rsidP="007D1929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Latex exudation</w:t>
            </w:r>
          </w:p>
        </w:tc>
        <w:tc>
          <w:tcPr>
            <w:tcW w:w="935" w:type="dxa"/>
          </w:tcPr>
          <w:p w14:paraId="6EBB20D7" w14:textId="562A5DC4" w:rsidR="007D1929" w:rsidRPr="00294CA3" w:rsidRDefault="007D1929" w:rsidP="007D19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0.291</w:t>
            </w:r>
          </w:p>
        </w:tc>
        <w:tc>
          <w:tcPr>
            <w:tcW w:w="1312" w:type="dxa"/>
          </w:tcPr>
          <w:p w14:paraId="1BE7BFCF" w14:textId="5E9E7B1E" w:rsidR="007D1929" w:rsidRPr="00294CA3" w:rsidRDefault="007D1929" w:rsidP="007D19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0.295</w:t>
            </w:r>
          </w:p>
        </w:tc>
        <w:tc>
          <w:tcPr>
            <w:tcW w:w="1041" w:type="dxa"/>
          </w:tcPr>
          <w:p w14:paraId="24B62AAA" w14:textId="5151DAE5" w:rsidR="007D1929" w:rsidRPr="00294CA3" w:rsidRDefault="007D1929" w:rsidP="007D19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1.299</w:t>
            </w:r>
          </w:p>
        </w:tc>
        <w:tc>
          <w:tcPr>
            <w:tcW w:w="1188" w:type="dxa"/>
          </w:tcPr>
          <w:p w14:paraId="7B8F73A7" w14:textId="3C7E9F5E" w:rsidR="007D1929" w:rsidRPr="00294CA3" w:rsidRDefault="007D1929" w:rsidP="007D19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3.021</w:t>
            </w:r>
          </w:p>
        </w:tc>
        <w:tc>
          <w:tcPr>
            <w:tcW w:w="1281" w:type="dxa"/>
          </w:tcPr>
          <w:p w14:paraId="4954BAD7" w14:textId="7810CC52" w:rsidR="007D1929" w:rsidRPr="00176F0E" w:rsidRDefault="007D1929" w:rsidP="007D192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76F0E">
              <w:rPr>
                <w:rFonts w:ascii="Arial" w:hAnsi="Arial" w:cs="Arial"/>
                <w:b/>
                <w:bCs/>
                <w:sz w:val="20"/>
                <w:szCs w:val="20"/>
              </w:rPr>
              <w:t>0.041</w:t>
            </w:r>
          </w:p>
        </w:tc>
        <w:tc>
          <w:tcPr>
            <w:tcW w:w="1168" w:type="dxa"/>
          </w:tcPr>
          <w:p w14:paraId="5290969B" w14:textId="70115474" w:rsidR="007D1929" w:rsidRPr="00294CA3" w:rsidRDefault="007D1929" w:rsidP="007D19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7.32</w:t>
            </w:r>
          </w:p>
        </w:tc>
      </w:tr>
      <w:tr w:rsidR="000751CD" w:rsidRPr="005E321F" w14:paraId="5427E537" w14:textId="77777777" w:rsidTr="000751CD">
        <w:tc>
          <w:tcPr>
            <w:tcW w:w="2425" w:type="dxa"/>
          </w:tcPr>
          <w:p w14:paraId="51074F58" w14:textId="77777777" w:rsidR="007D1929" w:rsidRPr="006204BE" w:rsidRDefault="007D1929" w:rsidP="007D1929">
            <w:pPr>
              <w:rPr>
                <w:rFonts w:ascii="Arial" w:hAnsi="Arial" w:cs="Arial"/>
                <w:sz w:val="20"/>
                <w:szCs w:val="20"/>
              </w:rPr>
            </w:pPr>
            <w:r w:rsidRPr="006204BE">
              <w:rPr>
                <w:rFonts w:ascii="Arial" w:hAnsi="Arial" w:cs="Arial"/>
                <w:sz w:val="20"/>
                <w:szCs w:val="20"/>
              </w:rPr>
              <w:t>Weevil damage: Binary*</w:t>
            </w:r>
          </w:p>
        </w:tc>
        <w:tc>
          <w:tcPr>
            <w:tcW w:w="935" w:type="dxa"/>
          </w:tcPr>
          <w:p w14:paraId="207BBB3D" w14:textId="4A8A6D5F" w:rsidR="007D1929" w:rsidRPr="00294CA3" w:rsidRDefault="00673F0B" w:rsidP="007D19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12" w:type="dxa"/>
          </w:tcPr>
          <w:p w14:paraId="45CAC596" w14:textId="16F0D2E8" w:rsidR="007D1929" w:rsidRPr="00294CA3" w:rsidRDefault="00673F0B" w:rsidP="007D19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41" w:type="dxa"/>
          </w:tcPr>
          <w:p w14:paraId="0F0AEEB3" w14:textId="05D6EDCC" w:rsidR="007D1929" w:rsidRPr="00294CA3" w:rsidRDefault="00673F0B" w:rsidP="007D19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7.791</w:t>
            </w:r>
          </w:p>
        </w:tc>
        <w:tc>
          <w:tcPr>
            <w:tcW w:w="1188" w:type="dxa"/>
          </w:tcPr>
          <w:p w14:paraId="31740F63" w14:textId="358F7739" w:rsidR="007D1929" w:rsidRPr="00294CA3" w:rsidRDefault="00673F0B" w:rsidP="007D19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2.614</w:t>
            </w:r>
          </w:p>
        </w:tc>
        <w:tc>
          <w:tcPr>
            <w:tcW w:w="1281" w:type="dxa"/>
          </w:tcPr>
          <w:p w14:paraId="4C7F11F2" w14:textId="2B34F3F4" w:rsidR="007D1929" w:rsidRPr="00294CA3" w:rsidRDefault="00673F0B" w:rsidP="007D19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0.053</w:t>
            </w:r>
          </w:p>
        </w:tc>
        <w:tc>
          <w:tcPr>
            <w:tcW w:w="1168" w:type="dxa"/>
          </w:tcPr>
          <w:p w14:paraId="41E0479B" w14:textId="1FAC512E" w:rsidR="007D1929" w:rsidRPr="00294CA3" w:rsidRDefault="00673F0B" w:rsidP="007D19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</w:p>
        </w:tc>
      </w:tr>
      <w:tr w:rsidR="000751CD" w:rsidRPr="005E321F" w14:paraId="6BC99F7C" w14:textId="77777777" w:rsidTr="000751CD">
        <w:tc>
          <w:tcPr>
            <w:tcW w:w="2425" w:type="dxa"/>
          </w:tcPr>
          <w:p w14:paraId="19915C01" w14:textId="77777777" w:rsidR="007D1929" w:rsidRPr="005E321F" w:rsidRDefault="007D1929" w:rsidP="007D1929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Weevil damage: Quantitative</w:t>
            </w:r>
          </w:p>
        </w:tc>
        <w:tc>
          <w:tcPr>
            <w:tcW w:w="935" w:type="dxa"/>
          </w:tcPr>
          <w:p w14:paraId="788350DA" w14:textId="4259B729" w:rsidR="007D1929" w:rsidRPr="00294CA3" w:rsidRDefault="007D1929" w:rsidP="007D19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1.603</w:t>
            </w:r>
          </w:p>
        </w:tc>
        <w:tc>
          <w:tcPr>
            <w:tcW w:w="1312" w:type="dxa"/>
          </w:tcPr>
          <w:p w14:paraId="60C1A7C4" w14:textId="4DC5C58E" w:rsidR="007D1929" w:rsidRPr="00294CA3" w:rsidRDefault="007D1929" w:rsidP="007D19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0.1025</w:t>
            </w:r>
          </w:p>
        </w:tc>
        <w:tc>
          <w:tcPr>
            <w:tcW w:w="1041" w:type="dxa"/>
          </w:tcPr>
          <w:p w14:paraId="004DEBB0" w14:textId="283BFECC" w:rsidR="007D1929" w:rsidRPr="00294CA3" w:rsidRDefault="007D1929" w:rsidP="007D19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3.912</w:t>
            </w:r>
          </w:p>
        </w:tc>
        <w:tc>
          <w:tcPr>
            <w:tcW w:w="1188" w:type="dxa"/>
          </w:tcPr>
          <w:p w14:paraId="48577E7A" w14:textId="59090FB7" w:rsidR="007D1929" w:rsidRPr="00294CA3" w:rsidRDefault="007D1929" w:rsidP="007D19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3.715</w:t>
            </w:r>
          </w:p>
        </w:tc>
        <w:tc>
          <w:tcPr>
            <w:tcW w:w="1281" w:type="dxa"/>
          </w:tcPr>
          <w:p w14:paraId="5F9BE95C" w14:textId="5E45D9EF" w:rsidR="007D1929" w:rsidRPr="00294CA3" w:rsidRDefault="007D1929" w:rsidP="007D19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0.027</w:t>
            </w:r>
          </w:p>
        </w:tc>
        <w:tc>
          <w:tcPr>
            <w:tcW w:w="1168" w:type="dxa"/>
          </w:tcPr>
          <w:p w14:paraId="7B544AE1" w14:textId="44060903" w:rsidR="007D1929" w:rsidRPr="00294CA3" w:rsidRDefault="007D1929" w:rsidP="007D19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8.672</w:t>
            </w:r>
          </w:p>
        </w:tc>
      </w:tr>
      <w:tr w:rsidR="007D1929" w:rsidRPr="005E321F" w14:paraId="3DF1D3F4" w14:textId="77777777" w:rsidTr="00B70484">
        <w:tc>
          <w:tcPr>
            <w:tcW w:w="9350" w:type="dxa"/>
            <w:gridSpan w:val="7"/>
          </w:tcPr>
          <w:p w14:paraId="30F83ABB" w14:textId="77777777" w:rsidR="007D1929" w:rsidRPr="005E321F" w:rsidRDefault="007D1929" w:rsidP="007D1929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5E321F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Reproductive traits</w:t>
            </w:r>
          </w:p>
        </w:tc>
      </w:tr>
      <w:tr w:rsidR="000751CD" w:rsidRPr="005E321F" w14:paraId="2B5AB604" w14:textId="77777777" w:rsidTr="000751CD">
        <w:tc>
          <w:tcPr>
            <w:tcW w:w="2425" w:type="dxa"/>
          </w:tcPr>
          <w:p w14:paraId="015CFE14" w14:textId="77777777" w:rsidR="001D4210" w:rsidRPr="005E321F" w:rsidRDefault="001D4210" w:rsidP="001D4210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Date of first flower*</w:t>
            </w:r>
          </w:p>
        </w:tc>
        <w:tc>
          <w:tcPr>
            <w:tcW w:w="935" w:type="dxa"/>
          </w:tcPr>
          <w:p w14:paraId="678BEED9" w14:textId="1B6C0822" w:rsidR="001D4210" w:rsidRPr="00294CA3" w:rsidRDefault="001D4210" w:rsidP="001D421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12" w:type="dxa"/>
          </w:tcPr>
          <w:p w14:paraId="7E56F3C4" w14:textId="1A80BA6C" w:rsidR="001D4210" w:rsidRPr="00294CA3" w:rsidRDefault="001D4210" w:rsidP="001D421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41" w:type="dxa"/>
          </w:tcPr>
          <w:p w14:paraId="68D291F3" w14:textId="577C924E" w:rsidR="001D4210" w:rsidRPr="00294CA3" w:rsidRDefault="001D4210" w:rsidP="001D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</w:p>
        </w:tc>
        <w:tc>
          <w:tcPr>
            <w:tcW w:w="1188" w:type="dxa"/>
          </w:tcPr>
          <w:p w14:paraId="7135F8E8" w14:textId="6105A8B4" w:rsidR="001D4210" w:rsidRPr="00294CA3" w:rsidRDefault="001D4210" w:rsidP="001D421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81" w:type="dxa"/>
          </w:tcPr>
          <w:p w14:paraId="3E9AD01F" w14:textId="3125F096" w:rsidR="001D4210" w:rsidRPr="00294CA3" w:rsidRDefault="001D4210" w:rsidP="001D421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168" w:type="dxa"/>
          </w:tcPr>
          <w:p w14:paraId="542F0835" w14:textId="178B7340" w:rsidR="001D4210" w:rsidRPr="00294CA3" w:rsidRDefault="001D4210" w:rsidP="001D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</w:p>
        </w:tc>
      </w:tr>
      <w:tr w:rsidR="000751CD" w:rsidRPr="005E321F" w14:paraId="1AB0A8A3" w14:textId="77777777" w:rsidTr="000751CD">
        <w:tc>
          <w:tcPr>
            <w:tcW w:w="2425" w:type="dxa"/>
          </w:tcPr>
          <w:p w14:paraId="52058C59" w14:textId="77777777" w:rsidR="001D4210" w:rsidRPr="005E321F" w:rsidRDefault="001D4210" w:rsidP="001D4210">
            <w:pPr>
              <w:rPr>
                <w:rFonts w:ascii="Arial" w:hAnsi="Arial" w:cs="Arial"/>
                <w:sz w:val="20"/>
                <w:szCs w:val="20"/>
              </w:rPr>
            </w:pPr>
            <w:commentRangeStart w:id="1"/>
            <w:r w:rsidRPr="005E321F">
              <w:rPr>
                <w:rFonts w:ascii="Arial" w:hAnsi="Arial" w:cs="Arial"/>
                <w:sz w:val="20"/>
                <w:szCs w:val="20"/>
              </w:rPr>
              <w:t>Date of first follicle*</w:t>
            </w:r>
          </w:p>
        </w:tc>
        <w:tc>
          <w:tcPr>
            <w:tcW w:w="935" w:type="dxa"/>
          </w:tcPr>
          <w:p w14:paraId="39E60474" w14:textId="1E9E813F" w:rsidR="001D4210" w:rsidRPr="00294CA3" w:rsidRDefault="001D4210" w:rsidP="001D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12" w:type="dxa"/>
          </w:tcPr>
          <w:p w14:paraId="4845B2FA" w14:textId="41D1185E" w:rsidR="001D4210" w:rsidRPr="00294CA3" w:rsidRDefault="001D4210" w:rsidP="001D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41" w:type="dxa"/>
          </w:tcPr>
          <w:p w14:paraId="34EFFCAF" w14:textId="1C79A41A" w:rsidR="001D4210" w:rsidRPr="00294CA3" w:rsidRDefault="001D4210" w:rsidP="001D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99.999</w:t>
            </w:r>
          </w:p>
        </w:tc>
        <w:tc>
          <w:tcPr>
            <w:tcW w:w="1188" w:type="dxa"/>
          </w:tcPr>
          <w:p w14:paraId="75BD9392" w14:textId="2C6FBBDA" w:rsidR="001D4210" w:rsidRPr="00294CA3" w:rsidRDefault="001D4210" w:rsidP="001D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3126288</w:t>
            </w:r>
          </w:p>
        </w:tc>
        <w:tc>
          <w:tcPr>
            <w:tcW w:w="1281" w:type="dxa"/>
          </w:tcPr>
          <w:p w14:paraId="04D34B9E" w14:textId="55AB9016" w:rsidR="001D4210" w:rsidRPr="001D4210" w:rsidRDefault="001D4210" w:rsidP="001D421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D4210">
              <w:rPr>
                <w:rFonts w:ascii="Arial" w:hAnsi="Arial" w:cs="Arial"/>
                <w:b/>
                <w:bCs/>
                <w:sz w:val="20"/>
                <w:szCs w:val="20"/>
              </w:rPr>
              <w:t>&lt;0.001</w:t>
            </w:r>
          </w:p>
        </w:tc>
        <w:tc>
          <w:tcPr>
            <w:tcW w:w="1168" w:type="dxa"/>
          </w:tcPr>
          <w:p w14:paraId="39089E60" w14:textId="3ED3CFD5" w:rsidR="001D4210" w:rsidRPr="00294CA3" w:rsidRDefault="001D4210" w:rsidP="001D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99.997</w:t>
            </w:r>
            <w:commentRangeEnd w:id="1"/>
            <w:r w:rsidR="000751CD">
              <w:rPr>
                <w:rStyle w:val="CommentReference"/>
              </w:rPr>
              <w:commentReference w:id="1"/>
            </w:r>
          </w:p>
        </w:tc>
      </w:tr>
      <w:tr w:rsidR="000751CD" w:rsidRPr="005E321F" w14:paraId="7FB56B8A" w14:textId="77777777" w:rsidTr="000751CD">
        <w:tc>
          <w:tcPr>
            <w:tcW w:w="2425" w:type="dxa"/>
          </w:tcPr>
          <w:p w14:paraId="06422DF0" w14:textId="77777777" w:rsidR="001D4210" w:rsidRPr="005E321F" w:rsidRDefault="001D4210" w:rsidP="001D4210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Flower size</w:t>
            </w:r>
          </w:p>
        </w:tc>
        <w:tc>
          <w:tcPr>
            <w:tcW w:w="935" w:type="dxa"/>
          </w:tcPr>
          <w:p w14:paraId="33E916EC" w14:textId="08498614" w:rsidR="001D4210" w:rsidRPr="00294CA3" w:rsidRDefault="00680487" w:rsidP="001D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0.845</w:t>
            </w:r>
          </w:p>
        </w:tc>
        <w:tc>
          <w:tcPr>
            <w:tcW w:w="1312" w:type="dxa"/>
          </w:tcPr>
          <w:p w14:paraId="10212132" w14:textId="2EE7B494" w:rsidR="001D4210" w:rsidRPr="00294CA3" w:rsidRDefault="00680487" w:rsidP="001D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0.179</w:t>
            </w:r>
          </w:p>
        </w:tc>
        <w:tc>
          <w:tcPr>
            <w:tcW w:w="1041" w:type="dxa"/>
          </w:tcPr>
          <w:p w14:paraId="62033D40" w14:textId="679EB006" w:rsidR="001D4210" w:rsidRPr="00294CA3" w:rsidRDefault="00680487" w:rsidP="001D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9.03</w:t>
            </w:r>
          </w:p>
        </w:tc>
        <w:tc>
          <w:tcPr>
            <w:tcW w:w="1188" w:type="dxa"/>
          </w:tcPr>
          <w:p w14:paraId="3151A208" w14:textId="48682A6C" w:rsidR="001D4210" w:rsidRPr="00294CA3" w:rsidRDefault="00680487" w:rsidP="001D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0.414</w:t>
            </w:r>
          </w:p>
        </w:tc>
        <w:tc>
          <w:tcPr>
            <w:tcW w:w="1281" w:type="dxa"/>
          </w:tcPr>
          <w:p w14:paraId="23C1E852" w14:textId="7FF5D7ED" w:rsidR="001D4210" w:rsidRPr="00294CA3" w:rsidRDefault="00680487" w:rsidP="001D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0.26</w:t>
            </w:r>
          </w:p>
        </w:tc>
        <w:tc>
          <w:tcPr>
            <w:tcW w:w="1168" w:type="dxa"/>
          </w:tcPr>
          <w:p w14:paraId="60FA5C57" w14:textId="1AFAE78A" w:rsidR="001D4210" w:rsidRPr="00294CA3" w:rsidRDefault="00680487" w:rsidP="001D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9.935</w:t>
            </w:r>
          </w:p>
        </w:tc>
      </w:tr>
      <w:tr w:rsidR="000751CD" w:rsidRPr="005E321F" w14:paraId="728C9144" w14:textId="77777777" w:rsidTr="000751CD">
        <w:tc>
          <w:tcPr>
            <w:tcW w:w="2425" w:type="dxa"/>
          </w:tcPr>
          <w:p w14:paraId="6DEB8996" w14:textId="77777777" w:rsidR="001D4210" w:rsidRPr="005E321F" w:rsidRDefault="001D4210" w:rsidP="001D4210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Flowering duration*</w:t>
            </w:r>
          </w:p>
        </w:tc>
        <w:tc>
          <w:tcPr>
            <w:tcW w:w="935" w:type="dxa"/>
          </w:tcPr>
          <w:p w14:paraId="000A3476" w14:textId="7C8E59A6" w:rsidR="001D4210" w:rsidRPr="00294CA3" w:rsidRDefault="001D4210" w:rsidP="001D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12" w:type="dxa"/>
          </w:tcPr>
          <w:p w14:paraId="228B34D0" w14:textId="7C121F06" w:rsidR="001D4210" w:rsidRPr="00294CA3" w:rsidRDefault="001D4210" w:rsidP="001D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41" w:type="dxa"/>
          </w:tcPr>
          <w:p w14:paraId="5175CDE7" w14:textId="5E3D34C5" w:rsidR="001D4210" w:rsidRPr="00294CA3" w:rsidRDefault="001D4210" w:rsidP="001D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</w:p>
        </w:tc>
        <w:tc>
          <w:tcPr>
            <w:tcW w:w="1188" w:type="dxa"/>
          </w:tcPr>
          <w:p w14:paraId="2F690331" w14:textId="6D1E52B0" w:rsidR="001D4210" w:rsidRPr="00294CA3" w:rsidRDefault="001D4210" w:rsidP="001D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81" w:type="dxa"/>
          </w:tcPr>
          <w:p w14:paraId="6AAC3455" w14:textId="3F572412" w:rsidR="001D4210" w:rsidRPr="00294CA3" w:rsidRDefault="001D4210" w:rsidP="001D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168" w:type="dxa"/>
          </w:tcPr>
          <w:p w14:paraId="6B60904C" w14:textId="0D0FA361" w:rsidR="001D4210" w:rsidRPr="00294CA3" w:rsidRDefault="001D4210" w:rsidP="001D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</w:p>
        </w:tc>
      </w:tr>
      <w:tr w:rsidR="000751CD" w:rsidRPr="005E321F" w14:paraId="157C8350" w14:textId="77777777" w:rsidTr="000751CD">
        <w:tc>
          <w:tcPr>
            <w:tcW w:w="2425" w:type="dxa"/>
          </w:tcPr>
          <w:p w14:paraId="15ADE002" w14:textId="77777777" w:rsidR="001D4210" w:rsidRPr="005E321F" w:rsidRDefault="001D4210" w:rsidP="001D4210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Flowering success*</w:t>
            </w:r>
          </w:p>
        </w:tc>
        <w:tc>
          <w:tcPr>
            <w:tcW w:w="935" w:type="dxa"/>
          </w:tcPr>
          <w:p w14:paraId="4A775B68" w14:textId="418558E5" w:rsidR="001D4210" w:rsidRPr="00294CA3" w:rsidRDefault="001D4210" w:rsidP="001D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0.025</w:t>
            </w:r>
          </w:p>
        </w:tc>
        <w:tc>
          <w:tcPr>
            <w:tcW w:w="1312" w:type="dxa"/>
          </w:tcPr>
          <w:p w14:paraId="5FFA84D6" w14:textId="59779167" w:rsidR="001D4210" w:rsidRPr="00294CA3" w:rsidRDefault="001D4210" w:rsidP="001D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0.437</w:t>
            </w:r>
          </w:p>
        </w:tc>
        <w:tc>
          <w:tcPr>
            <w:tcW w:w="1041" w:type="dxa"/>
          </w:tcPr>
          <w:p w14:paraId="28C700B4" w14:textId="30FEB62C" w:rsidR="001D4210" w:rsidRPr="00294CA3" w:rsidRDefault="001D4210" w:rsidP="001D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11.763</w:t>
            </w:r>
          </w:p>
        </w:tc>
        <w:tc>
          <w:tcPr>
            <w:tcW w:w="1188" w:type="dxa"/>
          </w:tcPr>
          <w:p w14:paraId="7572AFA3" w14:textId="66E0B763" w:rsidR="001D4210" w:rsidRPr="00294CA3" w:rsidRDefault="001D4210" w:rsidP="001D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2.814</w:t>
            </w:r>
          </w:p>
        </w:tc>
        <w:tc>
          <w:tcPr>
            <w:tcW w:w="1281" w:type="dxa"/>
          </w:tcPr>
          <w:p w14:paraId="4BC8ED89" w14:textId="4A4ABD74" w:rsidR="001D4210" w:rsidRPr="001D4210" w:rsidRDefault="001D4210" w:rsidP="001D421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D4210">
              <w:rPr>
                <w:rFonts w:ascii="Arial" w:hAnsi="Arial" w:cs="Arial"/>
                <w:b/>
                <w:bCs/>
                <w:sz w:val="20"/>
                <w:szCs w:val="20"/>
              </w:rPr>
              <w:t>0.0465</w:t>
            </w:r>
          </w:p>
        </w:tc>
        <w:tc>
          <w:tcPr>
            <w:tcW w:w="1168" w:type="dxa"/>
          </w:tcPr>
          <w:p w14:paraId="764D7B34" w14:textId="4EAF8EAD" w:rsidR="001D4210" w:rsidRPr="00294CA3" w:rsidRDefault="001D4210" w:rsidP="001D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3.626</w:t>
            </w:r>
          </w:p>
        </w:tc>
      </w:tr>
      <w:tr w:rsidR="000751CD" w:rsidRPr="005E321F" w14:paraId="1D719080" w14:textId="77777777" w:rsidTr="000751CD">
        <w:tc>
          <w:tcPr>
            <w:tcW w:w="2425" w:type="dxa"/>
          </w:tcPr>
          <w:p w14:paraId="64C64CA2" w14:textId="77777777" w:rsidR="001D4210" w:rsidRPr="005E321F" w:rsidRDefault="001D4210" w:rsidP="001D4210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Follicles*</w:t>
            </w:r>
          </w:p>
        </w:tc>
        <w:tc>
          <w:tcPr>
            <w:tcW w:w="935" w:type="dxa"/>
          </w:tcPr>
          <w:p w14:paraId="2676C203" w14:textId="61831F10" w:rsidR="001D4210" w:rsidRPr="00294CA3" w:rsidRDefault="001D4210" w:rsidP="001D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12" w:type="dxa"/>
          </w:tcPr>
          <w:p w14:paraId="34FDBACB" w14:textId="7E4B880B" w:rsidR="001D4210" w:rsidRPr="00294CA3" w:rsidRDefault="001D4210" w:rsidP="001D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41" w:type="dxa"/>
          </w:tcPr>
          <w:p w14:paraId="04F3BF16" w14:textId="57C20831" w:rsidR="001D4210" w:rsidRPr="00294CA3" w:rsidRDefault="001D4210" w:rsidP="001D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188" w:type="dxa"/>
          </w:tcPr>
          <w:p w14:paraId="15F67175" w14:textId="7FFA3545" w:rsidR="001D4210" w:rsidRPr="00294CA3" w:rsidRDefault="001D4210" w:rsidP="001D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81" w:type="dxa"/>
          </w:tcPr>
          <w:p w14:paraId="2A6B4D67" w14:textId="3CDA8F34" w:rsidR="001D4210" w:rsidRPr="00294CA3" w:rsidRDefault="001D4210" w:rsidP="001D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168" w:type="dxa"/>
          </w:tcPr>
          <w:p w14:paraId="71852F39" w14:textId="145FA7F2" w:rsidR="001D4210" w:rsidRPr="00294CA3" w:rsidRDefault="001D4210" w:rsidP="001D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0751CD" w:rsidRPr="005E321F" w14:paraId="63CDBDE4" w14:textId="77777777" w:rsidTr="000751CD">
        <w:tc>
          <w:tcPr>
            <w:tcW w:w="2425" w:type="dxa"/>
          </w:tcPr>
          <w:p w14:paraId="28C13C78" w14:textId="77777777" w:rsidR="001D4210" w:rsidRPr="005E321F" w:rsidRDefault="001D4210" w:rsidP="001D4210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Inflorescences*</w:t>
            </w:r>
          </w:p>
        </w:tc>
        <w:tc>
          <w:tcPr>
            <w:tcW w:w="935" w:type="dxa"/>
          </w:tcPr>
          <w:p w14:paraId="18398364" w14:textId="02FA8675" w:rsidR="001D4210" w:rsidRPr="00294CA3" w:rsidRDefault="000751CD" w:rsidP="001D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0.93</w:t>
            </w:r>
          </w:p>
        </w:tc>
        <w:tc>
          <w:tcPr>
            <w:tcW w:w="1312" w:type="dxa"/>
          </w:tcPr>
          <w:p w14:paraId="717244DA" w14:textId="0DD2C32A" w:rsidR="001D4210" w:rsidRPr="00294CA3" w:rsidRDefault="000751CD" w:rsidP="001D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0.1675</w:t>
            </w:r>
          </w:p>
        </w:tc>
        <w:tc>
          <w:tcPr>
            <w:tcW w:w="1041" w:type="dxa"/>
          </w:tcPr>
          <w:p w14:paraId="47C861DF" w14:textId="5C225AEC" w:rsidR="001D4210" w:rsidRPr="00294CA3" w:rsidRDefault="000751CD" w:rsidP="001D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41.717</w:t>
            </w:r>
          </w:p>
        </w:tc>
        <w:tc>
          <w:tcPr>
            <w:tcW w:w="1188" w:type="dxa"/>
          </w:tcPr>
          <w:p w14:paraId="6D5F7975" w14:textId="4FE2F460" w:rsidR="001D4210" w:rsidRPr="00294CA3" w:rsidRDefault="000751CD" w:rsidP="001D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9.238</w:t>
            </w:r>
          </w:p>
        </w:tc>
        <w:tc>
          <w:tcPr>
            <w:tcW w:w="1281" w:type="dxa"/>
          </w:tcPr>
          <w:p w14:paraId="02C3685B" w14:textId="4E68932F" w:rsidR="001D4210" w:rsidRPr="000751CD" w:rsidRDefault="000751CD" w:rsidP="001D421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751CD">
              <w:rPr>
                <w:rFonts w:ascii="Arial" w:hAnsi="Arial" w:cs="Arial"/>
                <w:b/>
                <w:bCs/>
                <w:sz w:val="20"/>
                <w:szCs w:val="20"/>
              </w:rPr>
              <w:t>0.001</w:t>
            </w:r>
          </w:p>
        </w:tc>
        <w:tc>
          <w:tcPr>
            <w:tcW w:w="1168" w:type="dxa"/>
          </w:tcPr>
          <w:p w14:paraId="1D871F70" w14:textId="0478A876" w:rsidR="001D4210" w:rsidRPr="00294CA3" w:rsidRDefault="000751CD" w:rsidP="001D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30.973</w:t>
            </w:r>
          </w:p>
        </w:tc>
      </w:tr>
      <w:tr w:rsidR="000751CD" w:rsidRPr="005E321F" w14:paraId="3CF68AAB" w14:textId="77777777" w:rsidTr="000751CD">
        <w:tc>
          <w:tcPr>
            <w:tcW w:w="2425" w:type="dxa"/>
          </w:tcPr>
          <w:p w14:paraId="66FAB921" w14:textId="77777777" w:rsidR="001D4210" w:rsidRPr="005E321F" w:rsidRDefault="001D4210" w:rsidP="001D4210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Mean flowers per inflorescence*</w:t>
            </w:r>
          </w:p>
        </w:tc>
        <w:tc>
          <w:tcPr>
            <w:tcW w:w="935" w:type="dxa"/>
          </w:tcPr>
          <w:p w14:paraId="3B9D1702" w14:textId="5291DE98" w:rsidR="001D4210" w:rsidRPr="00294CA3" w:rsidRDefault="000751CD" w:rsidP="001D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12" w:type="dxa"/>
          </w:tcPr>
          <w:p w14:paraId="14887069" w14:textId="48861CA4" w:rsidR="001D4210" w:rsidRPr="00294CA3" w:rsidRDefault="000751CD" w:rsidP="001D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41" w:type="dxa"/>
          </w:tcPr>
          <w:p w14:paraId="514D26F6" w14:textId="5C05ABFF" w:rsidR="001D4210" w:rsidRPr="00294CA3" w:rsidRDefault="000751CD" w:rsidP="001D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188" w:type="dxa"/>
          </w:tcPr>
          <w:p w14:paraId="17DC9BC3" w14:textId="60A44F78" w:rsidR="001D4210" w:rsidRPr="00294CA3" w:rsidRDefault="000751CD" w:rsidP="001D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81" w:type="dxa"/>
          </w:tcPr>
          <w:p w14:paraId="05504D01" w14:textId="58513F90" w:rsidR="001D4210" w:rsidRPr="00294CA3" w:rsidRDefault="000751CD" w:rsidP="001D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168" w:type="dxa"/>
          </w:tcPr>
          <w:p w14:paraId="74A6C593" w14:textId="400061DC" w:rsidR="001D4210" w:rsidRPr="00294CA3" w:rsidRDefault="000751CD" w:rsidP="001D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</w:tbl>
    <w:p w14:paraId="5086C07E" w14:textId="77777777" w:rsidR="009B553A" w:rsidRPr="005E321F" w:rsidRDefault="009B553A">
      <w:pPr>
        <w:rPr>
          <w:rFonts w:ascii="Arial" w:hAnsi="Arial" w:cs="Arial"/>
        </w:rPr>
      </w:pPr>
    </w:p>
    <w:sectPr w:rsidR="009B553A" w:rsidRPr="005E32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Sophie Breitbart" w:date="2022-10-03T14:06:00Z" w:initials="SB">
    <w:p w14:paraId="48A2028D" w14:textId="77777777" w:rsidR="001D4210" w:rsidRDefault="001D4210" w:rsidP="000E5C35">
      <w:pPr>
        <w:pStyle w:val="CommentText"/>
      </w:pPr>
      <w:r>
        <w:rPr>
          <w:rStyle w:val="CommentReference"/>
        </w:rPr>
        <w:annotationRef/>
      </w:r>
      <w:r>
        <w:t>suspicious</w:t>
      </w:r>
    </w:p>
  </w:comment>
  <w:comment w:id="1" w:author="Sophie Breitbart" w:date="2022-10-03T14:07:00Z" w:initials="SB">
    <w:p w14:paraId="691F9474" w14:textId="77777777" w:rsidR="000751CD" w:rsidRDefault="000751CD" w:rsidP="00563161">
      <w:pPr>
        <w:pStyle w:val="CommentText"/>
      </w:pPr>
      <w:r>
        <w:rPr>
          <w:rStyle w:val="CommentReference"/>
        </w:rPr>
        <w:annotationRef/>
      </w:r>
      <w:r>
        <w:t>suspicious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8A2028D" w15:done="0"/>
  <w15:commentEx w15:paraId="691F947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E56AE8" w16cex:dateUtc="2022-10-03T18:06:00Z"/>
  <w16cex:commentExtensible w16cex:durableId="26E56B15" w16cex:dateUtc="2022-10-03T18:0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8A2028D" w16cid:durableId="26E56AE8"/>
  <w16cid:commentId w16cid:paraId="691F9474" w16cid:durableId="26E56B1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826E5B"/>
    <w:multiLevelType w:val="hybridMultilevel"/>
    <w:tmpl w:val="ADD08C34"/>
    <w:lvl w:ilvl="0" w:tplc="6BE6B10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846EE7"/>
    <w:multiLevelType w:val="hybridMultilevel"/>
    <w:tmpl w:val="DA463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D85E00"/>
    <w:multiLevelType w:val="hybridMultilevel"/>
    <w:tmpl w:val="FA401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3761340">
    <w:abstractNumId w:val="1"/>
  </w:num>
  <w:num w:numId="2" w16cid:durableId="1243954504">
    <w:abstractNumId w:val="0"/>
  </w:num>
  <w:num w:numId="3" w16cid:durableId="150249968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ophie Breitbart">
    <w15:presenceInfo w15:providerId="AD" w15:userId="S::sophie.breitbart@mail.utoronto.ca::4ec6a12f-9460-4363-809a-b787cde91e3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41A"/>
    <w:rsid w:val="000631D2"/>
    <w:rsid w:val="00071891"/>
    <w:rsid w:val="00074395"/>
    <w:rsid w:val="000751CD"/>
    <w:rsid w:val="000B158C"/>
    <w:rsid w:val="000E5533"/>
    <w:rsid w:val="000F43F1"/>
    <w:rsid w:val="00103391"/>
    <w:rsid w:val="00104841"/>
    <w:rsid w:val="0012198D"/>
    <w:rsid w:val="0013798E"/>
    <w:rsid w:val="001651B6"/>
    <w:rsid w:val="00176F0E"/>
    <w:rsid w:val="00185F5F"/>
    <w:rsid w:val="00197E50"/>
    <w:rsid w:val="001A2B66"/>
    <w:rsid w:val="001C2B23"/>
    <w:rsid w:val="001D4210"/>
    <w:rsid w:val="001E1B99"/>
    <w:rsid w:val="002034C9"/>
    <w:rsid w:val="00207897"/>
    <w:rsid w:val="0021558C"/>
    <w:rsid w:val="00222657"/>
    <w:rsid w:val="00222DFC"/>
    <w:rsid w:val="0022350B"/>
    <w:rsid w:val="002501A6"/>
    <w:rsid w:val="002542EF"/>
    <w:rsid w:val="00256A76"/>
    <w:rsid w:val="00267EB5"/>
    <w:rsid w:val="00283506"/>
    <w:rsid w:val="002932D2"/>
    <w:rsid w:val="00293E7A"/>
    <w:rsid w:val="00294CA3"/>
    <w:rsid w:val="002A6029"/>
    <w:rsid w:val="002B55AF"/>
    <w:rsid w:val="002E7477"/>
    <w:rsid w:val="0030249A"/>
    <w:rsid w:val="0031041D"/>
    <w:rsid w:val="003131D6"/>
    <w:rsid w:val="003135BB"/>
    <w:rsid w:val="0033736E"/>
    <w:rsid w:val="00346662"/>
    <w:rsid w:val="00350849"/>
    <w:rsid w:val="00370C64"/>
    <w:rsid w:val="00386543"/>
    <w:rsid w:val="00386D04"/>
    <w:rsid w:val="003D041E"/>
    <w:rsid w:val="003F0FDF"/>
    <w:rsid w:val="00406FD2"/>
    <w:rsid w:val="00407AE2"/>
    <w:rsid w:val="004119CA"/>
    <w:rsid w:val="00490B59"/>
    <w:rsid w:val="004A0FAF"/>
    <w:rsid w:val="004E5F4F"/>
    <w:rsid w:val="004F620B"/>
    <w:rsid w:val="00540519"/>
    <w:rsid w:val="005A274B"/>
    <w:rsid w:val="005B3A87"/>
    <w:rsid w:val="005C0B6B"/>
    <w:rsid w:val="005D0485"/>
    <w:rsid w:val="005E321F"/>
    <w:rsid w:val="005F1D76"/>
    <w:rsid w:val="006204BE"/>
    <w:rsid w:val="00627E90"/>
    <w:rsid w:val="00673212"/>
    <w:rsid w:val="00673F0B"/>
    <w:rsid w:val="00676608"/>
    <w:rsid w:val="0067673E"/>
    <w:rsid w:val="00680487"/>
    <w:rsid w:val="0069441A"/>
    <w:rsid w:val="006C5BFE"/>
    <w:rsid w:val="006C5CE1"/>
    <w:rsid w:val="006D402F"/>
    <w:rsid w:val="00775E8E"/>
    <w:rsid w:val="00776C19"/>
    <w:rsid w:val="00786B06"/>
    <w:rsid w:val="00786DE5"/>
    <w:rsid w:val="007D1929"/>
    <w:rsid w:val="00824E98"/>
    <w:rsid w:val="00832ADA"/>
    <w:rsid w:val="00843072"/>
    <w:rsid w:val="00850CB3"/>
    <w:rsid w:val="00857E35"/>
    <w:rsid w:val="00857FF5"/>
    <w:rsid w:val="008863A1"/>
    <w:rsid w:val="008A6EC8"/>
    <w:rsid w:val="008D4D7D"/>
    <w:rsid w:val="008E2DF5"/>
    <w:rsid w:val="008E6FB3"/>
    <w:rsid w:val="00903252"/>
    <w:rsid w:val="00924A8A"/>
    <w:rsid w:val="009432A1"/>
    <w:rsid w:val="00976E92"/>
    <w:rsid w:val="009A7942"/>
    <w:rsid w:val="009B553A"/>
    <w:rsid w:val="009C1AB4"/>
    <w:rsid w:val="00A037D1"/>
    <w:rsid w:val="00A14ACA"/>
    <w:rsid w:val="00A21E35"/>
    <w:rsid w:val="00A21EE9"/>
    <w:rsid w:val="00A229FC"/>
    <w:rsid w:val="00A23C92"/>
    <w:rsid w:val="00A27E1C"/>
    <w:rsid w:val="00A740AE"/>
    <w:rsid w:val="00AB2289"/>
    <w:rsid w:val="00AD37BE"/>
    <w:rsid w:val="00B11C70"/>
    <w:rsid w:val="00B35B0F"/>
    <w:rsid w:val="00B7034D"/>
    <w:rsid w:val="00B82ED8"/>
    <w:rsid w:val="00B91C6B"/>
    <w:rsid w:val="00B96A02"/>
    <w:rsid w:val="00BC7EDF"/>
    <w:rsid w:val="00BE23D2"/>
    <w:rsid w:val="00BF67C3"/>
    <w:rsid w:val="00C069B4"/>
    <w:rsid w:val="00C11CE0"/>
    <w:rsid w:val="00C24536"/>
    <w:rsid w:val="00C249AA"/>
    <w:rsid w:val="00C26A93"/>
    <w:rsid w:val="00C55418"/>
    <w:rsid w:val="00C73BA3"/>
    <w:rsid w:val="00C9658F"/>
    <w:rsid w:val="00CB08D2"/>
    <w:rsid w:val="00CC3C16"/>
    <w:rsid w:val="00CD5C10"/>
    <w:rsid w:val="00CE41EC"/>
    <w:rsid w:val="00D05955"/>
    <w:rsid w:val="00D32B82"/>
    <w:rsid w:val="00D3667C"/>
    <w:rsid w:val="00D37627"/>
    <w:rsid w:val="00D511E3"/>
    <w:rsid w:val="00D61AE8"/>
    <w:rsid w:val="00D672EC"/>
    <w:rsid w:val="00D96E80"/>
    <w:rsid w:val="00DA1D8B"/>
    <w:rsid w:val="00DA7B3D"/>
    <w:rsid w:val="00DE03B0"/>
    <w:rsid w:val="00E17A97"/>
    <w:rsid w:val="00E6173F"/>
    <w:rsid w:val="00E821A5"/>
    <w:rsid w:val="00E855D7"/>
    <w:rsid w:val="00EA3489"/>
    <w:rsid w:val="00ED7791"/>
    <w:rsid w:val="00EE59D6"/>
    <w:rsid w:val="00EE5D1F"/>
    <w:rsid w:val="00F0658A"/>
    <w:rsid w:val="00F23C08"/>
    <w:rsid w:val="00F33A06"/>
    <w:rsid w:val="00F60AA6"/>
    <w:rsid w:val="00F771E3"/>
    <w:rsid w:val="00F80B00"/>
    <w:rsid w:val="00F8288F"/>
    <w:rsid w:val="00F94A33"/>
    <w:rsid w:val="00FA2042"/>
    <w:rsid w:val="00FE2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F711B"/>
  <w15:chartTrackingRefBased/>
  <w15:docId w15:val="{D5CD8899-BFEB-45F1-89A6-5AA1846B2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7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511E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21E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21E3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21E3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21E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21E3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0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4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4527</TotalTime>
  <Pages>2</Pages>
  <Words>551</Words>
  <Characters>3146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Breitbart</dc:creator>
  <cp:keywords/>
  <dc:description/>
  <cp:lastModifiedBy>Sophie Breitbart</cp:lastModifiedBy>
  <cp:revision>16</cp:revision>
  <dcterms:created xsi:type="dcterms:W3CDTF">2022-09-30T14:47:00Z</dcterms:created>
  <dcterms:modified xsi:type="dcterms:W3CDTF">2022-10-03T18:47:00Z</dcterms:modified>
</cp:coreProperties>
</file>