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1450"/>
        <w:gridCol w:w="977"/>
        <w:gridCol w:w="977"/>
        <w:gridCol w:w="1058"/>
        <w:gridCol w:w="983"/>
        <w:gridCol w:w="977"/>
        <w:gridCol w:w="2282"/>
        <w:gridCol w:w="977"/>
        <w:gridCol w:w="855"/>
        <w:gridCol w:w="1058"/>
        <w:gridCol w:w="983"/>
        <w:gridCol w:w="977"/>
      </w:tblGrid>
      <w:tr>
        <w:trPr>
          <w:cantSplit/>
          <w:trHeight w:val="574" w:hRule="auto"/>
          <w:tblHeader/>
        </w:trPr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6"/>
            <w:tcBorders>
              <w:bottom w:val="single" w:sz="8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gridSpan w:val="6"/>
            <w:tcBorders>
              <w:bottom w:val="single" w:sz="8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7.886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0.0025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10.055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0.375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7.619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10.179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9.265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0.492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7.079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52.455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7.884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52.334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7.827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22.590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22.903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5.999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D.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3.368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3.809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3.628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7.465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6.715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6.614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8.479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8.672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12.682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10.791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29.669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30.383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8.428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9.935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5.308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14.430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11.954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11.434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12.878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9.892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9.238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11.915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9.792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1.128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5840" w:w="18720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2022-12-01T17:33:02Z</dcterms:modified>
  <cp:category/>
</cp:coreProperties>
</file>