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450"/>
        <w:gridCol w:w="977"/>
        <w:gridCol w:w="977"/>
        <w:gridCol w:w="1058"/>
        <w:gridCol w:w="983"/>
        <w:gridCol w:w="977"/>
        <w:gridCol w:w="2282"/>
        <w:gridCol w:w="977"/>
        <w:gridCol w:w="855"/>
        <w:gridCol w:w="1058"/>
        <w:gridCol w:w="983"/>
        <w:gridCol w:w="977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0.0975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4.617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4.475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9.265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7.079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52.334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22.590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5.999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4.849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3.628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7.465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8.672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10.791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29.669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30.383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9.935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5.308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11.954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11.434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11.915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11.331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5840" w:w="1872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2023-01-22T15:05:12Z</dcterms:modified>
  <cp:category/>
</cp:coreProperties>
</file>