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977"/>
        <w:gridCol w:w="977"/>
        <w:gridCol w:w="1058"/>
        <w:gridCol w:w="983"/>
        <w:gridCol w:w="977"/>
        <w:gridCol w:w="2282"/>
        <w:gridCol w:w="977"/>
        <w:gridCol w:w="855"/>
        <w:gridCol w:w="1058"/>
        <w:gridCol w:w="983"/>
        <w:gridCol w:w="977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6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7.886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10.055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10.179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9.265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7.079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52.334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5.999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3.368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3.628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8.672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10.791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9.935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5.308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11.434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5840" w:w="1872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2022-11-17T15:25:04Z</dcterms:modified>
  <cp:category/>
</cp:coreProperties>
</file>