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5"/>
        <w:gridCol w:w="1450"/>
        <w:gridCol w:w="977"/>
        <w:gridCol w:w="977"/>
        <w:gridCol w:w="1058"/>
        <w:gridCol w:w="983"/>
        <w:gridCol w:w="977"/>
        <w:gridCol w:w="2282"/>
        <w:gridCol w:w="977"/>
        <w:gridCol w:w="855"/>
        <w:gridCol w:w="1058"/>
        <w:gridCol w:w="983"/>
        <w:gridCol w:w="977"/>
      </w:tblGrid>
      <w:tr>
        <w:trPr>
          <w:cantSplit/>
          <w:trHeight w:val="574" w:hRule="auto"/>
          <w:tblHeader/>
        </w:trPr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6"/>
            <w:tcBorders>
              <w:bottom w:val="single" w:sz="8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gridSpan w:val="6"/>
            <w:tcBorders>
              <w:bottom w:val="single" w:sz="8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7.886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0.0025</w:t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10.055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0.375</w:t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7.619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10.179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9.265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0.492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7.079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52.455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7.884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52.334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7.827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22.590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22.903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5.999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D.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3.368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3.809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3.628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7.465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6.715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6.614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8.479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8.672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12.682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10.791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29.669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30.383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8.428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9.935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5.308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14.430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11.954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11.434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12.878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9.892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9.238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11.915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9.792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1.128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14.544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11.331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5840" w:w="18720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2022-12-08T16:03:02Z</dcterms:modified>
  <cp:category/>
</cp:coreProperties>
</file>