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Total_Height_early^(1/3) ~ (1 | Population/Family) + Block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5"/>
        <w:gridCol w:w="2159"/>
        <w:gridCol w:w="1279"/>
        <w:gridCol w:w="1084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before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94.639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5"/>
        <w:gridCol w:w="4079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before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Total_Height_early^(1/3) ~ (1 | Population/Family) + Block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5"/>
        <w:gridCol w:w="2159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before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94.482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5"/>
        <w:gridCol w:w="3688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before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0.982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2022-09-22T17:02:41Z</dcterms:modified>
  <cp:category/>
</cp:coreProperties>
</file>