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2022-09-22T14:21:42Z</dcterms:modified>
  <cp:category/>
</cp:coreProperties>
</file>