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Dead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2022-09-28T13:58:37Z</dcterms:modified>
  <cp:category/>
</cp:coreProperties>
</file>