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Dead ~ Block + (1 | Population) + (1 |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279"/>
        <w:gridCol w:w="851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0.0215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Dead ~ Block + (1 | Population) + (1 | Population:Fam_uniq)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279"/>
        <w:gridCol w:w="961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8.338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2673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Dead ~ Block + (1 | Population) + (1 | Population:Fam_uniq)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279"/>
        <w:gridCol w:w="961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8.424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2282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2022-09-28T14:04:03Z</dcterms:modified>
  <cp:category/>
</cp:coreProperties>
</file>