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Dead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2022-09-29T10:16:11Z</dcterms:modified>
  <cp:category/>
</cp:coreProperties>
</file>