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Total_Height_early^(1/3)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084"/>
        <w:gridCol w:w="1279"/>
        <w:gridCol w:w="108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084"/>
        <w:gridCol w:w="1279"/>
        <w:gridCol w:w="108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084"/>
        <w:gridCol w:w="1279"/>
        <w:gridCol w:w="108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2022-09-28T16:02:29Z</dcterms:modified>
  <cp:category/>
</cp:coreProperties>
</file>