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2022-09-28T16:39:53Z</dcterms:modified>
  <cp:category/>
</cp:coreProperties>
</file>