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2022-09-29T12:09:34Z</dcterms:modified>
  <cp:category/>
</cp:coreProperties>
</file>