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961"/>
        <w:gridCol w:w="10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0.026*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2022-09-29T11:24:40Z</dcterms:modified>
  <cp:category/>
</cp:coreProperties>
</file>