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2022-09-28T16:36:43Z</dcterms:modified>
  <cp:category/>
</cp:coreProperties>
</file>