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Ramets_early ~ Block + (1 | Population) + (1 | Population:Fam_uniq)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Ramets_early ~ Block + (1 | Population) + (1 | Population:Fam_uniq) +    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673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Ramets_early ~ Block + (1 | Population) + (1 | Population:Fam_uniq) +    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0.4095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07"/>
        <w:gridCol w:w="2282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2022-09-28T16:37:17Z</dcterms:modified>
  <cp:category/>
</cp:coreProperties>
</file>