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2022-09-28T14:14:07Z</dcterms:modified>
  <cp:category/>
</cp:coreProperties>
</file>