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2022-10-03T13:06:26Z</dcterms:modified>
  <cp:category/>
</cp:coreProperties>
</file>