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2022-09-28T16:40:25Z</dcterms:modified>
  <cp:category/>
</cp:coreProperties>
</file>