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Ramets_late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673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282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2022-09-28T13:52:34Z</dcterms:modified>
  <cp:category/>
</cp:coreProperties>
</file>