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rel_growth_rate^(1/3) ~ (1 | Population/Family) + Block + Transect_ID +    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97.687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4079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0.896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rel_growth_rate^(1/3) ~ (1 | Population/Family) + Block + Transect_ID +    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97.742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3688"/>
        <w:gridCol w:w="1206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0.615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cantSplit/>
          <w:trHeight w:val="615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2022-09-22T16:52:09Z</dcterms:modified>
  <cp:category/>
</cp:coreProperties>
</file>