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4079"/>
        <w:gridCol w:w="1095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4079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3,595,370.318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Peduncles^2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0.519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2022-10-20T14:05:21Z</dcterms:modified>
  <cp:category/>
</cp:coreProperties>
</file>