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4079"/>
        <w:gridCol w:w="1095"/>
        <w:gridCol w:w="113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4079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3,595,370.318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0.519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2022-10-28T16:03:13Z</dcterms:modified>
  <cp:category/>
</cp:coreProperties>
</file>