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Flowered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1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mean_flower_count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0.039*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80"/>
        <w:gridCol w:w="1523"/>
        <w:gridCol w:w="3688"/>
        <w:gridCol w:w="1095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Overall_mean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0.528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7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Julian_oldest_inflor - 170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0.653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2022-11-01T13:11:12Z</dcterms:modified>
  <cp:category/>
</cp:coreProperties>
</file>