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0.143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2673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8,499.561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3,595,369.605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2022-10-28T16:01:24Z</dcterms:modified>
  <cp:category/>
</cp:coreProperties>
</file>