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Flowered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Flowered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Flowered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Flowered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2022-10-26T20:08:30Z</dcterms:modified>
  <cp:category/>
</cp:coreProperties>
</file>