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CFF5" w14:textId="77777777" w:rsidR="00ED3159" w:rsidRDefault="00000000">
      <w:pPr>
        <w:pStyle w:val="Heading1"/>
      </w:pPr>
      <w:r>
        <w:t>R-squared estimates for Flowering success Models</w:t>
      </w:r>
    </w:p>
    <w:p w14:paraId="21459517" w14:textId="77777777" w:rsidR="00ED3159" w:rsidRDefault="00ED31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ED3159" w14:paraId="5B0823CA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57D8" w14:textId="77777777" w:rsidR="00ED3159" w:rsidRDefault="00ED31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ADB3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504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ED3159" w14:paraId="1F2658C5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E55B" w14:textId="77777777" w:rsidR="00ED3159" w:rsidRDefault="00ED31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C040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4628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3BC0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F2A4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ED3159" w14:paraId="33A5047A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83338" w14:textId="77777777" w:rsidR="00ED3159" w:rsidRDefault="00ED31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1A0EB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2C57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DEB3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2B62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ED3159" w14:paraId="5322AC88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86CC" w14:textId="77777777" w:rsidR="00ED3159" w:rsidRDefault="00ED31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2F13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BEC7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F8D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EE8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8125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32297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ED3159" w14:paraId="3380B16C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C7A7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413D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8677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841B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E9D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6B0B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5698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D7A3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080ED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CF7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4AD1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296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9A2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ED3159" w14:paraId="57B3C7DF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3B6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theoretical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969D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0.224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0E7DE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0.378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F987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8DA2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2E4F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57DB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0.387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2727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0.224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DEA7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0.378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A48E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A70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0119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0D73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0.388</w:t>
            </w:r>
          </w:p>
        </w:tc>
      </w:tr>
      <w:tr w:rsidR="00ED3159" w14:paraId="49A21CE0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A0B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D32C4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8271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D87B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BFB3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07C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0174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3BFD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250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B91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73A2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E43F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08EC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0.184</w:t>
            </w:r>
          </w:p>
        </w:tc>
      </w:tr>
    </w:tbl>
    <w:p w14:paraId="4334FA3A" w14:textId="77777777" w:rsidR="00ED3159" w:rsidRDefault="00000000">
      <w:pPr>
        <w:pStyle w:val="Heading1"/>
      </w:pPr>
      <w:r>
        <w:t>R-squared estimates for Flowers per inflorescence Models</w:t>
      </w:r>
    </w:p>
    <w:p w14:paraId="62706A3F" w14:textId="77777777" w:rsidR="00ED3159" w:rsidRDefault="00ED31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ED3159" w14:paraId="38E7A79A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D14D" w14:textId="77777777" w:rsidR="00ED3159" w:rsidRDefault="00ED31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255B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D83E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ED3159" w14:paraId="5FF6747F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9A0F" w14:textId="77777777" w:rsidR="00ED3159" w:rsidRDefault="00ED31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067F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EFD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292F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3711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ED3159" w14:paraId="1A432CB4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00694" w14:textId="77777777" w:rsidR="00ED3159" w:rsidRDefault="00ED31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187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1F4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2B1B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80C1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ED3159" w14:paraId="02A0ED3A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BEE6" w14:textId="77777777" w:rsidR="00ED3159" w:rsidRDefault="00ED31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384C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A509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138E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D46D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290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9ECE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ED3159" w14:paraId="281C351F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79E0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572DE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8198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80FB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F215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BB63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A1CD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1155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DE3E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BCDBB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7DA3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B60C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D06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ED3159" w14:paraId="2198123C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AC18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F9A5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227B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A5F8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FA68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1D0F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818B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0.174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49B12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D8C3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4E70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EEDD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60E7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3A28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0.171</w:t>
            </w:r>
          </w:p>
        </w:tc>
      </w:tr>
      <w:tr w:rsidR="00ED3159" w14:paraId="3714885A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4B75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lognormal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A22B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1D39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BFC3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948C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B099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D398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0.198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F4B48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D38F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0.192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FCF4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0.173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D49D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58D0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EBDF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0.194</w:t>
            </w:r>
          </w:p>
        </w:tc>
      </w:tr>
      <w:tr w:rsidR="00ED3159" w14:paraId="1376592E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C355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trigamma</w:t>
            </w:r>
            <w:proofErr w:type="spellEnd"/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572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C472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0941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D329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AFD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FDA8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107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7794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3437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1ED0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DCB8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63970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0.146</w:t>
            </w:r>
          </w:p>
        </w:tc>
      </w:tr>
    </w:tbl>
    <w:p w14:paraId="3E47E4DF" w14:textId="73FC93E1" w:rsidR="00ED3159" w:rsidRDefault="00ED3159"/>
    <w:p w14:paraId="67240A76" w14:textId="77777777" w:rsidR="00ED3159" w:rsidRDefault="00000000">
      <w:pPr>
        <w:pStyle w:val="Heading1"/>
      </w:pPr>
      <w:r>
        <w:t>R-squared estimates for Flower size Models</w:t>
      </w:r>
    </w:p>
    <w:p w14:paraId="6CB24DB2" w14:textId="77777777" w:rsidR="00ED3159" w:rsidRDefault="00ED31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839"/>
        <w:gridCol w:w="961"/>
        <w:gridCol w:w="961"/>
        <w:gridCol w:w="961"/>
        <w:gridCol w:w="839"/>
        <w:gridCol w:w="961"/>
        <w:gridCol w:w="961"/>
        <w:gridCol w:w="961"/>
        <w:gridCol w:w="961"/>
        <w:gridCol w:w="961"/>
      </w:tblGrid>
      <w:tr w:rsidR="00ED3159" w14:paraId="3BC74AAE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9709" w14:textId="77777777" w:rsidR="00ED3159" w:rsidRDefault="00ED31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44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E100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644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A7B2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ED3159" w14:paraId="69C0E1BD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C814" w14:textId="77777777" w:rsidR="00ED3159" w:rsidRDefault="00ED31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22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A36D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3F40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722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94BFF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55FE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ED3159" w14:paraId="793A1CB8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0227" w14:textId="77777777" w:rsidR="00ED3159" w:rsidRDefault="00ED31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5A9F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722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7867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8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DDD0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3899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ED3159" w14:paraId="4D0285AC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C890" w14:textId="77777777" w:rsidR="00ED3159" w:rsidRDefault="00ED31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10C1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8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B127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F485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8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5381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56C1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EA40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ED3159" w14:paraId="580DF325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EAF4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79D1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2569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8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08D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9FFD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6C14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F37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8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AD88D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552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121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AA10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FA02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0288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ED3159" w14:paraId="1AEBB473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5C72E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0966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7828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8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51CD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F2F2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0.313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2713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D2BA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0.322</w:t>
            </w:r>
          </w:p>
        </w:tc>
        <w:tc>
          <w:tcPr>
            <w:tcW w:w="8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06B5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1F21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0.284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F282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1D92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5AA7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B919" w14:textId="77777777" w:rsidR="00ED315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0.312</w:t>
            </w:r>
          </w:p>
        </w:tc>
      </w:tr>
    </w:tbl>
    <w:p w14:paraId="5F765460" w14:textId="77777777" w:rsidR="00ED3159" w:rsidRDefault="00ED3159">
      <w:pPr>
        <w:sectPr w:rsidR="00ED3159">
          <w:type w:val="oddPage"/>
          <w:pgSz w:w="16838" w:h="11906" w:orient="landscape"/>
          <w:pgMar w:top="1417" w:right="1417" w:bottom="1417" w:left="1417" w:header="708" w:footer="708" w:gutter="0"/>
          <w:cols w:space="720"/>
        </w:sectPr>
      </w:pPr>
    </w:p>
    <w:p w14:paraId="5348B14D" w14:textId="77777777" w:rsidR="006A1EF7" w:rsidRDefault="006A1EF7" w:rsidP="006A1EF7">
      <w:pPr>
        <w:pStyle w:val="Heading1"/>
      </w:pPr>
      <w:r>
        <w:lastRenderedPageBreak/>
        <w:t>R-squared estimates for Flowering time Models</w:t>
      </w:r>
    </w:p>
    <w:p w14:paraId="26C6BF0D" w14:textId="77777777" w:rsidR="006A1EF7" w:rsidRDefault="006A1EF7" w:rsidP="006A1EF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6A1EF7" w14:paraId="270E309F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14A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876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B63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6A1EF7" w14:paraId="382FEC91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0DC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E9E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35D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04D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</w:tr>
      <w:tr w:rsidR="006A1EF7" w14:paraId="593240C7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4F5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ABB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9A4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EAE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B09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6A1EF7" w14:paraId="1F3FFD1F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028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1F5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BAF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F4C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B9AD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FDB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</w:tr>
      <w:tr w:rsidR="006A1EF7" w14:paraId="7897E26B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451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1B8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506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254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4A7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1AFF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A20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8D5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B95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444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336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6A1EF7" w14:paraId="2E2021E9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0C7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48B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12C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6F7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3ED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9B6D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50B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EF3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3D0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544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573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0.091</w:t>
            </w:r>
          </w:p>
        </w:tc>
      </w:tr>
      <w:tr w:rsidR="006A1EF7" w14:paraId="054CA1CA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AE2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lognormal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E51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4B7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0EB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1BB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B6F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058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0A7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5B7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C57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F75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0.114</w:t>
            </w:r>
          </w:p>
        </w:tc>
      </w:tr>
      <w:tr w:rsidR="006A1EF7" w14:paraId="1BF9270F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812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trigamma</w:t>
            </w:r>
            <w:proofErr w:type="spellEnd"/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571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F81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B78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140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188D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A20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BBD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0F4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1CE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F60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0.069</w:t>
            </w:r>
          </w:p>
        </w:tc>
      </w:tr>
    </w:tbl>
    <w:p w14:paraId="405C21BF" w14:textId="77777777" w:rsidR="006A1EF7" w:rsidRDefault="006A1EF7" w:rsidP="006A1EF7">
      <w:r>
        <w:br w:type="page"/>
      </w:r>
    </w:p>
    <w:p w14:paraId="2987782D" w14:textId="77777777" w:rsidR="006A1EF7" w:rsidRDefault="006A1EF7" w:rsidP="006A1EF7">
      <w:pPr>
        <w:pStyle w:val="Heading1"/>
      </w:pPr>
      <w:r>
        <w:lastRenderedPageBreak/>
        <w:t>R-squared estimates for Date of first flower Models</w:t>
      </w:r>
    </w:p>
    <w:p w14:paraId="4D1A1D61" w14:textId="77777777" w:rsidR="006A1EF7" w:rsidRDefault="006A1EF7" w:rsidP="006A1EF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6A1EF7" w14:paraId="3A6B8C16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F39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000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09C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6A1EF7" w14:paraId="667A8AFC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EB9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607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649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A08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A40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6A1EF7" w14:paraId="12416E67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D07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6D2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37A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BEC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33A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6A1EF7" w14:paraId="5C7D657D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2BF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D9E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4A3D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63A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B5A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225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1C55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6A1EF7" w14:paraId="14C82754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4B0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CEA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6E2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A7D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409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B85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CE4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559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B5F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97B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5E6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CF0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5D3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6A1EF7" w14:paraId="5F2C5E75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904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56D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0.238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7E8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0.383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FE5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0.253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3E6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0.411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EE1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0.250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0D4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0.412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084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0.239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8669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01B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0.253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EF4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0.413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558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0.239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B9E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0.406</w:t>
            </w:r>
          </w:p>
        </w:tc>
      </w:tr>
      <w:tr w:rsidR="006A1EF7" w14:paraId="23D2BA1A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874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lognormal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2B7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0.247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C78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0.396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427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0.262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3F6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0.425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25C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56A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0.427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0FB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0.247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32B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0.398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B8B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0.262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B4C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0.427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FDC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0.248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79DD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0.420</w:t>
            </w:r>
          </w:p>
        </w:tc>
      </w:tr>
      <w:tr w:rsidR="006A1EF7" w14:paraId="7A28B09F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2E5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trigamma</w:t>
            </w:r>
            <w:proofErr w:type="spellEnd"/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C27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0.230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DFB7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0.368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D7F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0.244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2E9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0.396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58F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0.241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F8D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0.397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86D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0.230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342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0.370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A9E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0.244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13E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0.398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70F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0.230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8AB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0.391</w:t>
            </w:r>
          </w:p>
        </w:tc>
      </w:tr>
    </w:tbl>
    <w:p w14:paraId="060CC6AA" w14:textId="77777777" w:rsidR="006A1EF7" w:rsidRDefault="006A1EF7" w:rsidP="006A1EF7">
      <w:r>
        <w:br w:type="page"/>
      </w:r>
    </w:p>
    <w:p w14:paraId="332E27D3" w14:textId="77777777" w:rsidR="006A1EF7" w:rsidRDefault="006A1EF7" w:rsidP="006A1EF7">
      <w:pPr>
        <w:pStyle w:val="Heading1"/>
      </w:pPr>
      <w:r>
        <w:lastRenderedPageBreak/>
        <w:t>R-squared estimates for Follicles Models</w:t>
      </w:r>
    </w:p>
    <w:p w14:paraId="0CBA88BF" w14:textId="77777777" w:rsidR="006A1EF7" w:rsidRDefault="006A1EF7" w:rsidP="006A1EF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6A1EF7" w14:paraId="5CEF23D5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CB89D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45D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04A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6A1EF7" w14:paraId="74FA8236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8B3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282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26F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8114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</w:tr>
      <w:tr w:rsidR="006A1EF7" w14:paraId="61CCA945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5A2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C8C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7E5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7EF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9B8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6A1EF7" w14:paraId="299C0C34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6B8E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01A8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B2F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B7D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EA6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412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</w:tr>
      <w:tr w:rsidR="006A1EF7" w14:paraId="7C301E79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EAD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7D5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66A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DC0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7C9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A57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DD6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B43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E50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7D2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92E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6A1EF7" w14:paraId="46AF21DD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0C8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972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179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020D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92C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0.213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9F0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AFD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0.223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413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DBC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E90C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0.197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0B6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0.209</w:t>
            </w:r>
          </w:p>
        </w:tc>
      </w:tr>
      <w:tr w:rsidR="006A1EF7" w14:paraId="50B0698B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F9C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lognormal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4D64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483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0.216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71C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0.248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76D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579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0.239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A55E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0.332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D6A7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F76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1AE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42A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0.313</w:t>
            </w:r>
          </w:p>
        </w:tc>
      </w:tr>
      <w:tr w:rsidR="006A1EF7" w14:paraId="1875CC81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E80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trigamma</w:t>
            </w:r>
            <w:proofErr w:type="spellEnd"/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B83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233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043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3C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E5D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962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E62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4DE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E04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D3B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0.105</w:t>
            </w:r>
          </w:p>
        </w:tc>
      </w:tr>
    </w:tbl>
    <w:p w14:paraId="7A332D1A" w14:textId="77777777" w:rsidR="006A1EF7" w:rsidRDefault="006A1EF7" w:rsidP="006A1EF7">
      <w:pPr>
        <w:sectPr w:rsidR="006A1EF7" w:rsidSect="006A1EF7">
          <w:type w:val="continuous"/>
          <w:pgSz w:w="16838" w:h="11906" w:orient="landscape"/>
          <w:pgMar w:top="1417" w:right="1417" w:bottom="1417" w:left="1417" w:header="708" w:footer="708" w:gutter="0"/>
          <w:cols w:space="720"/>
        </w:sectPr>
      </w:pPr>
    </w:p>
    <w:p w14:paraId="18564026" w14:textId="77777777" w:rsidR="006A1EF7" w:rsidRDefault="006A1EF7" w:rsidP="006A1EF7"/>
    <w:p w14:paraId="711A347F" w14:textId="77777777" w:rsidR="006A1EF7" w:rsidRDefault="006A1EF7" w:rsidP="006A1EF7">
      <w:pPr>
        <w:pStyle w:val="Heading1"/>
      </w:pPr>
      <w:r>
        <w:t>R-squared estimates for Date of first follicle Models</w:t>
      </w:r>
    </w:p>
    <w:p w14:paraId="155CE081" w14:textId="77777777" w:rsidR="006A1EF7" w:rsidRDefault="006A1EF7" w:rsidP="006A1EF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6A1EF7" w14:paraId="3EAFA6A1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6BC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DD5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BB2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6A1EF7" w14:paraId="078315D8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31B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773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6FD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A80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</w:tr>
      <w:tr w:rsidR="006A1EF7" w14:paraId="13C57DA7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AD0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A9C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098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0A4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599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6A1EF7" w14:paraId="4F3589B6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1EF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1B5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4C0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47F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C63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078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</w:tr>
      <w:tr w:rsidR="006A1EF7" w14:paraId="76EE0108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E2E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503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624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49D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82F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3C3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AE7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11D0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F49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AE5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CC6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6A1EF7" w14:paraId="47C57154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79C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C8D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E27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0.372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649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0.330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FCC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4AE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0.329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07C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0.389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86B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0.298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9BA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0.373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387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0.341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969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0.375</w:t>
            </w:r>
          </w:p>
        </w:tc>
      </w:tr>
      <w:tr w:rsidR="006A1EF7" w14:paraId="551FD981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861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lognormal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2E9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8D9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0.374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4DF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0.332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1B0D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0.386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BA8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0.331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DF9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0.391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D5C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294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0.376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726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0.343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7D7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0.378</w:t>
            </w:r>
          </w:p>
        </w:tc>
      </w:tr>
      <w:tr w:rsidR="006A1EF7" w14:paraId="0E5AC038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169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trigamma</w:t>
            </w:r>
            <w:proofErr w:type="spellEnd"/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B78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A3B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0.369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608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0.328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FC5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0.381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A0C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A4F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0.387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637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9E5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997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0.339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3BE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0.373</w:t>
            </w:r>
          </w:p>
        </w:tc>
      </w:tr>
    </w:tbl>
    <w:p w14:paraId="4A8CCE87" w14:textId="77777777" w:rsidR="006A1EF7" w:rsidRDefault="006A1EF7" w:rsidP="006A1EF7">
      <w:r>
        <w:br w:type="page"/>
      </w:r>
    </w:p>
    <w:p w14:paraId="16DBF500" w14:textId="77777777" w:rsidR="006A1EF7" w:rsidRDefault="006A1EF7" w:rsidP="006A1EF7">
      <w:pPr>
        <w:pStyle w:val="Heading1"/>
      </w:pPr>
      <w:r>
        <w:lastRenderedPageBreak/>
        <w:t>R-squared estimates for Inflorescences Models</w:t>
      </w:r>
    </w:p>
    <w:p w14:paraId="0F52C051" w14:textId="77777777" w:rsidR="006A1EF7" w:rsidRDefault="006A1EF7" w:rsidP="006A1EF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6A1EF7" w14:paraId="3CFE8879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A98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AD6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921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6A1EF7" w14:paraId="2823D784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571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B0C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832A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4C1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</w:tr>
      <w:tr w:rsidR="006A1EF7" w14:paraId="4D34BEF9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BAC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ECE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7C3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251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DEC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6A1EF7" w14:paraId="2F4905E5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321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A22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821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D1B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558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214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</w:tr>
      <w:tr w:rsidR="006A1EF7" w14:paraId="4C8CDE77" w14:textId="77777777" w:rsidTr="00A27210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F40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FE6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14D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E20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44B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316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D49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EB2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62F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FDE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BE5D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6A1EF7" w14:paraId="2202DA6E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5D0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178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7A6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2A7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2DA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0.420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627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5B2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0.428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F02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14A0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0.262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2BEAC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A02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0.258</w:t>
            </w:r>
          </w:p>
        </w:tc>
      </w:tr>
      <w:tr w:rsidR="006A1EF7" w14:paraId="67F1D50B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8001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lognormal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A29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813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0.299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87584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0.197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29AF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0.529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0B9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0.194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AB2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0.537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89DFB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1837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D71E8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0.190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868E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0.296</w:t>
            </w:r>
          </w:p>
        </w:tc>
      </w:tr>
      <w:tr w:rsidR="006A1EF7" w14:paraId="23C9E047" w14:textId="77777777" w:rsidTr="00A27210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F09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trigamma</w:t>
            </w:r>
            <w:proofErr w:type="spellEnd"/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E842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EFF0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0.220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9A5D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A2E7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0.280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2579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7D95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0.288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82E3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1C6D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52E6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F81A" w14:textId="77777777" w:rsidR="006A1EF7" w:rsidRDefault="006A1EF7" w:rsidP="00A2721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0.216</w:t>
            </w:r>
          </w:p>
        </w:tc>
      </w:tr>
    </w:tbl>
    <w:p w14:paraId="12ADCDAD" w14:textId="77777777" w:rsidR="006A1EF7" w:rsidRDefault="006A1EF7" w:rsidP="006A1EF7">
      <w:pPr>
        <w:sectPr w:rsidR="006A1EF7" w:rsidSect="006A1EF7">
          <w:type w:val="continuous"/>
          <w:pgSz w:w="16838" w:h="11906" w:orient="landscape"/>
          <w:pgMar w:top="1417" w:right="1417" w:bottom="1417" w:left="1417" w:header="708" w:footer="708" w:gutter="0"/>
          <w:cols w:space="720"/>
        </w:sectPr>
      </w:pPr>
    </w:p>
    <w:p w14:paraId="30B81D12" w14:textId="77777777" w:rsidR="006A1EF7" w:rsidRDefault="006A1EF7" w:rsidP="006A1EF7"/>
    <w:p w14:paraId="598FD458" w14:textId="77777777" w:rsidR="00A013A9" w:rsidRDefault="00A013A9"/>
    <w:sectPr w:rsidR="00A013A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7852309">
    <w:abstractNumId w:val="1"/>
  </w:num>
  <w:num w:numId="2" w16cid:durableId="485824838">
    <w:abstractNumId w:val="2"/>
  </w:num>
  <w:num w:numId="3" w16cid:durableId="36583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A1EF7"/>
    <w:rsid w:val="00747CCE"/>
    <w:rsid w:val="007B3E96"/>
    <w:rsid w:val="008F1F48"/>
    <w:rsid w:val="00901463"/>
    <w:rsid w:val="00946CB3"/>
    <w:rsid w:val="00A013A9"/>
    <w:rsid w:val="00AE18EF"/>
    <w:rsid w:val="00AE1BDD"/>
    <w:rsid w:val="00B3547C"/>
    <w:rsid w:val="00B4379D"/>
    <w:rsid w:val="00C27329"/>
    <w:rsid w:val="00C31EEB"/>
    <w:rsid w:val="00ED3159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356E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2</cp:revision>
  <dcterms:created xsi:type="dcterms:W3CDTF">2022-11-01T19:00:00Z</dcterms:created>
  <dcterms:modified xsi:type="dcterms:W3CDTF">2022-11-01T19:00:00Z</dcterms:modified>
  <cp:category/>
</cp:coreProperties>
</file>