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2022-09-23T15:07:25Z</dcterms:modified>
  <cp:category/>
</cp:coreProperties>
</file>