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2022-09-23T14:39:44Z</dcterms:modified>
  <cp:category/>
</cp:coreProperties>
</file>