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Population:Family) +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Population:Family) +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2022-09-25T19:41:18Z</dcterms:modified>
  <cp:category/>
</cp:coreProperties>
</file>