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2022-09-26T08:47:45Z</dcterms:modified>
  <cp:category/>
</cp:coreProperties>
</file>