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2022-09-26T17:15:33Z</dcterms:modified>
  <cp:category/>
</cp:coreProperties>
</file>