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2022-09-26T22:19:31Z</dcterms:modified>
  <cp:category/>
</cp:coreProperties>
</file>