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11.278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11.477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2022-09-26T19:43:14Z</dcterms:modified>
  <cp:category/>
</cp:coreProperties>
</file>