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2022-09-26T22:16:07Z</dcterms:modified>
  <cp:category/>
</cp:coreProperties>
</file>