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2022-09-26T22:32:16Z</dcterms:modified>
  <cp:category/>
</cp:coreProperties>
</file>