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Julian_first_follicle^3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389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121,727.117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Julian_first_follicle^3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389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121,726.472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2022-09-29T15:28:47Z</dcterms:modified>
  <cp:category/>
</cp:coreProperties>
</file>