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Julian_oldest_inflor ~ Block + (1 | Population) + (1 | Population:Family)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Julian_oldest_inflor ~ Block + (1 | Population) + (1 | Population:Family)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Julian_oldest_inflor ~ Block + (1 | Population) + (1 | Population:Family)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2022-09-26T12:10:47Z</dcterms:modified>
  <cp:category/>
</cp:coreProperties>
</file>