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as.numeric(flowering_time) ~ Block + (1 | Population) + (1 |     Population:Family)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Population:Family) +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Population:Family) +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2022-09-23T14:37:00Z</dcterms:modified>
  <cp:category/>
</cp:coreProperties>
</file>