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as.numeric(flowering_time) ~ Block + (1 | Population) + (1 |     Population:Fam_uniq)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1450"/>
        <w:gridCol w:w="1279"/>
        <w:gridCol w:w="851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duration: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as.numeric(flowering_time) ~ Block + (1 | Population) + (1 |     Population:Fam_uniq) + 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1450"/>
        <w:gridCol w:w="1279"/>
        <w:gridCol w:w="851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duration: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2673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duration: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0.333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0.937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as.numeric(flowering_time) ~ Block + (1 | Population) + (1 |     Population:Fam_uniq) + 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1450"/>
        <w:gridCol w:w="1279"/>
        <w:gridCol w:w="851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duration: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2282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duration: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0.328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0.851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2022-09-28T14:59:16Z</dcterms:modified>
  <cp:category/>
</cp:coreProperties>
</file>