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2022-09-22T15:58:54Z</dcterms:modified>
  <cp:category/>
</cp:coreProperties>
</file>