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(1 | Population/Family) + Block + Transect_ID +    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(1 | Population/Family) + Block + Transect_ID +    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3688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0.655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2022-09-28T16:04:22Z</dcterms:modified>
  <cp:category/>
</cp:coreProperties>
</file>