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389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3,126,285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389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3,126,288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290,568.907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2022-09-29T15:29:58Z</dcterms:modified>
  <cp:category/>
</cp:coreProperties>
</file>