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95" w:rsidRPr="00EC3A95" w:rsidRDefault="00EC3A95" w:rsidP="00EC3A95">
      <w:pPr>
        <w:spacing w:after="260"/>
        <w:divId w:val="359203967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bookmarkStart w:id="0" w:name="_GoBack"/>
      <w:bookmarkEnd w:id="0"/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Theme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: SN1a as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standard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candles</w:t>
      </w:r>
      <w:proofErr w:type="spellEnd"/>
    </w:p>
    <w:p w:rsidR="00EC3A95" w:rsidRPr="00EC3A95" w:rsidRDefault="00EC3A95" w:rsidP="00EC3A95">
      <w:pPr>
        <w:divId w:val="249848736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1.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figure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out how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many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binaries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we have in the average.</w:t>
      </w:r>
    </w:p>
    <w:p w:rsidR="00EC3A95" w:rsidRPr="00EC3A95" w:rsidRDefault="00EC3A95" w:rsidP="00EC3A95">
      <w:pPr>
        <w:divId w:val="61681917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what are their common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masses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and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distances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?</w:t>
      </w:r>
    </w:p>
    <w:p w:rsidR="00EC3A95" w:rsidRPr="00EC3A95" w:rsidRDefault="00EC3A95" w:rsidP="00EC3A95">
      <w:pPr>
        <w:divId w:val="1843011930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2. A type 1a SN has no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hydrogenium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lines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but silicon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lines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: why do we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want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="00EC4954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e</w:t>
      </w: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specially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this SN?</w:t>
      </w:r>
    </w:p>
    <w:p w:rsidR="00EC3A95" w:rsidRPr="00EC3A95" w:rsidRDefault="00A942D9" w:rsidP="00EC3A95">
      <w:pPr>
        <w:divId w:val="316031621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3. A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white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dwarf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with mass m2</w:t>
      </w:r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sucks</w:t>
      </w:r>
      <w:proofErr w:type="spellEnd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mass from its </w:t>
      </w:r>
      <w:proofErr w:type="spellStart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partner</w:t>
      </w:r>
      <w:proofErr w:type="spellEnd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(</w:t>
      </w:r>
      <w:proofErr w:type="spellStart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let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it be a red giant) with mass m1 and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radius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r1</w:t>
      </w:r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:</w:t>
      </w:r>
    </w:p>
    <w:p w:rsidR="00EC3A95" w:rsidRPr="00EC3A95" w:rsidRDefault="00EC3A95" w:rsidP="00EC3A95">
      <w:pPr>
        <w:divId w:val="1944603781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derivate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the Roche-limit </w:t>
      </w:r>
    </w:p>
    <w:p w:rsidR="00EC3A95" w:rsidRPr="00EC3A95" w:rsidRDefault="00EC3A95" w:rsidP="00EC3A95">
      <w:pPr>
        <w:divId w:val="391542670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4. build a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formula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for the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gravitational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Energy of a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star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:</w:t>
      </w:r>
    </w:p>
    <w:p w:rsidR="00EC3A95" w:rsidRPr="00EC3A95" w:rsidRDefault="00EC3A95" w:rsidP="00EC3A95">
      <w:pPr>
        <w:divId w:val="514271869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a) for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constant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density roh.</w:t>
      </w:r>
    </w:p>
    <w:p w:rsidR="00EC3A95" w:rsidRPr="00EC3A95" w:rsidRDefault="00EC3A95" w:rsidP="00EC3A95">
      <w:pPr>
        <w:divId w:val="436142567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b) for a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density-function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  roh(r) = roh0*e^-k*r</w:t>
      </w:r>
    </w:p>
    <w:p w:rsidR="00EC3A95" w:rsidRPr="00EC3A95" w:rsidRDefault="00EC3A95" w:rsidP="00EC3A95">
      <w:pPr>
        <w:divId w:val="334651547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5. from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Heisernbergs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relation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follows the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localisation-energy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of a </w:t>
      </w:r>
      <w:proofErr w:type="spellStart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particle</w:t>
      </w:r>
      <w:proofErr w:type="spellEnd"/>
      <w:r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with mass m</w:t>
      </w:r>
    </w:p>
    <w:p w:rsidR="00EC3A95" w:rsidRDefault="00B81B8F" w:rsidP="008668C0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dE = h²/8</w:t>
      </w:r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pi</w:t>
      </w:r>
      <w:r w:rsidR="008668C0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²</w:t>
      </w:r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*m*</w:t>
      </w:r>
      <w:proofErr w:type="spellStart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dr</w:t>
      </w:r>
      <w:proofErr w:type="spellEnd"/>
      <w:r w:rsidR="00EC3A95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²</w:t>
      </w:r>
    </w:p>
    <w:p w:rsidR="006415D2" w:rsidRPr="00EC3A95" w:rsidRDefault="00514DB8" w:rsidP="00EC3A95">
      <w:pPr>
        <w:divId w:val="962690822"/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This is also the Fermi-Energy of an Elektron-gas.</w:t>
      </w:r>
    </w:p>
    <w:p w:rsidR="00EC3A95" w:rsidRDefault="00514DB8" w:rsidP="00EC3A95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Show, that The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pressure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p is</w:t>
      </w:r>
    </w:p>
    <w:p w:rsidR="00EC3A95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</w:t>
      </w:r>
      <w:r w:rsidR="000748A7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= h</w:t>
      </w:r>
      <w:r w:rsidR="009D02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²/(</w:t>
      </w:r>
      <w:r w:rsidR="006C23BF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12</w:t>
      </w:r>
      <w:r w:rsidR="009D02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pi</w:t>
      </w:r>
      <w:r w:rsidR="00525EDB" w:rsidRPr="00EC3A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²</w:t>
      </w:r>
      <w:r w:rsidR="009D029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*me)</w:t>
      </w:r>
      <w:r w:rsidR="007F234D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*</w:t>
      </w: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r</w:t>
      </w:r>
      <w:r w:rsidR="00525EDB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oh</w:t>
      </w: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^</w:t>
      </w:r>
      <w:r w:rsidR="0017153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(</w:t>
      </w: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5/3</w:t>
      </w:r>
      <w:r w:rsidR="00171535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)</w:t>
      </w:r>
      <w:r w:rsidR="00525EDB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/</w:t>
      </w: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(</w:t>
      </w:r>
      <w:r w:rsidR="00525EDB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my*</w:t>
      </w:r>
      <w:proofErr w:type="spellStart"/>
      <w:r w:rsidR="00525EDB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mp</w:t>
      </w:r>
      <w:proofErr w:type="spellEnd"/>
      <w:r w:rsidR="00525EDB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)</w:t>
      </w:r>
      <w:r w:rsidR="007F234D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^</w:t>
      </w:r>
      <w:r w:rsidR="00904C11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(</w:t>
      </w:r>
      <w:r w:rsidR="007F234D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5/3</w:t>
      </w:r>
      <w:r w:rsidR="00904C11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)</w:t>
      </w:r>
    </w:p>
    <w:p w:rsidR="00C0012F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and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compare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to the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hydrostatic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pressure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.</w:t>
      </w:r>
    </w:p>
    <w:p w:rsidR="00C0012F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Me: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electronmass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</w:p>
    <w:p w:rsidR="00C0012F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Mp: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protonmass</w:t>
      </w:r>
      <w:proofErr w:type="spellEnd"/>
    </w:p>
    <w:p w:rsidR="00C0012F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Roh: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averrage</w:t>
      </w:r>
      <w:proofErr w:type="spellEnd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stardensity</w:t>
      </w:r>
      <w:proofErr w:type="spellEnd"/>
    </w:p>
    <w:p w:rsidR="00C0012F" w:rsidRDefault="00C0012F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  <w: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My: </w:t>
      </w:r>
      <w:proofErr w:type="spellStart"/>
      <w:r w:rsidR="001725DC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molar</w:t>
      </w:r>
      <w:proofErr w:type="spellEnd"/>
      <w:r w:rsidR="001725DC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mass </w:t>
      </w:r>
      <w:r w:rsidR="009864F6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(=2 for </w:t>
      </w:r>
      <w:proofErr w:type="spellStart"/>
      <w:r w:rsidR="009864F6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every</w:t>
      </w:r>
      <w:proofErr w:type="spellEnd"/>
      <w:r w:rsidR="009864F6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 xml:space="preserve"> Pr</w:t>
      </w:r>
      <w:r w:rsidR="00E5335C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oton there is a Neutron in aver</w:t>
      </w:r>
      <w:r w:rsidR="009864F6"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  <w:t>age)</w:t>
      </w:r>
    </w:p>
    <w:p w:rsidR="00747A52" w:rsidRDefault="00747A52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</w:p>
    <w:p w:rsidR="00747A52" w:rsidRPr="00C0012F" w:rsidRDefault="00747A52">
      <w:pPr>
        <w:rPr>
          <w:rFonts w:ascii="UICTFontTextStyleTallBody" w:eastAsia="Times New Roman" w:hAnsi="UICTFontTextStyleTallBody" w:cs="Times New Roman"/>
          <w:color w:val="000000"/>
          <w:sz w:val="26"/>
          <w:szCs w:val="26"/>
        </w:rPr>
      </w:pPr>
    </w:p>
    <w:sectPr w:rsidR="00747A52" w:rsidRPr="00C00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ICTFontTextStyleTallBody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95"/>
    <w:rsid w:val="000748A7"/>
    <w:rsid w:val="00171535"/>
    <w:rsid w:val="001725DC"/>
    <w:rsid w:val="00250A3D"/>
    <w:rsid w:val="003275BE"/>
    <w:rsid w:val="004859A6"/>
    <w:rsid w:val="00514DB8"/>
    <w:rsid w:val="00525EDB"/>
    <w:rsid w:val="006415D2"/>
    <w:rsid w:val="006C23BF"/>
    <w:rsid w:val="00747A52"/>
    <w:rsid w:val="007F234D"/>
    <w:rsid w:val="008668C0"/>
    <w:rsid w:val="00904C11"/>
    <w:rsid w:val="00926EFE"/>
    <w:rsid w:val="009864F6"/>
    <w:rsid w:val="009D0295"/>
    <w:rsid w:val="00A942D9"/>
    <w:rsid w:val="00B81B8F"/>
    <w:rsid w:val="00C0012F"/>
    <w:rsid w:val="00E5335C"/>
    <w:rsid w:val="00EC3A95"/>
    <w:rsid w:val="00E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299C7E-3964-034F-B11F-4B90B2D8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EC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9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0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774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Reiner Holdt</dc:creator>
  <cp:keywords/>
  <dc:description/>
  <cp:lastModifiedBy>Carl Reiner Holdt</cp:lastModifiedBy>
  <cp:revision>2</cp:revision>
  <dcterms:created xsi:type="dcterms:W3CDTF">2017-09-02T09:35:00Z</dcterms:created>
  <dcterms:modified xsi:type="dcterms:W3CDTF">2017-09-02T09:35:00Z</dcterms:modified>
</cp:coreProperties>
</file>