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B58" w:rsidRDefault="003B3B58">
      <w:bookmarkStart w:id="0" w:name="_GoBack"/>
      <w:bookmarkEnd w:id="0"/>
      <w:r>
        <w:t xml:space="preserve">SN1a, </w:t>
      </w:r>
      <w:proofErr w:type="spellStart"/>
      <w:r>
        <w:t>solutions</w:t>
      </w:r>
      <w:proofErr w:type="spellEnd"/>
    </w:p>
    <w:p w:rsidR="003B3B58" w:rsidRDefault="003B3B58"/>
    <w:p w:rsidR="003B3B58" w:rsidRDefault="007305BE">
      <w:r>
        <w:rPr>
          <w:noProof/>
        </w:rPr>
        <w:drawing>
          <wp:anchor distT="0" distB="0" distL="114300" distR="114300" simplePos="0" relativeHeight="251659264" behindDoc="0" locked="0" layoutInCell="1" allowOverlap="1" wp14:anchorId="0ADA0574" wp14:editId="6DA8BF48">
            <wp:simplePos x="0" y="0"/>
            <wp:positionH relativeFrom="column">
              <wp:posOffset>3954</wp:posOffset>
            </wp:positionH>
            <wp:positionV relativeFrom="paragraph">
              <wp:posOffset>205064</wp:posOffset>
            </wp:positionV>
            <wp:extent cx="5760720" cy="2585720"/>
            <wp:effectExtent l="0" t="0" r="5080" b="508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2734"/>
                    <a:stretch/>
                  </pic:blipFill>
                  <pic:spPr bwMode="auto">
                    <a:xfrm>
                      <a:off x="0" y="0"/>
                      <a:ext cx="5760720" cy="258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3E43">
        <w:t>3.</w:t>
      </w:r>
    </w:p>
    <w:p w:rsidR="00123E43" w:rsidRDefault="00123E43"/>
    <w:p w:rsidR="00CE3A28" w:rsidRDefault="007305BE">
      <w:r>
        <w:rPr>
          <w:noProof/>
        </w:rPr>
        <w:drawing>
          <wp:anchor distT="0" distB="0" distL="114300" distR="114300" simplePos="0" relativeHeight="251663360" behindDoc="0" locked="0" layoutInCell="1" allowOverlap="1" wp14:anchorId="76FAF219" wp14:editId="1D47A127">
            <wp:simplePos x="0" y="0"/>
            <wp:positionH relativeFrom="column">
              <wp:posOffset>73025</wp:posOffset>
            </wp:positionH>
            <wp:positionV relativeFrom="paragraph">
              <wp:posOffset>2282190</wp:posOffset>
            </wp:positionV>
            <wp:extent cx="5761355" cy="1926590"/>
            <wp:effectExtent l="0" t="0" r="4445" b="381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20" b="50661"/>
                    <a:stretch/>
                  </pic:blipFill>
                  <pic:spPr bwMode="auto">
                    <a:xfrm>
                      <a:off x="0" y="0"/>
                      <a:ext cx="5761355" cy="192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AC1">
        <w:rPr>
          <w:noProof/>
        </w:rPr>
        <w:drawing>
          <wp:anchor distT="0" distB="0" distL="114300" distR="114300" simplePos="0" relativeHeight="251661312" behindDoc="0" locked="0" layoutInCell="1" allowOverlap="1" wp14:anchorId="08C57E03" wp14:editId="17F64D94">
            <wp:simplePos x="0" y="0"/>
            <wp:positionH relativeFrom="column">
              <wp:posOffset>-236220</wp:posOffset>
            </wp:positionH>
            <wp:positionV relativeFrom="paragraph">
              <wp:posOffset>179705</wp:posOffset>
            </wp:positionV>
            <wp:extent cx="2857500" cy="214630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166">
        <w:t xml:space="preserve">4. </w:t>
      </w:r>
    </w:p>
    <w:p w:rsidR="00A06AC1" w:rsidRDefault="00A06AC1"/>
    <w:p w:rsidR="00385166" w:rsidRDefault="00F924E1">
      <w:r>
        <w:t xml:space="preserve">5. </w:t>
      </w:r>
      <w:r w:rsidR="00FE5764">
        <w:t>N</w:t>
      </w:r>
      <w:r w:rsidR="009619B7">
        <w:t xml:space="preserve">umber </w:t>
      </w:r>
      <w:r w:rsidR="000A2676">
        <w:t>N</w:t>
      </w:r>
      <w:r w:rsidR="00863009">
        <w:t xml:space="preserve"> </w:t>
      </w:r>
      <w:r w:rsidR="009619B7">
        <w:t xml:space="preserve">of </w:t>
      </w:r>
      <w:proofErr w:type="spellStart"/>
      <w:r w:rsidR="00731886">
        <w:t>Elec</w:t>
      </w:r>
      <w:r w:rsidR="00863009">
        <w:t>trons</w:t>
      </w:r>
      <w:proofErr w:type="spellEnd"/>
      <w:r w:rsidR="00C0361D">
        <w:t xml:space="preserve"> is </w:t>
      </w:r>
      <w:proofErr w:type="spellStart"/>
      <w:r w:rsidR="00C0361D">
        <w:t>equal</w:t>
      </w:r>
      <w:proofErr w:type="spellEnd"/>
      <w:r w:rsidR="00C0361D">
        <w:t xml:space="preserve"> </w:t>
      </w:r>
      <w:r w:rsidR="00863009">
        <w:t xml:space="preserve">to </w:t>
      </w:r>
      <w:r w:rsidR="009619B7">
        <w:t xml:space="preserve">the number of </w:t>
      </w:r>
      <w:r w:rsidR="00721BF0">
        <w:t>Protons, my*</w:t>
      </w:r>
      <w:r w:rsidR="00C208D7">
        <w:t>N*</w:t>
      </w:r>
      <w:proofErr w:type="spellStart"/>
      <w:r w:rsidR="00C208D7">
        <w:t>mp</w:t>
      </w:r>
      <w:proofErr w:type="spellEnd"/>
      <w:r w:rsidR="00721BF0">
        <w:t xml:space="preserve"> = m is the mass of the </w:t>
      </w:r>
      <w:proofErr w:type="spellStart"/>
      <w:r w:rsidR="00863009">
        <w:t>star</w:t>
      </w:r>
      <w:proofErr w:type="spellEnd"/>
      <w:r w:rsidR="00863009">
        <w:t>.</w:t>
      </w:r>
    </w:p>
    <w:p w:rsidR="00C0361D" w:rsidRDefault="00414407">
      <w:proofErr w:type="spellStart"/>
      <w:r>
        <w:t>Therefore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elec</w:t>
      </w:r>
      <w:r w:rsidR="0085608E">
        <w:t>tron</w:t>
      </w:r>
      <w:proofErr w:type="spellEnd"/>
      <w:r w:rsidR="0085608E">
        <w:t xml:space="preserve"> hast the space </w:t>
      </w:r>
      <w:proofErr w:type="spellStart"/>
      <w:r w:rsidR="0085608E">
        <w:t>dr</w:t>
      </w:r>
      <w:proofErr w:type="spellEnd"/>
      <w:r w:rsidR="0085608E">
        <w:t xml:space="preserve">^3 = </w:t>
      </w:r>
      <w:r w:rsidR="00985209">
        <w:t>V/N = V</w:t>
      </w:r>
      <w:r w:rsidR="00421D37">
        <w:t>*my</w:t>
      </w:r>
      <w:r w:rsidR="008B0555">
        <w:t>*</w:t>
      </w:r>
      <w:proofErr w:type="spellStart"/>
      <w:r w:rsidR="008B0555">
        <w:t>mp</w:t>
      </w:r>
      <w:proofErr w:type="spellEnd"/>
      <w:r w:rsidR="00421D37">
        <w:t xml:space="preserve">/m = </w:t>
      </w:r>
      <w:r w:rsidR="00ED0B9D">
        <w:t>my</w:t>
      </w:r>
      <w:r w:rsidR="00264D8F">
        <w:t>*</w:t>
      </w:r>
      <w:proofErr w:type="spellStart"/>
      <w:r w:rsidR="00C208D7">
        <w:t>mp</w:t>
      </w:r>
      <w:proofErr w:type="spellEnd"/>
      <w:r w:rsidR="00264D8F">
        <w:t>/roh</w:t>
      </w:r>
      <w:r w:rsidR="00C208D7">
        <w:t xml:space="preserve"> with </w:t>
      </w:r>
      <w:proofErr w:type="spellStart"/>
      <w:r w:rsidR="00C208D7">
        <w:t>protonmass</w:t>
      </w:r>
      <w:proofErr w:type="spellEnd"/>
      <w:r w:rsidR="00C208D7">
        <w:t xml:space="preserve"> </w:t>
      </w:r>
      <w:proofErr w:type="spellStart"/>
      <w:r w:rsidR="00C208D7">
        <w:t>mp</w:t>
      </w:r>
      <w:proofErr w:type="spellEnd"/>
      <w:r w:rsidR="00C208D7">
        <w:t>.</w:t>
      </w:r>
      <w:r w:rsidR="00A92B23">
        <w:t xml:space="preserve"> The Fermi-Energy is:</w:t>
      </w:r>
    </w:p>
    <w:p w:rsidR="00414407" w:rsidRDefault="00D02233">
      <w:r>
        <w:t>dE = h²/</w:t>
      </w:r>
      <w:r w:rsidR="00C5177A">
        <w:t>(</w:t>
      </w:r>
      <w:r>
        <w:t>8</w:t>
      </w:r>
      <w:r w:rsidR="009B0C7A" w:rsidRPr="009B0C7A">
        <w:t>pi²*m*</w:t>
      </w:r>
      <w:proofErr w:type="spellStart"/>
      <w:r w:rsidR="009B0C7A" w:rsidRPr="009B0C7A">
        <w:t>dr</w:t>
      </w:r>
      <w:proofErr w:type="spellEnd"/>
      <w:r w:rsidR="009B0C7A" w:rsidRPr="009B0C7A">
        <w:t>²</w:t>
      </w:r>
      <w:r w:rsidR="00C5177A">
        <w:t>)</w:t>
      </w:r>
      <w:r w:rsidR="009B0C7A">
        <w:t xml:space="preserve"> </w:t>
      </w:r>
      <w:r>
        <w:t xml:space="preserve">= </w:t>
      </w:r>
      <w:r w:rsidR="006C6090">
        <w:t>h²/</w:t>
      </w:r>
      <w:r w:rsidR="00C5177A">
        <w:t>(</w:t>
      </w:r>
      <w:r w:rsidR="006C6090">
        <w:t>8</w:t>
      </w:r>
      <w:r w:rsidR="006C6090" w:rsidRPr="006C6090">
        <w:t>pi²*m</w:t>
      </w:r>
      <w:r w:rsidR="006C6090">
        <w:t>e</w:t>
      </w:r>
      <w:r w:rsidR="006C6090" w:rsidRPr="006C6090">
        <w:t>*</w:t>
      </w:r>
      <w:proofErr w:type="spellStart"/>
      <w:r w:rsidR="006C6090" w:rsidRPr="006C6090">
        <w:t>dr</w:t>
      </w:r>
      <w:proofErr w:type="spellEnd"/>
      <w:r w:rsidR="006C6090" w:rsidRPr="006C6090">
        <w:t>²</w:t>
      </w:r>
      <w:r w:rsidR="00C5177A">
        <w:t xml:space="preserve">) </w:t>
      </w:r>
      <w:r w:rsidR="006C6090">
        <w:t>= h²/</w:t>
      </w:r>
      <w:r w:rsidR="00C5177A">
        <w:t>(</w:t>
      </w:r>
      <w:r w:rsidR="006C6090">
        <w:t>8</w:t>
      </w:r>
      <w:r w:rsidR="00C23139">
        <w:t>pi²*me</w:t>
      </w:r>
      <w:r w:rsidR="00C5177A">
        <w:t>)</w:t>
      </w:r>
      <w:r w:rsidR="00C23139">
        <w:t>*</w:t>
      </w:r>
      <w:r w:rsidR="00C5177A">
        <w:t>(</w:t>
      </w:r>
      <w:r w:rsidR="00A92B23">
        <w:t>roh/my*</w:t>
      </w:r>
      <w:proofErr w:type="spellStart"/>
      <w:r w:rsidR="00A92B23">
        <w:t>mp</w:t>
      </w:r>
      <w:proofErr w:type="spellEnd"/>
      <w:r w:rsidR="00A92B23">
        <w:t>)^2/3</w:t>
      </w:r>
    </w:p>
    <w:p w:rsidR="00A92B23" w:rsidRDefault="00053745">
      <w:r>
        <w:t xml:space="preserve">and if  it is much </w:t>
      </w:r>
      <w:proofErr w:type="spellStart"/>
      <w:r>
        <w:t>greater</w:t>
      </w:r>
      <w:proofErr w:type="spellEnd"/>
      <w:r>
        <w:t xml:space="preserve"> than the </w:t>
      </w:r>
      <w:proofErr w:type="spellStart"/>
      <w:r>
        <w:t>termal</w:t>
      </w:r>
      <w:proofErr w:type="spellEnd"/>
      <w:r>
        <w:t xml:space="preserve"> Energy the gas is „entartet“.</w:t>
      </w:r>
    </w:p>
    <w:p w:rsidR="00053745" w:rsidRDefault="00A55B29">
      <w:r>
        <w:t xml:space="preserve">From gas-theory we know p = </w:t>
      </w:r>
      <w:r w:rsidR="00141A2B">
        <w:t xml:space="preserve">n*kb*T with </w:t>
      </w:r>
      <w:proofErr w:type="spellStart"/>
      <w:r w:rsidR="00141A2B">
        <w:t>pa</w:t>
      </w:r>
      <w:r w:rsidR="00E11852">
        <w:t>rticle</w:t>
      </w:r>
      <w:proofErr w:type="spellEnd"/>
      <w:r w:rsidR="00E11852">
        <w:t xml:space="preserve"> density n </w:t>
      </w:r>
      <w:r w:rsidR="00C47422">
        <w:t xml:space="preserve">= N/V </w:t>
      </w:r>
      <w:r w:rsidR="001E4EC2">
        <w:t>and B</w:t>
      </w:r>
      <w:r w:rsidR="00B63567">
        <w:t>ol</w:t>
      </w:r>
      <w:r w:rsidR="001E4EC2">
        <w:t>t</w:t>
      </w:r>
      <w:r w:rsidR="00B63567">
        <w:t>zmann</w:t>
      </w:r>
      <w:r w:rsidR="00A46B2C">
        <w:t xml:space="preserve"> konstant, </w:t>
      </w:r>
      <w:r w:rsidR="00E11852">
        <w:t xml:space="preserve">and </w:t>
      </w:r>
      <w:r w:rsidR="00A46B2C">
        <w:t xml:space="preserve">the </w:t>
      </w:r>
      <w:r w:rsidR="00E11852">
        <w:t>thermal Energy</w:t>
      </w:r>
      <w:r w:rsidR="00A46B2C">
        <w:t xml:space="preserve"> is</w:t>
      </w:r>
      <w:r w:rsidR="00E11852">
        <w:t xml:space="preserve"> E = </w:t>
      </w:r>
      <w:r w:rsidR="00B63567">
        <w:t>1.5*kb*T</w:t>
      </w:r>
      <w:r w:rsidR="00A46B2C">
        <w:t>.</w:t>
      </w:r>
      <w:r w:rsidR="000854E2">
        <w:t xml:space="preserve"> Than p = 2/3*</w:t>
      </w:r>
      <w:r w:rsidR="009638FE">
        <w:t>n*E  and w</w:t>
      </w:r>
      <w:r w:rsidR="000854E2">
        <w:t xml:space="preserve">e </w:t>
      </w:r>
      <w:proofErr w:type="spellStart"/>
      <w:r w:rsidR="000854E2">
        <w:t>sup</w:t>
      </w:r>
      <w:r w:rsidR="00453F2F">
        <w:t>p</w:t>
      </w:r>
      <w:r w:rsidR="000854E2">
        <w:t>ose</w:t>
      </w:r>
      <w:proofErr w:type="spellEnd"/>
      <w:r w:rsidR="000854E2">
        <w:t xml:space="preserve"> it is valid for </w:t>
      </w:r>
      <w:r w:rsidR="00173D5A">
        <w:t xml:space="preserve">Fermi-Energy, </w:t>
      </w:r>
      <w:proofErr w:type="spellStart"/>
      <w:r w:rsidR="00173D5A">
        <w:t>too</w:t>
      </w:r>
      <w:proofErr w:type="spellEnd"/>
      <w:r w:rsidR="00173D5A">
        <w:t>.</w:t>
      </w:r>
    </w:p>
    <w:p w:rsidR="00C208D7" w:rsidRDefault="00D00117">
      <w:r>
        <w:t xml:space="preserve">Then follows the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>.</w:t>
      </w:r>
    </w:p>
    <w:p w:rsidR="00230441" w:rsidRDefault="0023044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D3DFF1" wp14:editId="395C963F">
            <wp:simplePos x="0" y="0"/>
            <wp:positionH relativeFrom="column">
              <wp:posOffset>-635</wp:posOffset>
            </wp:positionH>
            <wp:positionV relativeFrom="paragraph">
              <wp:posOffset>168910</wp:posOffset>
            </wp:positionV>
            <wp:extent cx="5515610" cy="1290320"/>
            <wp:effectExtent l="0" t="0" r="0" b="508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50" b="66960"/>
                    <a:stretch/>
                  </pic:blipFill>
                  <pic:spPr bwMode="auto">
                    <a:xfrm>
                      <a:off x="0" y="0"/>
                      <a:ext cx="5515610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Compare</w:t>
      </w:r>
      <w:proofErr w:type="spellEnd"/>
      <w:r>
        <w:t xml:space="preserve"> with the </w:t>
      </w:r>
      <w:r w:rsidR="00FC0D65">
        <w:t xml:space="preserve">„Entartung“ </w:t>
      </w:r>
      <w:proofErr w:type="spellStart"/>
      <w:r w:rsidR="00FC0D65">
        <w:t>pressure</w:t>
      </w:r>
      <w:proofErr w:type="spellEnd"/>
      <w:r w:rsidR="00FC0D65">
        <w:t xml:space="preserve"> you geht the law </w:t>
      </w:r>
    </w:p>
    <w:p w:rsidR="00FC0D65" w:rsidRDefault="006F4EB8">
      <w:r>
        <w:t>r ~ m^-(1/3)</w:t>
      </w:r>
    </w:p>
    <w:p w:rsidR="006F4EB8" w:rsidRDefault="002B2D1E">
      <w:r>
        <w:t xml:space="preserve">If the Star </w:t>
      </w:r>
      <w:proofErr w:type="spellStart"/>
      <w:r>
        <w:t>gets</w:t>
      </w:r>
      <w:proofErr w:type="spellEnd"/>
      <w:r>
        <w:t xml:space="preserve"> more massiv it </w:t>
      </w:r>
      <w:proofErr w:type="spellStart"/>
      <w:r>
        <w:t>shrinks</w:t>
      </w:r>
      <w:proofErr w:type="spellEnd"/>
      <w:r>
        <w:t>.</w:t>
      </w:r>
    </w:p>
    <w:sectPr w:rsidR="006F4E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58"/>
    <w:rsid w:val="00053745"/>
    <w:rsid w:val="000854E2"/>
    <w:rsid w:val="00097D47"/>
    <w:rsid w:val="000A2676"/>
    <w:rsid w:val="000A2EC2"/>
    <w:rsid w:val="000A42B5"/>
    <w:rsid w:val="00123E43"/>
    <w:rsid w:val="00141A2B"/>
    <w:rsid w:val="001519DC"/>
    <w:rsid w:val="00173D5A"/>
    <w:rsid w:val="001E4EC2"/>
    <w:rsid w:val="00230441"/>
    <w:rsid w:val="00264D8F"/>
    <w:rsid w:val="002B2D1E"/>
    <w:rsid w:val="00371768"/>
    <w:rsid w:val="00385166"/>
    <w:rsid w:val="003B3B58"/>
    <w:rsid w:val="003C734E"/>
    <w:rsid w:val="00414407"/>
    <w:rsid w:val="00421D37"/>
    <w:rsid w:val="00453F2F"/>
    <w:rsid w:val="00521A2F"/>
    <w:rsid w:val="006A5AD6"/>
    <w:rsid w:val="006C6090"/>
    <w:rsid w:val="006F4EB8"/>
    <w:rsid w:val="00721BF0"/>
    <w:rsid w:val="007305BE"/>
    <w:rsid w:val="00731886"/>
    <w:rsid w:val="0085608E"/>
    <w:rsid w:val="00863009"/>
    <w:rsid w:val="00867989"/>
    <w:rsid w:val="008B0555"/>
    <w:rsid w:val="009619B7"/>
    <w:rsid w:val="009638FE"/>
    <w:rsid w:val="00985209"/>
    <w:rsid w:val="009B0C7A"/>
    <w:rsid w:val="009E2A52"/>
    <w:rsid w:val="00A06AC1"/>
    <w:rsid w:val="00A46B2C"/>
    <w:rsid w:val="00A55B29"/>
    <w:rsid w:val="00A574C6"/>
    <w:rsid w:val="00A84379"/>
    <w:rsid w:val="00A92B23"/>
    <w:rsid w:val="00B63567"/>
    <w:rsid w:val="00BE29E8"/>
    <w:rsid w:val="00C0361D"/>
    <w:rsid w:val="00C208D7"/>
    <w:rsid w:val="00C23139"/>
    <w:rsid w:val="00C47422"/>
    <w:rsid w:val="00C5177A"/>
    <w:rsid w:val="00CE3A28"/>
    <w:rsid w:val="00D00117"/>
    <w:rsid w:val="00D02233"/>
    <w:rsid w:val="00E11852"/>
    <w:rsid w:val="00ED0B9D"/>
    <w:rsid w:val="00EF2EB8"/>
    <w:rsid w:val="00F924E1"/>
    <w:rsid w:val="00FC0D65"/>
    <w:rsid w:val="00FD33FC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F233121-6C5E-CE4F-B0DB-635772F6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632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Reiner Holdt</dc:creator>
  <cp:keywords/>
  <dc:description/>
  <cp:lastModifiedBy>Carl Reiner Holdt</cp:lastModifiedBy>
  <cp:revision>2</cp:revision>
  <dcterms:created xsi:type="dcterms:W3CDTF">2017-09-02T09:36:00Z</dcterms:created>
  <dcterms:modified xsi:type="dcterms:W3CDTF">2017-09-02T09:36:00Z</dcterms:modified>
</cp:coreProperties>
</file>