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EA38" w14:textId="773EEBB9" w:rsidR="00836CD8" w:rsidRDefault="00836CD8" w:rsidP="00BD376D">
      <w:pPr>
        <w:pStyle w:val="Title"/>
      </w:pPr>
      <w:r>
        <w:t>References &amp; Sources Citations:</w:t>
      </w:r>
    </w:p>
    <w:p w14:paraId="53456CB0" w14:textId="23AD6366" w:rsidR="0064207D" w:rsidRDefault="0064207D" w:rsidP="00BD376D">
      <w:pPr>
        <w:pStyle w:val="Heading1"/>
      </w:pPr>
      <w:r>
        <w:t>Java:</w:t>
      </w:r>
    </w:p>
    <w:p w14:paraId="4DCB0FDA" w14:textId="022C0932" w:rsidR="00BD376D" w:rsidRDefault="00BD376D"/>
    <w:p w14:paraId="6E698553" w14:textId="1EF8C991" w:rsidR="00BD376D" w:rsidRDefault="00BD376D">
      <w:r>
        <w:t>Opening A Link (used for About button):</w:t>
      </w:r>
    </w:p>
    <w:p w14:paraId="28ED8893" w14:textId="789025D8" w:rsidR="00836CD8" w:rsidRDefault="00836CD8">
      <w:hyperlink r:id="rId4" w:history="1">
        <w:r w:rsidRPr="00F74E50">
          <w:rPr>
            <w:rStyle w:val="Hyperlink"/>
          </w:rPr>
          <w:t>https://stackoverflow.com/questions/10967451/open-a-link-in-browser-with-java-button</w:t>
        </w:r>
      </w:hyperlink>
    </w:p>
    <w:p w14:paraId="28835244" w14:textId="560A83D6" w:rsidR="00836CD8" w:rsidRDefault="00836CD8">
      <w:hyperlink r:id="rId5" w:history="1">
        <w:r w:rsidRPr="00F74E50">
          <w:rPr>
            <w:rStyle w:val="Hyperlink"/>
          </w:rPr>
          <w:t>https://www.codeproject.com/questions/398241/how-to-open-url-in-java</w:t>
        </w:r>
      </w:hyperlink>
    </w:p>
    <w:p w14:paraId="4BC5B257" w14:textId="659F12CC" w:rsidR="00836CD8" w:rsidRDefault="00836CD8">
      <w:hyperlink r:id="rId6" w:history="1">
        <w:r w:rsidRPr="00F74E50">
          <w:rPr>
            <w:rStyle w:val="Hyperlink"/>
          </w:rPr>
          <w:t>https://docs.oracle.com/javase/7/docs/api/java/awt/Desktop.html#browse%28java.net.URI%29</w:t>
        </w:r>
      </w:hyperlink>
    </w:p>
    <w:p w14:paraId="11437C15" w14:textId="716E526D" w:rsidR="00836CD8" w:rsidRDefault="00836CD8">
      <w:hyperlink r:id="rId7" w:history="1">
        <w:r w:rsidRPr="00F74E50">
          <w:rPr>
            <w:rStyle w:val="Hyperlink"/>
          </w:rPr>
          <w:t>https://docs.oracle.com/javase/8/docs/api/java/net/URI.html</w:t>
        </w:r>
      </w:hyperlink>
    </w:p>
    <w:p w14:paraId="64CE31D3" w14:textId="5731B6A7" w:rsidR="00836CD8" w:rsidRDefault="00836CD8"/>
    <w:p w14:paraId="2939137D" w14:textId="77777777" w:rsidR="0064207D" w:rsidRDefault="0064207D"/>
    <w:p w14:paraId="011FDD67" w14:textId="506DDB93" w:rsidR="0064207D" w:rsidRDefault="0064207D" w:rsidP="00BD376D">
      <w:pPr>
        <w:pStyle w:val="Heading1"/>
      </w:pPr>
      <w:r>
        <w:t>Mount &amp; Blade:</w:t>
      </w:r>
    </w:p>
    <w:p w14:paraId="21BA1A40" w14:textId="5928E985" w:rsidR="00BD376D" w:rsidRDefault="00BD376D">
      <w:r>
        <w:t xml:space="preserve">Classes (cavalry, infantry, ranged): </w:t>
      </w:r>
    </w:p>
    <w:p w14:paraId="5371FE32" w14:textId="0CC23CDB" w:rsidR="0064207D" w:rsidRDefault="00BD376D">
      <w:hyperlink r:id="rId8" w:history="1">
        <w:r w:rsidRPr="00F74E50">
          <w:rPr>
            <w:rStyle w:val="Hyperlink"/>
          </w:rPr>
          <w:t>https://mountandblade2bannerlord.wiki.fextralife.com/Classes</w:t>
        </w:r>
      </w:hyperlink>
      <w:r w:rsidR="004A1489">
        <w:t>k</w:t>
      </w:r>
    </w:p>
    <w:p w14:paraId="1C8C1F61" w14:textId="65D56C89" w:rsidR="00BD376D" w:rsidRDefault="00BD376D">
      <w:r>
        <w:t xml:space="preserve">Factions (kingdoms): </w:t>
      </w:r>
    </w:p>
    <w:p w14:paraId="7064D467" w14:textId="12D4BEBC" w:rsidR="00BD376D" w:rsidRDefault="00BD376D">
      <w:hyperlink r:id="rId9" w:history="1">
        <w:r w:rsidRPr="00F74E50">
          <w:rPr>
            <w:rStyle w:val="Hyperlink"/>
          </w:rPr>
          <w:t>https://mountandblade2bannerlord.wiki.fextralife.com/Factions</w:t>
        </w:r>
      </w:hyperlink>
    </w:p>
    <w:p w14:paraId="2860AC97" w14:textId="4405F4B1" w:rsidR="00BD376D" w:rsidRDefault="00BD376D">
      <w:r>
        <w:t xml:space="preserve">Troops (tree hierarchy of soldiers): </w:t>
      </w:r>
    </w:p>
    <w:p w14:paraId="2A68C46A" w14:textId="35CA7937" w:rsidR="00BD376D" w:rsidRDefault="00BD376D">
      <w:hyperlink r:id="rId10" w:history="1">
        <w:r w:rsidRPr="00F74E50">
          <w:rPr>
            <w:rStyle w:val="Hyperlink"/>
          </w:rPr>
          <w:t>https://mountandblade2bannerlord.wiki.fextralife.com/Troops</w:t>
        </w:r>
      </w:hyperlink>
    </w:p>
    <w:p w14:paraId="47FB5CBE" w14:textId="19443CC5" w:rsidR="00BD376D" w:rsidRDefault="00BD376D">
      <w:r>
        <w:t xml:space="preserve">Calculations: </w:t>
      </w:r>
      <w:hyperlink r:id="rId11" w:history="1">
        <w:r w:rsidRPr="00F74E50">
          <w:rPr>
            <w:rStyle w:val="Hyperlink"/>
          </w:rPr>
          <w:t>https://www.reddit.com/r/mountandblade/comments/g3s7q9/what_you_should_know_about_auto_calc_kind_of_sad/</w:t>
        </w:r>
      </w:hyperlink>
    </w:p>
    <w:p w14:paraId="52DA6D20" w14:textId="77777777" w:rsidR="00BD376D" w:rsidRDefault="00BD376D"/>
    <w:p w14:paraId="6E786CA7" w14:textId="77777777" w:rsidR="0064207D" w:rsidRDefault="0064207D"/>
    <w:sectPr w:rsidR="0064207D" w:rsidSect="00F5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D8"/>
    <w:rsid w:val="004A1489"/>
    <w:rsid w:val="0064207D"/>
    <w:rsid w:val="00836CD8"/>
    <w:rsid w:val="00BD376D"/>
    <w:rsid w:val="00CB15D5"/>
    <w:rsid w:val="00F5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5209"/>
  <w15:chartTrackingRefBased/>
  <w15:docId w15:val="{C092E1FD-C987-49BA-9A5B-DC96FD6B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3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3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untandblade2bannerlord.wiki.fextralife.com/Class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net/UR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awt/Desktop.html#browse%28java.net.URI%29" TargetMode="External"/><Relationship Id="rId11" Type="http://schemas.openxmlformats.org/officeDocument/2006/relationships/hyperlink" Target="https://www.reddit.com/r/mountandblade/comments/g3s7q9/what_you_should_know_about_auto_calc_kind_of_sad/" TargetMode="External"/><Relationship Id="rId5" Type="http://schemas.openxmlformats.org/officeDocument/2006/relationships/hyperlink" Target="https://www.codeproject.com/questions/398241/how-to-open-url-in-java" TargetMode="External"/><Relationship Id="rId10" Type="http://schemas.openxmlformats.org/officeDocument/2006/relationships/hyperlink" Target="https://mountandblade2bannerlord.wiki.fextralife.com/Troops" TargetMode="External"/><Relationship Id="rId4" Type="http://schemas.openxmlformats.org/officeDocument/2006/relationships/hyperlink" Target="https://stackoverflow.com/questions/10967451/open-a-link-in-browser-with-java-button" TargetMode="External"/><Relationship Id="rId9" Type="http://schemas.openxmlformats.org/officeDocument/2006/relationships/hyperlink" Target="https://mountandblade2bannerlord.wiki.fextralife.com/F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Brennan</dc:creator>
  <cp:keywords/>
  <dc:description/>
  <cp:lastModifiedBy>Sean Brennan</cp:lastModifiedBy>
  <cp:revision>3</cp:revision>
  <dcterms:created xsi:type="dcterms:W3CDTF">2020-04-22T21:14:00Z</dcterms:created>
  <dcterms:modified xsi:type="dcterms:W3CDTF">2020-04-23T13:17:00Z</dcterms:modified>
</cp:coreProperties>
</file>